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9E8528" w14:textId="58891995" w:rsidR="003E2404" w:rsidRDefault="003E2404" w:rsidP="003E2404">
      <w:pPr>
        <w:pStyle w:val="ListParagraph"/>
        <w:numPr>
          <w:ilvl w:val="0"/>
          <w:numId w:val="2"/>
        </w:numPr>
      </w:pPr>
      <w:r>
        <w:t>Graph</w:t>
      </w:r>
    </w:p>
    <w:p w14:paraId="31DBECBF" w14:textId="56FFB434" w:rsidR="003E2404" w:rsidRDefault="003E2404" w:rsidP="003E2404">
      <w:pPr>
        <w:pStyle w:val="ListParagraph"/>
        <w:numPr>
          <w:ilvl w:val="0"/>
          <w:numId w:val="2"/>
        </w:numPr>
      </w:pPr>
      <w:proofErr w:type="spellStart"/>
      <w:r>
        <w:t>LargeTraces</w:t>
      </w:r>
      <w:proofErr w:type="spellEnd"/>
    </w:p>
    <w:p w14:paraId="65FED037" w14:textId="32ECFC54" w:rsidR="003E2404" w:rsidRDefault="003E2404" w:rsidP="003E2404">
      <w:pPr>
        <w:pStyle w:val="ListParagraph"/>
        <w:numPr>
          <w:ilvl w:val="0"/>
          <w:numId w:val="2"/>
        </w:numPr>
      </w:pPr>
      <w:proofErr w:type="spellStart"/>
      <w:r>
        <w:t>Multitraces</w:t>
      </w:r>
      <w:proofErr w:type="spellEnd"/>
      <w:r>
        <w:t xml:space="preserve"> </w:t>
      </w:r>
    </w:p>
    <w:p w14:paraId="3110157B" w14:textId="47339A0D" w:rsidR="003E2404" w:rsidRDefault="003E2404" w:rsidP="003E2404">
      <w:pPr>
        <w:pStyle w:val="ListParagraph"/>
        <w:numPr>
          <w:ilvl w:val="0"/>
          <w:numId w:val="2"/>
        </w:numPr>
      </w:pPr>
      <w:proofErr w:type="spellStart"/>
      <w:r>
        <w:t>Github</w:t>
      </w:r>
      <w:proofErr w:type="spellEnd"/>
    </w:p>
    <w:p w14:paraId="1E08D4B3" w14:textId="1F671C2F" w:rsidR="003E2404" w:rsidRDefault="003E2404" w:rsidP="003E2404">
      <w:pPr>
        <w:pStyle w:val="Heading1"/>
      </w:pPr>
      <w:r>
        <w:t>Graph</w:t>
      </w:r>
    </w:p>
    <w:p w14:paraId="3AE7F37A" w14:textId="095349D2" w:rsidR="00105445" w:rsidRDefault="00105445" w:rsidP="00105445">
      <w:r>
        <w:t xml:space="preserve">Trial and error, tried to get other libraries like </w:t>
      </w:r>
      <w:proofErr w:type="spellStart"/>
      <w:r>
        <w:t>graphviz</w:t>
      </w:r>
      <w:proofErr w:type="spellEnd"/>
      <w:r>
        <w:t>/tried multiple things. Will adjust/fix later.</w:t>
      </w:r>
    </w:p>
    <w:p w14:paraId="7A033FD9" w14:textId="28AFFD67" w:rsidR="00083E9E" w:rsidRDefault="00083E9E" w:rsidP="00083E9E">
      <w:pPr>
        <w:pStyle w:val="Heading2"/>
      </w:pPr>
      <w:r>
        <w:t xml:space="preserve">Check causal </w:t>
      </w:r>
      <w:proofErr w:type="gramStart"/>
      <w:r>
        <w:t>relationship</w:t>
      </w:r>
      <w:proofErr w:type="gramEnd"/>
    </w:p>
    <w:p w14:paraId="331F36CA" w14:textId="13A7AF2F" w:rsidR="00083E9E" w:rsidRDefault="00083E9E" w:rsidP="00105445">
      <w:pPr>
        <w:rPr>
          <w:b/>
          <w:bCs/>
        </w:rPr>
      </w:pPr>
      <w:r w:rsidRPr="00083E9E">
        <w:rPr>
          <w:b/>
          <w:bCs/>
          <w:noProof/>
        </w:rPr>
        <w:drawing>
          <wp:inline distT="0" distB="0" distL="0" distR="0" wp14:anchorId="22F86BED" wp14:editId="5AE0B1C0">
            <wp:extent cx="6023673" cy="1112807"/>
            <wp:effectExtent l="0" t="0" r="0" b="0"/>
            <wp:docPr id="145577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77261" name="Picture 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48460" cy="111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242BA" w14:textId="309C44EA" w:rsidR="00083E9E" w:rsidRPr="00083E9E" w:rsidRDefault="00083E9E" w:rsidP="00105445">
      <w:pPr>
        <w:rPr>
          <w:b/>
          <w:bCs/>
        </w:rPr>
      </w:pPr>
      <w:r w:rsidRPr="00083E9E">
        <w:rPr>
          <w:b/>
          <w:bCs/>
          <w:noProof/>
        </w:rPr>
        <w:drawing>
          <wp:inline distT="0" distB="0" distL="0" distR="0" wp14:anchorId="760C90E8" wp14:editId="4048D8B8">
            <wp:extent cx="4019909" cy="1216870"/>
            <wp:effectExtent l="0" t="0" r="0" b="2540"/>
            <wp:docPr id="1993240701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240701" name="Picture 1" descr="A computer screen shot of cod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21551" cy="121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5EF81" w14:textId="0029711A" w:rsidR="003E2404" w:rsidRPr="00105445" w:rsidRDefault="00083E9E" w:rsidP="00083E9E">
      <w:pPr>
        <w:pStyle w:val="Heading2"/>
      </w:pPr>
      <w:r>
        <w:t>See any</w:t>
      </w:r>
      <w:r w:rsidR="00105445">
        <w:t xml:space="preserve"> node’s relations/children.</w:t>
      </w:r>
    </w:p>
    <w:p w14:paraId="558AC0FE" w14:textId="53D4AB8C" w:rsidR="00C30F31" w:rsidRDefault="00C30F31">
      <w:r w:rsidRPr="00C30F31">
        <w:rPr>
          <w:noProof/>
        </w:rPr>
        <w:drawing>
          <wp:inline distT="0" distB="0" distL="0" distR="0" wp14:anchorId="02470756" wp14:editId="79F128AF">
            <wp:extent cx="4000706" cy="457223"/>
            <wp:effectExtent l="0" t="0" r="0" b="0"/>
            <wp:docPr id="146612933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129332" name="Picture 1" descr="A black background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0706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B7D78" w14:textId="5B964159" w:rsidR="00C30F31" w:rsidRDefault="00C30F31">
      <w:r>
        <w:t xml:space="preserve">EXAMPLE: </w:t>
      </w:r>
      <w:r w:rsidR="00E50210">
        <w:t xml:space="preserve">Initial </w:t>
      </w:r>
      <w:r>
        <w:t>Node 0 (</w:t>
      </w:r>
      <w:proofErr w:type="gramStart"/>
      <w:r w:rsidRPr="00C30F31">
        <w:t>0 :</w:t>
      </w:r>
      <w:proofErr w:type="gramEnd"/>
      <w:r w:rsidRPr="00C30F31">
        <w:t xml:space="preserve"> cpu0:cache0:wt:req</w:t>
      </w:r>
      <w:r>
        <w:t>)</w:t>
      </w:r>
      <w:r w:rsidR="00E50210" w:rsidRPr="00E50210">
        <w:t xml:space="preserve"> </w:t>
      </w:r>
      <w:r w:rsidR="00E50210" w:rsidRPr="00E50210">
        <w:rPr>
          <w:rFonts w:ascii="Segoe UI Emoji" w:hAnsi="Segoe UI Emoji" w:cs="Segoe UI Emoji"/>
        </w:rPr>
        <w:t>✅</w:t>
      </w:r>
    </w:p>
    <w:p w14:paraId="4A78E7B0" w14:textId="57E56AB5" w:rsidR="009C71CF" w:rsidRDefault="00C30F31">
      <w:r w:rsidRPr="00C30F31">
        <w:rPr>
          <w:noProof/>
        </w:rPr>
        <w:drawing>
          <wp:inline distT="0" distB="0" distL="0" distR="0" wp14:anchorId="2E1BA8CD" wp14:editId="76278807">
            <wp:extent cx="2749691" cy="1231963"/>
            <wp:effectExtent l="0" t="0" r="0" b="6350"/>
            <wp:docPr id="86784331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843311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123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34E66" w14:textId="03AFFC39" w:rsidR="00E50210" w:rsidRDefault="00E50210" w:rsidP="00E50210">
      <w:r>
        <w:t xml:space="preserve">EXAMPLE: Middle Node </w:t>
      </w:r>
      <w:proofErr w:type="gramStart"/>
      <w:r w:rsidRPr="00E50210">
        <w:t>7 :</w:t>
      </w:r>
      <w:proofErr w:type="gramEnd"/>
      <w:r w:rsidRPr="00E50210">
        <w:t xml:space="preserve"> cache1:cache0:wt:req</w:t>
      </w:r>
      <w:r w:rsidRPr="00E50210">
        <w:rPr>
          <w:rFonts w:ascii="Segoe UI Emoji" w:hAnsi="Segoe UI Emoji" w:cs="Segoe UI Emoji"/>
        </w:rPr>
        <w:t>✅</w:t>
      </w:r>
    </w:p>
    <w:p w14:paraId="79287E4F" w14:textId="4CC3FB57" w:rsidR="00E50210" w:rsidRDefault="00E50210" w:rsidP="00E50210">
      <w:r w:rsidRPr="00E50210">
        <w:rPr>
          <w:noProof/>
        </w:rPr>
        <w:lastRenderedPageBreak/>
        <w:drawing>
          <wp:inline distT="0" distB="0" distL="0" distR="0" wp14:anchorId="158E22B5" wp14:editId="08D63507">
            <wp:extent cx="2756042" cy="1238314"/>
            <wp:effectExtent l="0" t="0" r="6350" b="0"/>
            <wp:docPr id="1307514155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14155" name="Picture 1" descr="A computer screen 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6042" cy="123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6B1B8" w14:textId="0C969F57" w:rsidR="00E50210" w:rsidRDefault="00E50210" w:rsidP="00E50210">
      <w:r>
        <w:t xml:space="preserve">EXAMPLE: Terminating Node </w:t>
      </w:r>
      <w:proofErr w:type="gramStart"/>
      <w:r w:rsidRPr="00E50210">
        <w:t>25 :</w:t>
      </w:r>
      <w:proofErr w:type="gramEnd"/>
      <w:r w:rsidRPr="00E50210">
        <w:t xml:space="preserve"> cache0:cpu0:wt:resp</w:t>
      </w:r>
      <w:r w:rsidRPr="00E50210">
        <w:rPr>
          <w:rFonts w:ascii="Segoe UI Emoji" w:hAnsi="Segoe UI Emoji" w:cs="Segoe UI Emoji"/>
        </w:rPr>
        <w:t>✅</w:t>
      </w:r>
    </w:p>
    <w:p w14:paraId="2A823EF9" w14:textId="1A955626" w:rsidR="00E50210" w:rsidRDefault="00E50210" w:rsidP="00E50210">
      <w:r w:rsidRPr="00E50210">
        <w:rPr>
          <w:noProof/>
        </w:rPr>
        <w:drawing>
          <wp:inline distT="0" distB="0" distL="0" distR="0" wp14:anchorId="6E16B0C4" wp14:editId="77883B8C">
            <wp:extent cx="2965602" cy="533427"/>
            <wp:effectExtent l="0" t="0" r="6350" b="0"/>
            <wp:docPr id="49185341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853412" name="Picture 1" descr="A black screen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5602" cy="53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F0E45" w14:textId="77777777" w:rsidR="00E50210" w:rsidRDefault="00E50210"/>
    <w:p w14:paraId="3B0A67FA" w14:textId="2C9E42A1" w:rsidR="00083E9E" w:rsidRDefault="00083E9E" w:rsidP="00083E9E">
      <w:pPr>
        <w:pStyle w:val="Heading2"/>
      </w:pPr>
      <w:r>
        <w:t>Graph</w:t>
      </w:r>
    </w:p>
    <w:p w14:paraId="6E6CD883" w14:textId="4AB2F151" w:rsidR="00C30F31" w:rsidRDefault="00C30F31">
      <w:r w:rsidRPr="00C30F31">
        <w:rPr>
          <w:noProof/>
        </w:rPr>
        <w:drawing>
          <wp:inline distT="0" distB="0" distL="0" distR="0" wp14:anchorId="311D0F95" wp14:editId="2FF08B5C">
            <wp:extent cx="5943600" cy="3448685"/>
            <wp:effectExtent l="0" t="0" r="0" b="0"/>
            <wp:docPr id="476839556" name="Picture 1" descr="A network of connected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839556" name="Picture 1" descr="A network of connected lines and dot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AEC54" w14:textId="53C80033" w:rsidR="00C30F31" w:rsidRDefault="00C30F31">
      <w:r w:rsidRPr="00C30F31">
        <w:rPr>
          <w:noProof/>
        </w:rPr>
        <w:lastRenderedPageBreak/>
        <w:drawing>
          <wp:inline distT="0" distB="0" distL="0" distR="0" wp14:anchorId="3ABC7959" wp14:editId="6B88167C">
            <wp:extent cx="1739989" cy="2146410"/>
            <wp:effectExtent l="0" t="0" r="0" b="6350"/>
            <wp:docPr id="1629214526" name="Picture 1" descr="A close-up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214526" name="Picture 1" descr="A close-up of a network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39989" cy="214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625FF" w14:textId="14A64CF8" w:rsidR="00C30F31" w:rsidRDefault="00C30F31">
      <w:r>
        <w:t>No incoming messages to initial nodes, no outgoing arrows from terminating nodes.</w:t>
      </w:r>
      <w:r w:rsidR="00083E9E" w:rsidRPr="00083E9E">
        <w:t xml:space="preserve"> </w:t>
      </w:r>
      <w:r w:rsidR="00083E9E" w:rsidRPr="00083E9E">
        <w:rPr>
          <w:rFonts w:ascii="Segoe UI Emoji" w:hAnsi="Segoe UI Emoji" w:cs="Segoe UI Emoji"/>
        </w:rPr>
        <w:t>✅</w:t>
      </w:r>
    </w:p>
    <w:p w14:paraId="3A1F64A2" w14:textId="77777777" w:rsidR="00C30F31" w:rsidRDefault="00C30F31"/>
    <w:p w14:paraId="67086E85" w14:textId="6648A9E4" w:rsidR="00C30F31" w:rsidRDefault="00C30F31">
      <w:r>
        <w:t xml:space="preserve">Tried using </w:t>
      </w:r>
      <w:proofErr w:type="spellStart"/>
      <w:r>
        <w:t>graphviz</w:t>
      </w:r>
      <w:proofErr w:type="spellEnd"/>
      <w:r>
        <w:t>: (too messy, but when zoomed in the image is clearer)</w:t>
      </w:r>
    </w:p>
    <w:p w14:paraId="59F95C9F" w14:textId="17016360" w:rsidR="00C30F31" w:rsidRDefault="00C30F31"/>
    <w:p w14:paraId="75D8968B" w14:textId="6892E84F" w:rsidR="00C30F31" w:rsidRDefault="00C30F31">
      <w:r>
        <w:rPr>
          <w:noProof/>
        </w:rPr>
        <w:drawing>
          <wp:inline distT="0" distB="0" distL="0" distR="0" wp14:anchorId="66E71E4D" wp14:editId="0CAA6ADF">
            <wp:extent cx="6521500" cy="1589964"/>
            <wp:effectExtent l="0" t="0" r="0" b="0"/>
            <wp:docPr id="1510874699" name="Picture 1" descr="A black and white speckled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874699" name="Picture 1" descr="A black and white speckled background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8150" cy="159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0FF25" w14:textId="27D3B13B" w:rsidR="00C30F31" w:rsidRDefault="00C30F31">
      <w:r w:rsidRPr="00C30F31">
        <w:rPr>
          <w:noProof/>
        </w:rPr>
        <w:lastRenderedPageBreak/>
        <w:drawing>
          <wp:inline distT="0" distB="0" distL="0" distR="0" wp14:anchorId="7F42E611" wp14:editId="44811EE0">
            <wp:extent cx="2476627" cy="5200917"/>
            <wp:effectExtent l="0" t="0" r="0" b="0"/>
            <wp:docPr id="194632289" name="Picture 1" descr="A white background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32289" name="Picture 1" descr="A white background with black line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6627" cy="520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F79AE" w14:textId="3D922986" w:rsidR="003E2404" w:rsidRDefault="009D1BFF">
      <w:r>
        <w:t>Or</w:t>
      </w:r>
    </w:p>
    <w:p w14:paraId="6FE54A9E" w14:textId="3E900FA4" w:rsidR="009D1BFF" w:rsidRDefault="009D1BFF">
      <w:r w:rsidRPr="009D1BFF">
        <w:lastRenderedPageBreak/>
        <w:drawing>
          <wp:inline distT="0" distB="0" distL="0" distR="0" wp14:anchorId="37B4E3CA" wp14:editId="1110A9A6">
            <wp:extent cx="5943600" cy="4552315"/>
            <wp:effectExtent l="0" t="0" r="0" b="635"/>
            <wp:docPr id="55602019" name="Picture 1" descr="A network of blue dot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02019" name="Picture 1" descr="A network of blue dots and line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5FF73" w14:textId="77777777" w:rsidR="003E2404" w:rsidRDefault="003E2404"/>
    <w:p w14:paraId="14F837DE" w14:textId="77777777" w:rsidR="003E2404" w:rsidRDefault="003E2404"/>
    <w:p w14:paraId="5B43A9E4" w14:textId="77777777" w:rsidR="003E2404" w:rsidRDefault="003E2404"/>
    <w:p w14:paraId="12A7B421" w14:textId="77777777" w:rsidR="00083E9E" w:rsidRDefault="00083E9E"/>
    <w:p w14:paraId="525097FC" w14:textId="77777777" w:rsidR="00083E9E" w:rsidRDefault="00083E9E"/>
    <w:p w14:paraId="4C1DA226" w14:textId="77777777" w:rsidR="00083E9E" w:rsidRDefault="00083E9E"/>
    <w:p w14:paraId="36421B82" w14:textId="77777777" w:rsidR="00083E9E" w:rsidRDefault="00083E9E"/>
    <w:p w14:paraId="4C5153BB" w14:textId="77777777" w:rsidR="00083E9E" w:rsidRDefault="00083E9E"/>
    <w:p w14:paraId="56AD949E" w14:textId="77777777" w:rsidR="009D1BFF" w:rsidRDefault="009D1BFF"/>
    <w:p w14:paraId="07678D01" w14:textId="77777777" w:rsidR="009D1BFF" w:rsidRDefault="009D1BFF"/>
    <w:p w14:paraId="4CE4DA3E" w14:textId="77777777" w:rsidR="009D1BFF" w:rsidRDefault="009D1BFF"/>
    <w:p w14:paraId="6E0222CE" w14:textId="77777777" w:rsidR="00083E9E" w:rsidRDefault="00083E9E"/>
    <w:p w14:paraId="600A08AE" w14:textId="3655A090" w:rsidR="00105445" w:rsidRDefault="00105445" w:rsidP="00105445">
      <w:r>
        <w:lastRenderedPageBreak/>
        <w:t>Groups from message file:</w:t>
      </w:r>
    </w:p>
    <w:p w14:paraId="52B0A66F" w14:textId="527A0958" w:rsidR="00105445" w:rsidRDefault="00105445" w:rsidP="00105445">
      <w:r w:rsidRPr="00105445">
        <w:rPr>
          <w:noProof/>
        </w:rPr>
        <w:drawing>
          <wp:inline distT="0" distB="0" distL="0" distR="0" wp14:anchorId="2EC54C69" wp14:editId="62113102">
            <wp:extent cx="2813195" cy="1117657"/>
            <wp:effectExtent l="0" t="0" r="6350" b="6350"/>
            <wp:docPr id="855364042" name="Picture 1" descr="A black background with white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64042" name="Picture 1" descr="A black background with white number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13195" cy="111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C7728" w14:textId="77777777" w:rsidR="00105445" w:rsidRDefault="00105445" w:rsidP="00105445"/>
    <w:p w14:paraId="2ABA1FA5" w14:textId="108F2EFB" w:rsidR="003E2404" w:rsidRDefault="003E2404" w:rsidP="003E2404">
      <w:pPr>
        <w:pStyle w:val="Heading1"/>
      </w:pPr>
      <w:r>
        <w:t>Reading in Large Traces</w:t>
      </w:r>
    </w:p>
    <w:p w14:paraId="14B32DD9" w14:textId="2993AC5F" w:rsidR="00105445" w:rsidRDefault="00105445" w:rsidP="00105445">
      <w:r w:rsidRPr="00105445">
        <w:rPr>
          <w:noProof/>
        </w:rPr>
        <w:drawing>
          <wp:inline distT="0" distB="0" distL="0" distR="0" wp14:anchorId="21488072" wp14:editId="1145E79F">
            <wp:extent cx="5725236" cy="975815"/>
            <wp:effectExtent l="0" t="0" r="0" b="0"/>
            <wp:docPr id="18736228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622870" name="Picture 1" descr="A screenshot of a computer&#10;&#10;Description automatically generated"/>
                    <pic:cNvPicPr/>
                  </pic:nvPicPr>
                  <pic:blipFill rotWithShape="1">
                    <a:blip r:embed="rId17"/>
                    <a:srcRect l="1" r="264" b="48946"/>
                    <a:stretch/>
                  </pic:blipFill>
                  <pic:spPr bwMode="auto">
                    <a:xfrm>
                      <a:off x="0" y="0"/>
                      <a:ext cx="5725530" cy="975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FDDE0" w14:textId="199B51FA" w:rsidR="00105445" w:rsidRPr="00105445" w:rsidRDefault="00105445" w:rsidP="00105445">
      <w:pPr>
        <w:rPr>
          <w:b/>
          <w:bCs/>
        </w:rPr>
      </w:pPr>
      <w:r>
        <w:rPr>
          <w:b/>
          <w:bCs/>
        </w:rPr>
        <w:t xml:space="preserve">Trace-large-5 </w:t>
      </w:r>
      <w:proofErr w:type="gramStart"/>
      <w:r>
        <w:rPr>
          <w:b/>
          <w:bCs/>
        </w:rPr>
        <w:t>example</w:t>
      </w:r>
      <w:proofErr w:type="gramEnd"/>
    </w:p>
    <w:p w14:paraId="673A06AF" w14:textId="1D0EFF44" w:rsidR="00105445" w:rsidRDefault="00105445" w:rsidP="00105445">
      <w:r w:rsidRPr="00105445">
        <w:rPr>
          <w:noProof/>
        </w:rPr>
        <w:drawing>
          <wp:inline distT="0" distB="0" distL="0" distR="0" wp14:anchorId="63639F87" wp14:editId="5374C07B">
            <wp:extent cx="1811547" cy="2129439"/>
            <wp:effectExtent l="0" t="0" r="0" b="4445"/>
            <wp:docPr id="11573164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31647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17035" cy="213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6A18C" w14:textId="2D9DC9D9" w:rsidR="00105445" w:rsidRPr="00105445" w:rsidRDefault="00105445" w:rsidP="00105445">
      <w:pPr>
        <w:rPr>
          <w:b/>
          <w:bCs/>
        </w:rPr>
      </w:pPr>
      <w:r>
        <w:rPr>
          <w:b/>
          <w:bCs/>
        </w:rPr>
        <w:t>Audio-</w:t>
      </w:r>
      <w:proofErr w:type="spellStart"/>
      <w:r>
        <w:rPr>
          <w:b/>
          <w:bCs/>
        </w:rPr>
        <w:t>membus</w:t>
      </w:r>
      <w:proofErr w:type="spellEnd"/>
      <w:r>
        <w:rPr>
          <w:b/>
          <w:bCs/>
        </w:rPr>
        <w:t xml:space="preserve"> </w:t>
      </w:r>
      <w:r w:rsidRPr="00105445">
        <w:rPr>
          <w:b/>
          <w:bCs/>
        </w:rPr>
        <w:t>Example:</w:t>
      </w:r>
      <w:r>
        <w:rPr>
          <w:b/>
          <w:bCs/>
        </w:rPr>
        <w:t xml:space="preserve"> should have these numbers </w:t>
      </w:r>
      <w:r w:rsidRPr="00105445">
        <w:rPr>
          <w:b/>
          <w:bCs/>
        </w:rPr>
        <w:t>('audio', '</w:t>
      </w:r>
      <w:proofErr w:type="spellStart"/>
      <w:r w:rsidRPr="00105445">
        <w:rPr>
          <w:b/>
          <w:bCs/>
        </w:rPr>
        <w:t>membus</w:t>
      </w:r>
      <w:proofErr w:type="spellEnd"/>
      <w:r w:rsidRPr="00105445">
        <w:rPr>
          <w:b/>
          <w:bCs/>
        </w:rPr>
        <w:t>', (5, 36, 39, 41, 48, 49, 58, 59))</w:t>
      </w:r>
    </w:p>
    <w:p w14:paraId="44276539" w14:textId="0FA8A29B" w:rsidR="00105445" w:rsidRDefault="00105445" w:rsidP="00105445">
      <w:r w:rsidRPr="00105445">
        <w:rPr>
          <w:noProof/>
        </w:rPr>
        <w:drawing>
          <wp:inline distT="0" distB="0" distL="0" distR="0" wp14:anchorId="5372DFC3" wp14:editId="6E1B5ED1">
            <wp:extent cx="5943600" cy="709295"/>
            <wp:effectExtent l="0" t="0" r="0" b="0"/>
            <wp:docPr id="1817110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1101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F89E9" w14:textId="620284D4" w:rsidR="00105445" w:rsidRPr="00105445" w:rsidRDefault="00105445" w:rsidP="00105445">
      <w:r>
        <w:rPr>
          <w:b/>
          <w:bCs/>
        </w:rPr>
        <w:t>Verification (ran a python function to check all unique numbers)</w:t>
      </w:r>
      <w:r w:rsidRPr="00105445">
        <w:t xml:space="preserve"> </w:t>
      </w:r>
      <w:r w:rsidRPr="00105445">
        <w:rPr>
          <w:rFonts w:ascii="Segoe UI Emoji" w:hAnsi="Segoe UI Emoji" w:cs="Segoe UI Emoji"/>
          <w:b/>
          <w:bCs/>
        </w:rPr>
        <w:t>✅</w:t>
      </w:r>
    </w:p>
    <w:p w14:paraId="44FA8C7B" w14:textId="77777777" w:rsidR="00105445" w:rsidRPr="00105445" w:rsidRDefault="00105445" w:rsidP="00105445">
      <w:pPr>
        <w:spacing w:after="0" w:line="240" w:lineRule="auto"/>
        <w:rPr>
          <w:rFonts w:ascii="Consolas" w:eastAsia="Times New Roman" w:hAnsi="Consolas" w:cs="Times New Roman"/>
          <w:color w:val="333333"/>
          <w:kern w:val="0"/>
          <w:sz w:val="20"/>
          <w:szCs w:val="20"/>
          <w14:ligatures w14:val="none"/>
        </w:rPr>
      </w:pPr>
      <w:r w:rsidRPr="00105445">
        <w:rPr>
          <w:rFonts w:ascii="Consolas" w:eastAsia="Times New Roman" w:hAnsi="Consolas" w:cs="Times New Roman"/>
          <w:color w:val="333333"/>
          <w:kern w:val="0"/>
          <w:sz w:val="20"/>
          <w:szCs w:val="20"/>
          <w:highlight w:val="yellow"/>
          <w14:ligatures w14:val="none"/>
        </w:rPr>
        <w:t>36,</w:t>
      </w:r>
      <w:r w:rsidRPr="00105445">
        <w:rPr>
          <w:rFonts w:ascii="Consolas" w:eastAsia="Times New Roman" w:hAnsi="Consolas" w:cs="Times New Roman"/>
          <w:color w:val="333333"/>
          <w:kern w:val="0"/>
          <w:sz w:val="20"/>
          <w:szCs w:val="20"/>
          <w14:ligatures w14:val="none"/>
        </w:rPr>
        <w:t xml:space="preserve"> </w:t>
      </w:r>
      <w:r w:rsidRPr="00105445">
        <w:rPr>
          <w:rFonts w:ascii="Consolas" w:eastAsia="Times New Roman" w:hAnsi="Consolas" w:cs="Times New Roman"/>
          <w:color w:val="333333"/>
          <w:kern w:val="0"/>
          <w:sz w:val="20"/>
          <w:szCs w:val="20"/>
          <w:highlight w:val="yellow"/>
          <w14:ligatures w14:val="none"/>
        </w:rPr>
        <w:t>5</w:t>
      </w:r>
      <w:r w:rsidRPr="00105445">
        <w:rPr>
          <w:rFonts w:ascii="Consolas" w:eastAsia="Times New Roman" w:hAnsi="Consolas" w:cs="Times New Roman"/>
          <w:color w:val="333333"/>
          <w:kern w:val="0"/>
          <w:sz w:val="20"/>
          <w:szCs w:val="20"/>
          <w14:ligatures w14:val="none"/>
        </w:rPr>
        <w:t xml:space="preserve">, </w:t>
      </w:r>
      <w:r w:rsidRPr="00105445">
        <w:rPr>
          <w:rFonts w:ascii="Consolas" w:eastAsia="Times New Roman" w:hAnsi="Consolas" w:cs="Times New Roman"/>
          <w:color w:val="333333"/>
          <w:kern w:val="0"/>
          <w:sz w:val="20"/>
          <w:szCs w:val="20"/>
          <w:highlight w:val="yellow"/>
          <w14:ligatures w14:val="none"/>
        </w:rPr>
        <w:t>39</w:t>
      </w:r>
      <w:r w:rsidRPr="00105445">
        <w:rPr>
          <w:rFonts w:ascii="Consolas" w:eastAsia="Times New Roman" w:hAnsi="Consolas" w:cs="Times New Roman"/>
          <w:color w:val="333333"/>
          <w:kern w:val="0"/>
          <w:sz w:val="20"/>
          <w:szCs w:val="20"/>
          <w14:ligatures w14:val="none"/>
        </w:rPr>
        <w:t xml:space="preserve">, </w:t>
      </w:r>
      <w:r w:rsidRPr="00105445">
        <w:rPr>
          <w:rFonts w:ascii="Consolas" w:eastAsia="Times New Roman" w:hAnsi="Consolas" w:cs="Times New Roman"/>
          <w:color w:val="333333"/>
          <w:kern w:val="0"/>
          <w:sz w:val="20"/>
          <w:szCs w:val="20"/>
          <w:highlight w:val="yellow"/>
          <w14:ligatures w14:val="none"/>
        </w:rPr>
        <w:t>41</w:t>
      </w:r>
      <w:r w:rsidRPr="00105445">
        <w:rPr>
          <w:rFonts w:ascii="Consolas" w:eastAsia="Times New Roman" w:hAnsi="Consolas" w:cs="Times New Roman"/>
          <w:color w:val="333333"/>
          <w:kern w:val="0"/>
          <w:sz w:val="20"/>
          <w:szCs w:val="20"/>
          <w14:ligatures w14:val="none"/>
        </w:rPr>
        <w:t xml:space="preserve">, </w:t>
      </w:r>
      <w:r w:rsidRPr="00105445">
        <w:rPr>
          <w:rFonts w:ascii="Consolas" w:eastAsia="Times New Roman" w:hAnsi="Consolas" w:cs="Times New Roman"/>
          <w:color w:val="333333"/>
          <w:kern w:val="0"/>
          <w:sz w:val="20"/>
          <w:szCs w:val="20"/>
          <w:highlight w:val="yellow"/>
          <w14:ligatures w14:val="none"/>
        </w:rPr>
        <w:t>4</w:t>
      </w:r>
      <w:r w:rsidRPr="00105445">
        <w:rPr>
          <w:rFonts w:ascii="Consolas" w:eastAsia="Times New Roman" w:hAnsi="Consolas" w:cs="Times New Roman"/>
          <w:color w:val="333333"/>
          <w:kern w:val="0"/>
          <w:sz w:val="20"/>
          <w:szCs w:val="20"/>
          <w14:ligatures w14:val="none"/>
        </w:rPr>
        <w:t xml:space="preserve">8, </w:t>
      </w:r>
      <w:r w:rsidRPr="00105445">
        <w:rPr>
          <w:rFonts w:ascii="Consolas" w:eastAsia="Times New Roman" w:hAnsi="Consolas" w:cs="Times New Roman"/>
          <w:color w:val="333333"/>
          <w:kern w:val="0"/>
          <w:sz w:val="20"/>
          <w:szCs w:val="20"/>
          <w:highlight w:val="yellow"/>
          <w14:ligatures w14:val="none"/>
        </w:rPr>
        <w:t>49,</w:t>
      </w:r>
      <w:r w:rsidRPr="00105445">
        <w:rPr>
          <w:rFonts w:ascii="Consolas" w:eastAsia="Times New Roman" w:hAnsi="Consolas" w:cs="Times New Roman"/>
          <w:color w:val="333333"/>
          <w:kern w:val="0"/>
          <w:sz w:val="20"/>
          <w:szCs w:val="20"/>
          <w14:ligatures w14:val="none"/>
        </w:rPr>
        <w:t xml:space="preserve"> </w:t>
      </w:r>
      <w:r w:rsidRPr="00105445">
        <w:rPr>
          <w:rFonts w:ascii="Consolas" w:eastAsia="Times New Roman" w:hAnsi="Consolas" w:cs="Times New Roman"/>
          <w:color w:val="333333"/>
          <w:kern w:val="0"/>
          <w:sz w:val="20"/>
          <w:szCs w:val="20"/>
          <w:highlight w:val="yellow"/>
          <w14:ligatures w14:val="none"/>
        </w:rPr>
        <w:t>58</w:t>
      </w:r>
      <w:r w:rsidRPr="00105445">
        <w:rPr>
          <w:rFonts w:ascii="Consolas" w:eastAsia="Times New Roman" w:hAnsi="Consolas" w:cs="Times New Roman"/>
          <w:color w:val="333333"/>
          <w:kern w:val="0"/>
          <w:sz w:val="20"/>
          <w:szCs w:val="20"/>
          <w14:ligatures w14:val="none"/>
        </w:rPr>
        <w:t xml:space="preserve">, </w:t>
      </w:r>
      <w:r w:rsidRPr="00105445">
        <w:rPr>
          <w:rFonts w:ascii="Consolas" w:eastAsia="Times New Roman" w:hAnsi="Consolas" w:cs="Times New Roman"/>
          <w:color w:val="333333"/>
          <w:kern w:val="0"/>
          <w:sz w:val="20"/>
          <w:szCs w:val="20"/>
          <w:highlight w:val="yellow"/>
          <w14:ligatures w14:val="none"/>
        </w:rPr>
        <w:t>59</w:t>
      </w:r>
    </w:p>
    <w:p w14:paraId="4EB3A031" w14:textId="68182D8E" w:rsidR="00105445" w:rsidRPr="00105445" w:rsidRDefault="00105445" w:rsidP="00105445">
      <w:pPr>
        <w:rPr>
          <w:b/>
          <w:bCs/>
        </w:rPr>
      </w:pPr>
    </w:p>
    <w:p w14:paraId="3B55D249" w14:textId="4EE73C82" w:rsidR="003E2404" w:rsidRDefault="003E2404" w:rsidP="003E2404">
      <w:pPr>
        <w:pStyle w:val="Heading1"/>
      </w:pPr>
      <w:r>
        <w:lastRenderedPageBreak/>
        <w:t>Reading in Multiple Traces</w:t>
      </w:r>
    </w:p>
    <w:p w14:paraId="6894A714" w14:textId="672FB9FF" w:rsidR="00105445" w:rsidRDefault="00105445" w:rsidP="00105445">
      <w:pPr>
        <w:pStyle w:val="Heading2"/>
      </w:pPr>
      <w:proofErr w:type="spellStart"/>
      <w:r>
        <w:t>multipleTraces</w:t>
      </w:r>
      <w:proofErr w:type="spellEnd"/>
      <w:r>
        <w:t>-synthetic (has 6 traces)</w:t>
      </w:r>
    </w:p>
    <w:p w14:paraId="1E3BC74B" w14:textId="12964DCC" w:rsidR="00105445" w:rsidRDefault="00105445" w:rsidP="00105445">
      <w:r w:rsidRPr="00105445">
        <w:rPr>
          <w:noProof/>
        </w:rPr>
        <w:drawing>
          <wp:inline distT="0" distB="0" distL="0" distR="0" wp14:anchorId="2B3347F4" wp14:editId="695C21FF">
            <wp:extent cx="5321573" cy="1720938"/>
            <wp:effectExtent l="0" t="0" r="0" b="0"/>
            <wp:docPr id="169737737" name="Picture 1" descr="A white background with black number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37737" name="Picture 1" descr="A white background with black numbers and number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21573" cy="172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6D1E7" w14:textId="4216700E" w:rsidR="00105445" w:rsidRDefault="00105445" w:rsidP="00105445">
      <w:r>
        <w:t xml:space="preserve">And each trace has </w:t>
      </w:r>
    </w:p>
    <w:p w14:paraId="3E45C1A6" w14:textId="7A515718" w:rsidR="00105445" w:rsidRDefault="00105445" w:rsidP="00105445">
      <w:r w:rsidRPr="00105445">
        <w:rPr>
          <w:noProof/>
        </w:rPr>
        <w:drawing>
          <wp:inline distT="0" distB="0" distL="0" distR="0" wp14:anchorId="3A2A6785" wp14:editId="07D22692">
            <wp:extent cx="2762392" cy="3105310"/>
            <wp:effectExtent l="0" t="0" r="0" b="0"/>
            <wp:docPr id="14678280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82801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62392" cy="310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DD6B1" w14:textId="1F5D19B1" w:rsidR="00105445" w:rsidRDefault="00105445" w:rsidP="00105445">
      <w:pPr>
        <w:pStyle w:val="Heading2"/>
      </w:pPr>
      <w:proofErr w:type="spellStart"/>
      <w:r>
        <w:t>multipleTraces-syntheticSmall</w:t>
      </w:r>
      <w:proofErr w:type="spellEnd"/>
      <w:r>
        <w:t xml:space="preserve"> (has 3)</w:t>
      </w:r>
    </w:p>
    <w:p w14:paraId="6311423F" w14:textId="1C282EDE" w:rsidR="00105445" w:rsidRPr="00105445" w:rsidRDefault="00105445" w:rsidP="00105445">
      <w:r w:rsidRPr="00105445">
        <w:rPr>
          <w:noProof/>
        </w:rPr>
        <w:drawing>
          <wp:inline distT="0" distB="0" distL="0" distR="0" wp14:anchorId="4C9AB11F" wp14:editId="6589CE1F">
            <wp:extent cx="5112013" cy="901746"/>
            <wp:effectExtent l="0" t="0" r="0" b="0"/>
            <wp:docPr id="1868106395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106395" name="Picture 1" descr="A white background with black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BEF96" w14:textId="5C50C41F" w:rsidR="00105445" w:rsidRDefault="00105445" w:rsidP="00105445">
      <w:pPr>
        <w:pStyle w:val="Heading2"/>
      </w:pPr>
      <w:proofErr w:type="spellStart"/>
      <w:r>
        <w:t>multipleTraces-syntheticLarge</w:t>
      </w:r>
      <w:proofErr w:type="spellEnd"/>
      <w:r>
        <w:t xml:space="preserve"> (has 3)</w:t>
      </w:r>
    </w:p>
    <w:p w14:paraId="5FC12969" w14:textId="66F809DF" w:rsidR="00105445" w:rsidRPr="00105445" w:rsidRDefault="00105445" w:rsidP="00105445">
      <w:r w:rsidRPr="00105445">
        <w:rPr>
          <w:noProof/>
        </w:rPr>
        <w:drawing>
          <wp:inline distT="0" distB="0" distL="0" distR="0" wp14:anchorId="549FA0B4" wp14:editId="0AE4FA6D">
            <wp:extent cx="4007056" cy="901746"/>
            <wp:effectExtent l="0" t="0" r="0" b="0"/>
            <wp:docPr id="1807689583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689583" name="Picture 1" descr="A black text on a white background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07056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38423" w14:textId="283748DC" w:rsidR="00105445" w:rsidRDefault="00105445" w:rsidP="00105445">
      <w:pPr>
        <w:pStyle w:val="Heading2"/>
      </w:pPr>
      <w:proofErr w:type="spellStart"/>
      <w:r>
        <w:lastRenderedPageBreak/>
        <w:t>multipleTraces-RubelMultiTrace</w:t>
      </w:r>
      <w:proofErr w:type="spellEnd"/>
      <w:r>
        <w:t xml:space="preserve"> (has 100)</w:t>
      </w:r>
    </w:p>
    <w:p w14:paraId="1E59EB45" w14:textId="55E12E76" w:rsidR="00105445" w:rsidRDefault="00105445" w:rsidP="00105445">
      <w:r w:rsidRPr="00105445">
        <w:rPr>
          <w:noProof/>
        </w:rPr>
        <w:drawing>
          <wp:inline distT="0" distB="0" distL="0" distR="0" wp14:anchorId="3AC04D51" wp14:editId="0CBA4853">
            <wp:extent cx="1667266" cy="3407434"/>
            <wp:effectExtent l="0" t="0" r="9525" b="2540"/>
            <wp:docPr id="14001829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18290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69070" cy="341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E6A2D" w14:textId="298892C1" w:rsidR="00105445" w:rsidRDefault="00105445" w:rsidP="00105445">
      <w:pPr>
        <w:rPr>
          <w:b/>
          <w:bCs/>
        </w:rPr>
      </w:pPr>
      <w:r>
        <w:rPr>
          <w:b/>
          <w:bCs/>
        </w:rPr>
        <w:t>Example for trace 63</w:t>
      </w:r>
    </w:p>
    <w:p w14:paraId="08AC6BD2" w14:textId="0E617B57" w:rsidR="00105445" w:rsidRDefault="00105445" w:rsidP="00105445">
      <w:pPr>
        <w:rPr>
          <w:b/>
          <w:bCs/>
        </w:rPr>
      </w:pPr>
      <w:r w:rsidRPr="00105445">
        <w:rPr>
          <w:b/>
          <w:bCs/>
          <w:noProof/>
        </w:rPr>
        <w:drawing>
          <wp:inline distT="0" distB="0" distL="0" distR="0" wp14:anchorId="4CC55FA5" wp14:editId="4AF308C5">
            <wp:extent cx="3016405" cy="3289469"/>
            <wp:effectExtent l="0" t="0" r="0" b="6350"/>
            <wp:docPr id="20935202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52029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16405" cy="328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88B1E" w14:textId="19C8F691" w:rsidR="00105445" w:rsidRPr="00105445" w:rsidRDefault="00105445" w:rsidP="00105445">
      <w:r w:rsidRPr="00105445">
        <w:rPr>
          <w:b/>
          <w:bCs/>
          <w:noProof/>
        </w:rPr>
        <w:drawing>
          <wp:inline distT="0" distB="0" distL="0" distR="0" wp14:anchorId="2EAB4D88" wp14:editId="628B6C5C">
            <wp:extent cx="5943600" cy="611505"/>
            <wp:effectExtent l="0" t="0" r="0" b="0"/>
            <wp:docPr id="1209041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04192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5445" w:rsidRPr="001054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0F3955"/>
    <w:multiLevelType w:val="hybridMultilevel"/>
    <w:tmpl w:val="3C3EA3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990EE9"/>
    <w:multiLevelType w:val="hybridMultilevel"/>
    <w:tmpl w:val="711231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6634370">
    <w:abstractNumId w:val="1"/>
  </w:num>
  <w:num w:numId="2" w16cid:durableId="11545672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0F31"/>
    <w:rsid w:val="00083E9E"/>
    <w:rsid w:val="00105445"/>
    <w:rsid w:val="002C2E67"/>
    <w:rsid w:val="003E2404"/>
    <w:rsid w:val="008E1ACD"/>
    <w:rsid w:val="008F5ABA"/>
    <w:rsid w:val="00913413"/>
    <w:rsid w:val="009C71CF"/>
    <w:rsid w:val="009D1BFF"/>
    <w:rsid w:val="00C30F31"/>
    <w:rsid w:val="00E50210"/>
    <w:rsid w:val="00EA1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A02AAE"/>
  <w15:chartTrackingRefBased/>
  <w15:docId w15:val="{09F090F7-99FA-4322-BB3A-0B2D42C69F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0210"/>
  </w:style>
  <w:style w:type="paragraph" w:styleId="Heading1">
    <w:name w:val="heading 1"/>
    <w:basedOn w:val="Normal"/>
    <w:next w:val="Normal"/>
    <w:link w:val="Heading1Char"/>
    <w:uiPriority w:val="9"/>
    <w:qFormat/>
    <w:rsid w:val="003E24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54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24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3E240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054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10544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30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53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49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5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344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8</Pages>
  <Words>161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Niha Adari</dc:creator>
  <cp:keywords/>
  <dc:description/>
  <cp:lastModifiedBy>Niha Adari</cp:lastModifiedBy>
  <cp:revision>2</cp:revision>
  <dcterms:created xsi:type="dcterms:W3CDTF">2024-02-26T09:39:00Z</dcterms:created>
  <dcterms:modified xsi:type="dcterms:W3CDTF">2024-02-26T12:36:00Z</dcterms:modified>
</cp:coreProperties>
</file>