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B25C" w14:textId="72B62AD1" w:rsidR="009C71CF" w:rsidRDefault="00D10F9F" w:rsidP="00D10F9F">
      <w:pPr>
        <w:pStyle w:val="Heading1"/>
      </w:pPr>
      <w:r>
        <w:t xml:space="preserve">Task: Read in traces from Snoop </w:t>
      </w:r>
      <w:proofErr w:type="spellStart"/>
      <w:r>
        <w:t>jbl</w:t>
      </w:r>
      <w:proofErr w:type="spellEnd"/>
      <w:r>
        <w:t xml:space="preserve"> files </w:t>
      </w:r>
      <w:r w:rsidRPr="00D10F9F">
        <w:rPr>
          <w:rFonts w:ascii="Segoe UI Emoji" w:hAnsi="Segoe UI Emoji" w:cs="Segoe UI Emoji"/>
        </w:rPr>
        <w:t>✅</w:t>
      </w:r>
    </w:p>
    <w:p w14:paraId="6202B24D" w14:textId="77777777" w:rsidR="00D10F9F" w:rsidRDefault="00D10F9F"/>
    <w:p w14:paraId="560FFEE2" w14:textId="6DFFF142" w:rsidR="00D10F9F" w:rsidRDefault="00D10F9F" w:rsidP="00D10F9F">
      <w:pPr>
        <w:pStyle w:val="Heading2"/>
      </w:pPr>
      <w:r>
        <w:t>Read message file (defSnoop-RubelPrintFormat.msg)</w:t>
      </w:r>
    </w:p>
    <w:p w14:paraId="4C138BE1" w14:textId="375DAD08" w:rsidR="00D10F9F" w:rsidRPr="00D10F9F" w:rsidRDefault="00D10F9F" w:rsidP="00D10F9F">
      <w:r w:rsidRPr="00D10F9F">
        <w:drawing>
          <wp:inline distT="0" distB="0" distL="0" distR="0" wp14:anchorId="1FC3E765" wp14:editId="17AA6BDF">
            <wp:extent cx="5950816" cy="2470150"/>
            <wp:effectExtent l="0" t="0" r="0" b="6350"/>
            <wp:docPr id="1196854868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4868" name="Picture 1" descr="A computer screen shot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547" cy="24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7509" w14:textId="77777777" w:rsidR="00D10F9F" w:rsidRDefault="00D10F9F"/>
    <w:p w14:paraId="1E671D2F" w14:textId="326CA4EF" w:rsidR="00D10F9F" w:rsidRDefault="00D10F9F" w:rsidP="00D10F9F">
      <w:pPr>
        <w:pStyle w:val="Heading2"/>
      </w:pPr>
      <w:r>
        <w:t>Unsliced Trace (1 large trace)</w:t>
      </w:r>
    </w:p>
    <w:p w14:paraId="780F8B9D" w14:textId="6348AD67" w:rsidR="00D10F9F" w:rsidRPr="00D10F9F" w:rsidRDefault="00D10F9F" w:rsidP="00D10F9F">
      <w:r w:rsidRPr="00D10F9F">
        <w:drawing>
          <wp:inline distT="0" distB="0" distL="0" distR="0" wp14:anchorId="76314219" wp14:editId="6BC5CA4B">
            <wp:extent cx="5943600" cy="3276600"/>
            <wp:effectExtent l="0" t="0" r="0" b="0"/>
            <wp:docPr id="13904708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089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40D" w14:textId="49608C46" w:rsidR="00D10F9F" w:rsidRDefault="00D10F9F" w:rsidP="00D10F9F">
      <w:r w:rsidRPr="00D10F9F">
        <w:lastRenderedPageBreak/>
        <w:drawing>
          <wp:inline distT="0" distB="0" distL="0" distR="0" wp14:anchorId="17F22A48" wp14:editId="404CBF42">
            <wp:extent cx="1416123" cy="2222614"/>
            <wp:effectExtent l="0" t="0" r="0" b="6350"/>
            <wp:docPr id="153819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997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9B4" w14:textId="77777777" w:rsidR="00D10F9F" w:rsidRDefault="00D10F9F" w:rsidP="00D10F9F"/>
    <w:p w14:paraId="0C19402B" w14:textId="1EAE6153" w:rsidR="00D10F9F" w:rsidRDefault="00D10F9F" w:rsidP="00D10F9F">
      <w:r>
        <w:t>Example file:</w:t>
      </w:r>
    </w:p>
    <w:p w14:paraId="35E5EB67" w14:textId="488DC2AA" w:rsidR="00D10F9F" w:rsidRDefault="00D10F9F" w:rsidP="00D10F9F">
      <w:r w:rsidRPr="00D10F9F">
        <w:drawing>
          <wp:inline distT="0" distB="0" distL="0" distR="0" wp14:anchorId="0171CCB4" wp14:editId="05C6B9CF">
            <wp:extent cx="5207268" cy="254013"/>
            <wp:effectExtent l="0" t="0" r="0" b="0"/>
            <wp:docPr id="161129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1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C9E2" w14:textId="4E8A0044" w:rsidR="00D10F9F" w:rsidRDefault="00D10F9F" w:rsidP="00D10F9F">
      <w:r w:rsidRPr="00D10F9F">
        <w:drawing>
          <wp:inline distT="0" distB="0" distL="0" distR="0" wp14:anchorId="1F3901ED" wp14:editId="35C317BF">
            <wp:extent cx="5943600" cy="4029710"/>
            <wp:effectExtent l="0" t="0" r="0" b="8890"/>
            <wp:docPr id="8475413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130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A46" w14:textId="77777777" w:rsidR="00D10F9F" w:rsidRPr="00D10F9F" w:rsidRDefault="00D10F9F" w:rsidP="00D10F9F"/>
    <w:p w14:paraId="3ABA10A2" w14:textId="77777777" w:rsidR="00D10F9F" w:rsidRDefault="00D10F9F"/>
    <w:p w14:paraId="65B4B7AD" w14:textId="782105CF" w:rsidR="00D10F9F" w:rsidRDefault="00D10F9F" w:rsidP="00D10F9F">
      <w:pPr>
        <w:pStyle w:val="Heading2"/>
      </w:pPr>
      <w:r>
        <w:lastRenderedPageBreak/>
        <w:t>Sliced Traces (</w:t>
      </w:r>
      <w:r w:rsidRPr="00D10F9F">
        <w:t>73751</w:t>
      </w:r>
      <w:r>
        <w:t xml:space="preserve"> total!)</w:t>
      </w:r>
    </w:p>
    <w:p w14:paraId="0BB0EED1" w14:textId="07CB826D" w:rsidR="00D10F9F" w:rsidRDefault="00D10F9F">
      <w:r>
        <w:t xml:space="preserve">Most were just singular/short traces. So instead of folders (too much memory/space!) I made it so it writes to a notepad, with the range specified. </w:t>
      </w:r>
    </w:p>
    <w:p w14:paraId="3F8D10A7" w14:textId="6C00B0A7" w:rsidR="00D10F9F" w:rsidRDefault="00D10F9F">
      <w:r w:rsidRPr="00D10F9F">
        <w:drawing>
          <wp:inline distT="0" distB="0" distL="0" distR="0" wp14:anchorId="7185FA04" wp14:editId="3BD55554">
            <wp:extent cx="5162815" cy="412771"/>
            <wp:effectExtent l="0" t="0" r="0" b="6350"/>
            <wp:docPr id="74593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CD5" w14:textId="1C5A2B59" w:rsidR="00D10F9F" w:rsidRDefault="00D10F9F">
      <w:r>
        <w:t>Example txt:</w:t>
      </w:r>
    </w:p>
    <w:p w14:paraId="3B56954D" w14:textId="451696D5" w:rsidR="00D10F9F" w:rsidRDefault="00D10F9F">
      <w:r>
        <w:t xml:space="preserve">Traces are separated by brackets. And instead of separate files for each, it just prints it in the </w:t>
      </w:r>
      <w:proofErr w:type="gramStart"/>
      <w:r>
        <w:t>file</w:t>
      </w:r>
      <w:proofErr w:type="gramEnd"/>
    </w:p>
    <w:p w14:paraId="74C010A2" w14:textId="492EA9CF" w:rsidR="00D10F9F" w:rsidRDefault="00D10F9F">
      <w:r w:rsidRPr="00D10F9F">
        <w:drawing>
          <wp:inline distT="0" distB="0" distL="0" distR="0" wp14:anchorId="1E353F52" wp14:editId="7BCAED73">
            <wp:extent cx="2260716" cy="5505733"/>
            <wp:effectExtent l="0" t="0" r="6350" b="0"/>
            <wp:docPr id="1547332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26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B83C" w14:textId="608A8BD2" w:rsidR="00D10F9F" w:rsidRDefault="00D10F9F">
      <w:r w:rsidRPr="00D10F9F">
        <w:lastRenderedPageBreak/>
        <w:drawing>
          <wp:inline distT="0" distB="0" distL="0" distR="0" wp14:anchorId="3E22DAF2" wp14:editId="0DD3870E">
            <wp:extent cx="5943600" cy="1060450"/>
            <wp:effectExtent l="0" t="0" r="0" b="6350"/>
            <wp:docPr id="1081275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53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E1A" w14:textId="77777777" w:rsidR="00D10F9F" w:rsidRDefault="00D10F9F"/>
    <w:sectPr w:rsidR="00D1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9F"/>
    <w:rsid w:val="002C2E67"/>
    <w:rsid w:val="003C4F8D"/>
    <w:rsid w:val="008F5ABA"/>
    <w:rsid w:val="00913413"/>
    <w:rsid w:val="009C71CF"/>
    <w:rsid w:val="00D10F9F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2B7E"/>
  <w15:chartTrackingRefBased/>
  <w15:docId w15:val="{B223687C-3284-42FF-AE54-01F924E9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1</cp:revision>
  <dcterms:created xsi:type="dcterms:W3CDTF">2024-03-04T07:01:00Z</dcterms:created>
  <dcterms:modified xsi:type="dcterms:W3CDTF">2024-03-04T07:14:00Z</dcterms:modified>
</cp:coreProperties>
</file>