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EBC935">
      <w:pPr>
        <w:ind w:firstLine="1305" w:firstLineChars="250"/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</w:pPr>
    </w:p>
    <w:p w14:paraId="20669F4E">
      <w:pPr>
        <w:ind w:firstLine="1044" w:firstLineChars="200"/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  <w:t>BAYYARAPU NIHARIKA</w:t>
      </w:r>
    </w:p>
    <w:p w14:paraId="194142F4">
      <w:pPr>
        <w:ind w:firstLine="1305" w:firstLineChars="250"/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</w:pPr>
    </w:p>
    <w:p w14:paraId="56CD017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+91  8374997919</w:t>
      </w:r>
    </w:p>
    <w:p w14:paraId="79DCE859">
      <w:pPr>
        <w:rPr>
          <w:rFonts w:hint="default" w:ascii="Times New Roman" w:hAnsi="Times New Roman" w:cs="Times New Roman"/>
          <w:color w:val="4472C4" w:themeColor="accent5"/>
          <w:sz w:val="24"/>
          <w:szCs w:val="24"/>
          <w:u w:val="single"/>
          <w:lang w:val="en-IN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Email : </w:t>
      </w:r>
      <w:r>
        <w:rPr>
          <w:rFonts w:hint="default" w:ascii="Times New Roman" w:hAnsi="Times New Roman" w:cs="Times New Roman"/>
          <w:color w:val="4472C4" w:themeColor="accent5"/>
          <w:sz w:val="24"/>
          <w:szCs w:val="24"/>
          <w:u w:val="single"/>
          <w:lang w:val="en-I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4472C4" w:themeColor="accent5"/>
          <w:sz w:val="24"/>
          <w:szCs w:val="24"/>
          <w:u w:val="single"/>
          <w:lang w:val="en-IN"/>
          <w14:textFill>
            <w14:solidFill>
              <w14:schemeClr w14:val="accent5"/>
            </w14:solidFill>
          </w14:textFill>
        </w:rPr>
        <w:instrText xml:space="preserve"> HYPERLINK "mailto:niharikabayyarapu68@gmail.com" </w:instrText>
      </w:r>
      <w:r>
        <w:rPr>
          <w:rFonts w:hint="default" w:ascii="Times New Roman" w:hAnsi="Times New Roman" w:cs="Times New Roman"/>
          <w:color w:val="4472C4" w:themeColor="accent5"/>
          <w:sz w:val="24"/>
          <w:szCs w:val="24"/>
          <w:u w:val="single"/>
          <w:lang w:val="en-I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IN"/>
        </w:rPr>
        <w:t>niharikabayyarapu68@gmail.com</w:t>
      </w:r>
      <w:r>
        <w:rPr>
          <w:rFonts w:hint="default" w:ascii="Times New Roman" w:hAnsi="Times New Roman" w:cs="Times New Roman"/>
          <w:color w:val="4472C4" w:themeColor="accent5"/>
          <w:sz w:val="24"/>
          <w:szCs w:val="24"/>
          <w:u w:val="single"/>
          <w:lang w:val="en-IN"/>
          <w14:textFill>
            <w14:solidFill>
              <w14:schemeClr w14:val="accent5"/>
            </w14:solidFill>
          </w14:textFill>
        </w:rPr>
        <w:fldChar w:fldCharType="end"/>
      </w:r>
    </w:p>
    <w:p w14:paraId="5FE7172B">
      <w:pPr>
        <w:rPr>
          <w:rFonts w:hint="default" w:ascii="Times New Roman" w:hAnsi="Times New Roman" w:cs="Times New Roman"/>
          <w:color w:val="4472C4" w:themeColor="accent5"/>
          <w:sz w:val="24"/>
          <w:szCs w:val="24"/>
          <w:u w:val="single"/>
          <w:lang w:val="en-IN"/>
          <w14:textFill>
            <w14:solidFill>
              <w14:schemeClr w14:val="accent5"/>
            </w14:solidFill>
          </w14:textFill>
        </w:rPr>
      </w:pPr>
    </w:p>
    <w:p w14:paraId="78027DEA">
      <w:pPr>
        <w:rPr>
          <w:rFonts w:hint="default" w:ascii="Times New Roman" w:hAnsi="Times New Roman" w:cs="Times New Roman"/>
          <w:color w:val="4472C4" w:themeColor="accent5"/>
          <w:sz w:val="24"/>
          <w:szCs w:val="24"/>
          <w:u w:val="single"/>
          <w:lang w:val="en-IN"/>
          <w14:textFill>
            <w14:solidFill>
              <w14:schemeClr w14:val="accent5"/>
            </w14:solidFill>
          </w14:textFill>
        </w:rPr>
      </w:pPr>
    </w:p>
    <w:p w14:paraId="1529D1A6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IN"/>
        </w:rPr>
        <w:t>SUMMARY:</w:t>
      </w:r>
    </w:p>
    <w:p w14:paraId="5C54EB46">
      <w:pPr>
        <w:jc w:val="left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IN"/>
        </w:rPr>
      </w:pPr>
    </w:p>
    <w:p w14:paraId="5268BA8F"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Enthusiastic MERN stack learner with hands-on experience in developing web applications using MongoDB, Express.js, React.js and Node.js. Skilled in building dynamic user interfaces, integrating API’s and managing databases. Completed a Job Portal project showcasing end-to-end development from front-end to back-end. Eager to apply technical expertise to real-world projects while continuously improving modern web development skills.</w:t>
      </w:r>
    </w:p>
    <w:p w14:paraId="451693DD"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</w:p>
    <w:p w14:paraId="39C1CB8F"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</w:p>
    <w:p w14:paraId="2701D511">
      <w:pPr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IN"/>
        </w:rPr>
        <w:t>SKILLS:</w:t>
      </w:r>
    </w:p>
    <w:p w14:paraId="0AF8847D">
      <w:pPr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IN"/>
        </w:rPr>
      </w:pPr>
    </w:p>
    <w:p w14:paraId="65010FE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Programming Languages: JavaScript</w:t>
      </w:r>
    </w:p>
    <w:p w14:paraId="403224C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Web Technologies: HTML, CSS</w:t>
      </w:r>
    </w:p>
    <w:p w14:paraId="6CB6BBE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Frameworks &amp; Libraries: React.js, Redux, Node.js, Express.js, MongoDB (MERN Stack)</w:t>
      </w:r>
    </w:p>
    <w:p w14:paraId="6BC357E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Tools &amp; Platforms: GitHub, VS Code</w:t>
      </w:r>
    </w:p>
    <w:p w14:paraId="742EB27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Operating Systems: Windows</w:t>
      </w:r>
    </w:p>
    <w:p w14:paraId="35D75DF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</w:p>
    <w:p w14:paraId="579A980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</w:p>
    <w:p w14:paraId="712BF49B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IN"/>
        </w:rPr>
        <w:t>EDUCATION:</w:t>
      </w:r>
    </w:p>
    <w:p w14:paraId="63E254CD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IN"/>
        </w:rPr>
      </w:pPr>
    </w:p>
    <w:p w14:paraId="66CB002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Bachelor of Technology in Electronics and Communication Engineering   (2021-2025)</w:t>
      </w:r>
    </w:p>
    <w:p w14:paraId="4C813E3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CGPA : 9.04</w:t>
      </w:r>
    </w:p>
    <w:p w14:paraId="0D9A78C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</w:p>
    <w:p w14:paraId="7D7BD20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</w:p>
    <w:p w14:paraId="7FBC34AA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IN"/>
        </w:rPr>
        <w:t>CERTIFICATIONS:</w:t>
      </w:r>
    </w:p>
    <w:p w14:paraId="70130AD5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IN"/>
        </w:rPr>
      </w:pPr>
    </w:p>
    <w:p w14:paraId="415D5E4C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ucida Sans Unicode" w:cs="Times New Roman"/>
          <w:color w:val="000000"/>
          <w:kern w:val="0"/>
          <w:sz w:val="24"/>
          <w:szCs w:val="24"/>
          <w:lang w:val="en-US" w:eastAsia="zh-CN" w:bidi="ar"/>
        </w:rPr>
        <w:t xml:space="preserve">Networking Basics(Cisco Networking Academy):Enhanced router reliability by 30% and reduced downtime by 20%. </w:t>
      </w:r>
    </w:p>
    <w:p w14:paraId="4F22AF47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ucida Sans Unicode" w:cs="Times New Roman"/>
          <w:color w:val="000000"/>
          <w:kern w:val="0"/>
          <w:sz w:val="24"/>
          <w:szCs w:val="24"/>
          <w:lang w:val="en-US" w:eastAsia="zh-CN" w:bidi="ar"/>
        </w:rPr>
        <w:t>AWS Fundamentals:</w:t>
      </w:r>
      <w:r>
        <w:rPr>
          <w:rFonts w:hint="default" w:ascii="Times New Roman" w:hAnsi="Times New Roman" w:eastAsia="Lucida Sans Unicode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Lucida Sans Unicode" w:cs="Times New Roman"/>
          <w:color w:val="000000"/>
          <w:kern w:val="0"/>
          <w:sz w:val="24"/>
          <w:szCs w:val="24"/>
          <w:lang w:val="en-US" w:eastAsia="zh-CN" w:bidi="ar"/>
        </w:rPr>
        <w:t xml:space="preserve">Implemented security best </w:t>
      </w:r>
      <w:r>
        <w:rPr>
          <w:rFonts w:hint="default" w:ascii="Times New Roman" w:hAnsi="Times New Roman" w:eastAsia="Lucida Sans Unicode" w:cs="Times New Roman"/>
          <w:color w:val="000000"/>
          <w:kern w:val="0"/>
          <w:sz w:val="24"/>
          <w:szCs w:val="24"/>
          <w:lang w:val="en-IN" w:eastAsia="zh-CN" w:bidi="ar"/>
        </w:rPr>
        <w:t>practice</w:t>
      </w:r>
      <w:r>
        <w:rPr>
          <w:rFonts w:hint="default" w:ascii="Times New Roman" w:hAnsi="Times New Roman" w:eastAsia="Lucida Sans Unicode" w:cs="Times New Roman"/>
          <w:color w:val="000000"/>
          <w:kern w:val="0"/>
          <w:sz w:val="24"/>
          <w:szCs w:val="24"/>
          <w:lang w:val="en-US" w:eastAsia="zh-CN" w:bidi="ar"/>
        </w:rPr>
        <w:t xml:space="preserve">,decreasing system vulnerabilities by 25% </w:t>
      </w:r>
    </w:p>
    <w:p w14:paraId="4E4578F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Lucida Sans Unicode" w:cs="Times New Roman"/>
          <w:color w:val="000000"/>
          <w:kern w:val="0"/>
          <w:sz w:val="24"/>
          <w:szCs w:val="24"/>
          <w:lang w:val="en-US" w:eastAsia="zh-CN" w:bidi="ar"/>
        </w:rPr>
        <w:t>Oracle: Demonstrated ability to deploy and manage generative AI</w:t>
      </w:r>
      <w:r>
        <w:rPr>
          <w:rFonts w:hint="default" w:ascii="Times New Roman" w:hAnsi="Times New Roman" w:eastAsia="Lucida Sans Unicode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Lucida Sans Unicode" w:cs="Times New Roman"/>
          <w:color w:val="000000"/>
          <w:kern w:val="0"/>
          <w:sz w:val="24"/>
          <w:szCs w:val="24"/>
          <w:lang w:val="en-US" w:eastAsia="zh-CN" w:bidi="ar"/>
        </w:rPr>
        <w:t>solutions on Oracle cloud Infrastructure with 100% completion certification.</w:t>
      </w:r>
    </w:p>
    <w:p w14:paraId="4BBA59A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Lucida Sans Unicode" w:cs="Times New Roman"/>
          <w:color w:val="000000"/>
          <w:kern w:val="0"/>
          <w:sz w:val="24"/>
          <w:szCs w:val="24"/>
          <w:lang w:val="en-IN" w:eastAsia="zh-CN" w:bidi="ar"/>
        </w:rPr>
      </w:pPr>
    </w:p>
    <w:p w14:paraId="15CC7C4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446A3BAC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IN"/>
        </w:rPr>
        <w:t>EXPERIENCE:</w:t>
      </w:r>
    </w:p>
    <w:p w14:paraId="6A089A87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IN"/>
        </w:rPr>
      </w:pPr>
    </w:p>
    <w:p w14:paraId="7776AF80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SyllogisticsAI-Associate Developer Intern       (1 June 2025 -Present)</w:t>
      </w:r>
    </w:p>
    <w:p w14:paraId="5CD5C46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IN"/>
        </w:rPr>
      </w:pPr>
    </w:p>
    <w:p w14:paraId="0851361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Contributed to developing a job portal application using the MERN stack, with features such as job postings, user authentication, and application tracking. Gained hands-on experience in front-end development with React and Redux Toolkit, back-end API creation, and database management using MongoDB. Strengthened expertise in full-stack development, state management, and deployment of real-world projects.</w:t>
      </w:r>
    </w:p>
    <w:p w14:paraId="2ECF537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</w:p>
    <w:p w14:paraId="2B1339F8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Tools &amp; Technologies:</w:t>
      </w:r>
    </w:p>
    <w:p w14:paraId="7766222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MongoDB, Express.js, React.js, Node.js, Redux Toolkit, Postman, Github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, RESTful APIs, JavaScript, HTML, CSS</w:t>
      </w:r>
    </w:p>
    <w:p w14:paraId="241248C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</w:p>
    <w:p w14:paraId="7939535A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Responsibilities:</w:t>
      </w:r>
    </w:p>
    <w:p w14:paraId="5E40D67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</w:p>
    <w:p w14:paraId="709D9261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Developed and styled front-end components using React.js.</w:t>
      </w:r>
    </w:p>
    <w:p w14:paraId="16383826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Implemented state management with Redux Toolkit.</w:t>
      </w:r>
    </w:p>
    <w:p w14:paraId="35A6CD46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Designed and maintained Restful APIs with Node.js and Express.js.</w:t>
      </w:r>
    </w:p>
    <w:p w14:paraId="06DF6F66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Built secure authentication and authorization workflows.</w:t>
      </w:r>
    </w:p>
    <w:p w14:paraId="1D18DBAE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Handled data storage and queries using MongoDB.</w:t>
      </w:r>
    </w:p>
    <w:p w14:paraId="197F5F54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Validated API s and features through Postman testing.</w:t>
      </w:r>
    </w:p>
    <w:p w14:paraId="2C4ED790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Maintained code-base and collaboration using GitHub.</w:t>
      </w:r>
    </w:p>
    <w:p w14:paraId="495F24E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</w:p>
    <w:p w14:paraId="3643163D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NSIC - Intern                                              (May 16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-June 16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)</w:t>
      </w:r>
    </w:p>
    <w:p w14:paraId="315D366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IN"/>
        </w:rPr>
      </w:pPr>
    </w:p>
    <w:p w14:paraId="6144179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IN"/>
        </w:rPr>
        <w:t>Gaining practical exposure in VLSI Digital Circuit Design with a focus on creating and testing integrated circuits. Developing skills in circuit design, simulation, and verification processes. Learning techniques for optimizing performance, power, and area efficiency in digital systems. Building a strong foundation for real-world applications in semiconductor and electronic design.</w:t>
      </w:r>
    </w:p>
    <w:p w14:paraId="184546B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90AD93"/>
    <w:multiLevelType w:val="singleLevel"/>
    <w:tmpl w:val="DB90AD9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EECC1125"/>
    <w:multiLevelType w:val="singleLevel"/>
    <w:tmpl w:val="EECC112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3865141E"/>
    <w:multiLevelType w:val="singleLevel"/>
    <w:tmpl w:val="386514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5893FA84"/>
    <w:multiLevelType w:val="singleLevel"/>
    <w:tmpl w:val="5893FA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11D93"/>
    <w:rsid w:val="0F661464"/>
    <w:rsid w:val="1AEB2BE9"/>
    <w:rsid w:val="5311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2025-09-01T06:29:00Z</dcterms:created>
  <dc:creator>nihar</dc:creator>
  <cp:lastModifiedBy>Bayyarapu Niharika</cp:lastModifiedBy>
  <dcterms:modified xsi:type="dcterms:W3CDTF">2025-09-01T08:11:31Z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E194221445784D69A0160F384B505AEE_13</vt:lpwstr>
  </property>
</Properties>
</file>