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84C6" w14:textId="68E5C207" w:rsidR="001C78D4" w:rsidRPr="002B641C" w:rsidRDefault="001C78D4">
      <w:pPr>
        <w:rPr>
          <w:rFonts w:cstheme="minorHAnsi"/>
        </w:rPr>
      </w:pPr>
      <w:r w:rsidRPr="002B641C">
        <w:rPr>
          <w:rFonts w:cstheme="minorHAnsi"/>
        </w:rPr>
        <w:t>ONLINE QUIZ PORTAL USING REST APIs –</w:t>
      </w:r>
    </w:p>
    <w:p w14:paraId="37B3B8AD" w14:textId="70AC3337" w:rsidR="001C78D4" w:rsidRPr="002B641C" w:rsidRDefault="00D2226B">
      <w:pPr>
        <w:rPr>
          <w:rFonts w:cstheme="minorHAnsi"/>
        </w:rPr>
      </w:pPr>
      <w:r w:rsidRPr="002B641C">
        <w:rPr>
          <w:rFonts w:cstheme="minorHAnsi"/>
        </w:rPr>
        <w:t>Admin –</w:t>
      </w:r>
    </w:p>
    <w:p w14:paraId="53A30A2E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ackage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com.bean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0CA6B7E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08A8003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.Entity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C5DD89E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74C03F4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.Table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A40B0AF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EC70BF4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.stereotype.Component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5227C70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70CA4A2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Component</w:t>
      </w:r>
    </w:p>
    <w:p w14:paraId="6B14D3C9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Entity</w:t>
      </w:r>
    </w:p>
    <w:p w14:paraId="190DA64E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Table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(name=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"admin"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BB1C18C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public class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Admin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2D5AEF14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492963B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Id</w:t>
      </w:r>
    </w:p>
    <w:p w14:paraId="5699FF3E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int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id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CE1D4FF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username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EB534EC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password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8BC05FE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Override</w:t>
      </w:r>
    </w:p>
    <w:p w14:paraId="603ECD52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toString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645799EE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"Admin [id="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id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", username="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username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", password="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password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"]"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FB922D2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C798038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int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6C38CB71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id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9E1ABDB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18AC980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id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460FE48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id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id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807CE46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E811D28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getUsername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3A487D8B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username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A051AA3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0DB8A3A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setUsername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username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1529097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username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username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781A934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244505A5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getPassword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6F65CB1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password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44EAC4C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934A9B7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setPassword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password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45F9D9D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password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password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32E3220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E45E843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AEC4F18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54A92DFC" w14:textId="77777777" w:rsidR="00D2226B" w:rsidRPr="002B641C" w:rsidRDefault="00D2226B">
      <w:pPr>
        <w:rPr>
          <w:rFonts w:cstheme="minorHAnsi"/>
        </w:rPr>
      </w:pPr>
    </w:p>
    <w:p w14:paraId="4A5285B0" w14:textId="125E999E" w:rsidR="00D2226B" w:rsidRPr="002B641C" w:rsidRDefault="00D2226B">
      <w:pPr>
        <w:rPr>
          <w:rFonts w:cstheme="minorHAnsi"/>
        </w:rPr>
      </w:pPr>
      <w:proofErr w:type="spellStart"/>
      <w:r w:rsidRPr="002B641C">
        <w:rPr>
          <w:rFonts w:cstheme="minorHAnsi"/>
        </w:rPr>
        <w:t>AdminRepository</w:t>
      </w:r>
      <w:proofErr w:type="spellEnd"/>
      <w:r w:rsidRPr="002B641C">
        <w:rPr>
          <w:rFonts w:cstheme="minorHAnsi"/>
        </w:rPr>
        <w:t xml:space="preserve"> –</w:t>
      </w:r>
    </w:p>
    <w:p w14:paraId="46712A1A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ackage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com.repository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E690A1F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EB64FEF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.springframework.data.jpa.repository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.JpaRepository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325434A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79341F4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.Admin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755FFD6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944988C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public interface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AdminRepo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extends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JpaRepository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Admin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Integer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&gt; {</w:t>
      </w:r>
    </w:p>
    <w:p w14:paraId="679D0A99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EAC8453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73EF81B4" w14:textId="77777777" w:rsidR="00D2226B" w:rsidRPr="002B641C" w:rsidRDefault="00D2226B">
      <w:pPr>
        <w:rPr>
          <w:rFonts w:cstheme="minorHAnsi"/>
        </w:rPr>
      </w:pPr>
    </w:p>
    <w:p w14:paraId="7D3380D3" w14:textId="5AB5C0EB" w:rsidR="00D2226B" w:rsidRPr="002B641C" w:rsidRDefault="00D2226B">
      <w:pPr>
        <w:rPr>
          <w:rFonts w:cstheme="minorHAnsi"/>
        </w:rPr>
      </w:pPr>
      <w:proofErr w:type="spellStart"/>
      <w:r w:rsidRPr="002B641C">
        <w:rPr>
          <w:rFonts w:cstheme="minorHAnsi"/>
        </w:rPr>
        <w:t>AdminService</w:t>
      </w:r>
      <w:proofErr w:type="spellEnd"/>
      <w:r w:rsidRPr="002B641C">
        <w:rPr>
          <w:rFonts w:cstheme="minorHAnsi"/>
        </w:rPr>
        <w:t xml:space="preserve"> –</w:t>
      </w:r>
    </w:p>
    <w:p w14:paraId="24610BC7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ackage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com.service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A0D95B4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634F983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java.util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.List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954F3F4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B1F978E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.beans.factory.annotation.Autowired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605FA1A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.stereotype.Service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E589747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7B064D8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.Admin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5199B98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.Question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272E9FD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.Quiz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D876B98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.Result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F379A81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.Statistics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32F4379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.User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73C2F22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com.repository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.AdminRepo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AE8EB56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com.repository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.Questionrepo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4994717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com.repository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.Quizrepo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7491925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com.repository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.Userrepo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A566779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FCC6E4B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Service</w:t>
      </w:r>
    </w:p>
    <w:p w14:paraId="30AFE4DA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public class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AdminSer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66EB3C1C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Autowired</w:t>
      </w:r>
    </w:p>
    <w:p w14:paraId="696DF1DC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Questionrepo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qr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9E47025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Autowired</w:t>
      </w:r>
    </w:p>
    <w:p w14:paraId="0BAF1283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Quizrepo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qur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665E19D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Autowired</w:t>
      </w:r>
    </w:p>
    <w:p w14:paraId="1D8D1C74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Userrepo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ur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9894E81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Autowired</w:t>
      </w:r>
    </w:p>
    <w:p w14:paraId="339585D4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Statistics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stat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A3BDD20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Autowired</w:t>
      </w:r>
    </w:p>
    <w:p w14:paraId="359ED690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AdminRepo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adr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99A2629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9B6B030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091EB3F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8FA8024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adminLogin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Admin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D12BE04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63109098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Admin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ad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adr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.findById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(1).get();</w:t>
      </w:r>
    </w:p>
    <w:p w14:paraId="0D87FBB3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if(</w:t>
      </w:r>
      <w:proofErr w:type="gram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.getUsername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().equals(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ad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.getUsername())&amp;&amp;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.getPassword().equals(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ad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.getPassword()))</w:t>
      </w:r>
    </w:p>
    <w:p w14:paraId="34CFCBC2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22C8A121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"Welcome admin"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5DA25B1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CE49B58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else</w:t>
      </w:r>
    </w:p>
    <w:p w14:paraId="0928409C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684358A4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"invalid Credentials"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AAC7FB7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6AC7E26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62705C95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adminupdate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Admin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a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B9CA5BC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138EDC77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Admin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ad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adr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.findById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(1).get();</w:t>
      </w:r>
    </w:p>
    <w:p w14:paraId="6AAC796D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ad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.setUsername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a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.getUsername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());</w:t>
      </w:r>
    </w:p>
    <w:p w14:paraId="75BB2D46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ad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.setPassword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a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.getUsername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());</w:t>
      </w:r>
    </w:p>
    <w:p w14:paraId="28C4DF1A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adr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.saveAndFlush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ad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23AFA7E9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"Updated"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4C969B7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DE963AD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DA1C7A7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22752969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3C26F86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addQuestion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Question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q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53D1B01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2441DF77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if(</w:t>
      </w:r>
      <w:proofErr w:type="gram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q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!=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null)</w:t>
      </w:r>
    </w:p>
    <w:p w14:paraId="0E269381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78F562F9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.save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q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8E2E39D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"question added"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342F34D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2A7C8ECA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else</w:t>
      </w:r>
    </w:p>
    <w:p w14:paraId="077EAF9B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22238715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"failed to add"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801E5D4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BDACE82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6431188E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A87FCCA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DF9BF3A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addQuiz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Quiz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q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129F8D9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523C826F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664C1D9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if(</w:t>
      </w:r>
      <w:proofErr w:type="gram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q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!=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null)</w:t>
      </w:r>
    </w:p>
    <w:p w14:paraId="126DA6C2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13A31CF2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qur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.save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q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39A39CA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"quiz added"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EA7FE54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DD4D7C7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else</w:t>
      </w:r>
    </w:p>
    <w:p w14:paraId="39669920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300D446E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"failed to add"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80707B5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0BF52C5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6D702E5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196CEED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List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Quiz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viewAllQuiz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18D3BBB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42394269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qur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.findAll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29B588F1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4535460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BD8C402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Statistics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quizInfo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5E47876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68EE2AE5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stat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.setUsers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ur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.findAll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().size());</w:t>
      </w:r>
    </w:p>
    <w:p w14:paraId="13F07FD7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stat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.setQuestions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.findAll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().size());</w:t>
      </w:r>
    </w:p>
    <w:p w14:paraId="0C651D1F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stat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.setQuiz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qur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.listOfQuiz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());</w:t>
      </w:r>
    </w:p>
    <w:p w14:paraId="1E1AE2B7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8783FA8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stat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82EB3DA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2B65EEE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296494CC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2AD22C4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71B7CB7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48C4536" w14:textId="77777777" w:rsidR="00D2226B" w:rsidRPr="002B641C" w:rsidRDefault="00D2226B" w:rsidP="00D222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48AC91F3" w14:textId="77777777" w:rsidR="00D2226B" w:rsidRPr="002B641C" w:rsidRDefault="00D2226B">
      <w:pPr>
        <w:rPr>
          <w:rFonts w:cstheme="minorHAnsi"/>
        </w:rPr>
      </w:pPr>
    </w:p>
    <w:p w14:paraId="67BA0C29" w14:textId="77777777" w:rsidR="00230920" w:rsidRPr="002B641C" w:rsidRDefault="00D2226B" w:rsidP="00230920">
      <w:pPr>
        <w:rPr>
          <w:rFonts w:cstheme="minorHAnsi"/>
        </w:rPr>
      </w:pPr>
      <w:proofErr w:type="spellStart"/>
      <w:r w:rsidRPr="002B641C">
        <w:rPr>
          <w:rFonts w:cstheme="minorHAnsi"/>
        </w:rPr>
        <w:t>MainControllor</w:t>
      </w:r>
      <w:proofErr w:type="spellEnd"/>
      <w:r w:rsidRPr="002B641C">
        <w:rPr>
          <w:rFonts w:cstheme="minorHAnsi"/>
        </w:rPr>
        <w:t xml:space="preserve"> –</w:t>
      </w:r>
    </w:p>
    <w:p w14:paraId="534EA13C" w14:textId="151B08D0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package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com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.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controller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;</w:t>
      </w:r>
    </w:p>
    <w:p w14:paraId="0A8C6439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6EDA7FD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java.util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.List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652611D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16464F6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.beans.factory.annotation.Autowired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381F986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.http.MediaType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C4E6072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.springframework.web.bind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.annotation.GetMapping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5D6DC4B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.springframework.web.bind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.annotation.PostMapping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ECDEBDB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.springframework.web.bind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.annotation.RequestBody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CDE1CC1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.springframework.web.bind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.annotation.RequestMapping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001FD0B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.springframework.web.bind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.annotation.RestController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7555C40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0C0C123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.Admin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DBE5D44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.Question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B0CD5C9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.Quiz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672894A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.Result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309ACBB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.Statistics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5345B67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.Test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4A32D40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.User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30BB7E2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com.service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.AdminSer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39A2574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com.service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.UserSer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B9BB080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ECF04C7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RestController</w:t>
      </w:r>
    </w:p>
    <w:p w14:paraId="46F71DCF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RequestMapping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value =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"/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mcq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produces =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"application/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json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13F6E09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public class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MainController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496D0EF5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Autowired</w:t>
      </w:r>
    </w:p>
    <w:p w14:paraId="77E3B5FA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UserSer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us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5C92404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Autowired</w:t>
      </w:r>
    </w:p>
    <w:p w14:paraId="40779262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AdminSer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as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63786DA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B3D3D73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>//http://localhost:8045/mcq/userLogin</w:t>
      </w:r>
    </w:p>
    <w:p w14:paraId="576B3FF7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PostMapping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value=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"userLogin"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consumes 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MediaType.APPLICATION_JSON_VALUE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881C2BE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String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userLogin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@RequestBody User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518CEF6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13C88857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us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.userLogin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.getEmailid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(),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.getPassword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());</w:t>
      </w:r>
    </w:p>
    <w:p w14:paraId="0F232456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5235A998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6FB80874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>//http://localhost:8045/mcq/userRegister</w:t>
      </w:r>
    </w:p>
    <w:p w14:paraId="02293AFD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PostMapping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value=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"userRegister"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consumes 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MediaType.APPLICATION_JSON_VALUE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2C89E4E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String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userRegiter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@RequestBody User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656DD820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42092088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us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.userRegister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331DC97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5AE88F3B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6CBA65F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>//http://localhost:8045/mcq/adminLogin</w:t>
      </w:r>
    </w:p>
    <w:p w14:paraId="6DBA5F7A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PostMapping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value=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"adminLogin"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consumes 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MediaType.APPLICATION_JSON_VALUE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1EDCAC7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String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adminLogin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@RequestBody Admin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A88E6B8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3108040D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as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.adminLogin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1B902D15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51E479D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5AE025C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>//http://localhost:8045/mcq/adminupdate</w:t>
      </w:r>
    </w:p>
    <w:p w14:paraId="2F9D89B2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PostMapping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value=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"adminupdate"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consumes 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MediaType.APPLICATION_JSON_VALUE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9B83852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String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adminUpdate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@RequestBody Admin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B5586A5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5B1B2E26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as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.adminupdate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CC64936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DF37B8E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0D7AF62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D70104E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F2E41AD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C9A4C4F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>//http://localhost:8045/mcq/addQuestions</w:t>
      </w:r>
    </w:p>
    <w:p w14:paraId="566E50F5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PostMapping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value=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"addQuestions"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consumes 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MediaType.APPLICATION_JSON_VALUE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produces 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MediaType.APPLICATION_JSON_VALUE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6124B42C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String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addQuestion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@RequestBody Question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q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820EEC6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02750643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as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.addQuestion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q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5E7DF422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210B943F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44301D6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>//http://localhost:8045/mcq/addQuiz</w:t>
      </w:r>
    </w:p>
    <w:p w14:paraId="29AA5D7D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PostMapping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value=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"addQuiz"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consumes 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MediaType.APPLICATION_JSON_VALUE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7D149B9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String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addQuiz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@RequestBody Quiz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q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305F25C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162F7716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as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.addQuiz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q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5F83B4C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F0794D9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0E61230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>//http://localhost:8045/mcq/viewAllQuiz</w:t>
      </w:r>
    </w:p>
    <w:p w14:paraId="05548E9D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GetMapping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value=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"viewAllQuiz"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produces=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MediaType.APPLICATION_JSON_VALUE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7EFC1FA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List&lt;Quiz&gt;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viewAllQuiz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63F15C59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3D70BBF1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as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.viewAllQuiz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28E6DED3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BFF0910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20B7E6F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>//http://localhost:8045/mcq/quizinfo</w:t>
      </w:r>
    </w:p>
    <w:p w14:paraId="4DFE3713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GetMapping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value=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"quizinfo"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produces=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MediaType.APPLICATION_JSON_VALUE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C93AA12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Statistics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quizinfo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7F04A08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1854F86A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as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.quizInfo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0ECAB661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1C35FBD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F3C877E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>//http://localhost:8045/mcq/viewQuiz</w:t>
      </w:r>
    </w:p>
    <w:p w14:paraId="2026983C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GetMapping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value=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"viewQuiz"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produces=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MediaType.APPLICATION_JSON_VALUE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3AAF6C4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List&lt;Object&gt;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viewQuiz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0C95CD2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57FAD727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us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.viewAllQuiz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4D1CDE77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678F5943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1605DF9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901CBE2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>//http://localhost:8045/mcq/takeTest</w:t>
      </w:r>
    </w:p>
    <w:p w14:paraId="04F78050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PostMapping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value=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"takeTest"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consumes 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MediaType.APPLICATION_JSON_VALUE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6022886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String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takeTest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@RequestBody Test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BD95DA5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1CEA48ED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us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.takeTest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62FC7899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AAB70E2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6E1645C5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>//http://localhost:8045/mcq/getAllTest</w:t>
      </w:r>
    </w:p>
    <w:p w14:paraId="677F9531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GetMapping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value=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"getAllTest"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produces=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MediaType.APPLICATION_JSON_VALUE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48B781B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List&lt;Test&gt;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getAllTest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58B6E97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211E54F9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us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.getTestList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23AE9E30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CF76715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A3A940E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>//http://localhost:8045/mcq/getresult</w:t>
      </w:r>
    </w:p>
    <w:p w14:paraId="744EA7A3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GetMapping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value=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"getresult"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produces=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MediaType.APPLICATION_JSON_VALUE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8820E28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List&lt;Result&gt;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getresult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065C46A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5B2CCC9B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us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.result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60B235B1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2FC2B84B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C24EBC9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>//http://localhost:8045/mcq/getAdminResult</w:t>
      </w:r>
    </w:p>
    <w:p w14:paraId="0F76765C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GetMapping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value=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"getAdminResult"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produces=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MediaType.APPLICATION_JSON_VALUE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EA74FF5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List&lt;Result&gt;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getAdminResult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3B34E1D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10C8556D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us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.result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7081F47C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48D3A99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90DDBAA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08294298" w14:textId="77777777" w:rsidR="00D2226B" w:rsidRPr="002B641C" w:rsidRDefault="00D2226B">
      <w:pPr>
        <w:rPr>
          <w:rFonts w:cstheme="minorHAnsi"/>
        </w:rPr>
      </w:pPr>
    </w:p>
    <w:p w14:paraId="7FE59203" w14:textId="486095C9" w:rsidR="00230920" w:rsidRPr="002B641C" w:rsidRDefault="00230920">
      <w:pPr>
        <w:rPr>
          <w:rFonts w:cstheme="minorHAnsi"/>
        </w:rPr>
      </w:pPr>
      <w:r w:rsidRPr="002B641C">
        <w:rPr>
          <w:rFonts w:cstheme="minorHAnsi"/>
        </w:rPr>
        <w:t>Application –</w:t>
      </w:r>
    </w:p>
    <w:p w14:paraId="432169CD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ackage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com.demo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3E4C399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A30B487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.boot.SpringApplication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98A60E8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lastRenderedPageBreak/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.boot.autoconfigure.SpringBootApplication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CB47129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.boot.autoconfigure.domain.EntityScan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165F34E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.springframework.data.jpa.repository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.config.EnableJpaRepositories;</w:t>
      </w:r>
    </w:p>
    <w:p w14:paraId="6F33E720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536B721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SpringBootApplication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scanBasePackages =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"com"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F1C3440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EntityScan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proofErr w:type="gram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com.bean</w:t>
      </w:r>
      <w:proofErr w:type="gramEnd"/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80D24C3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EnableJpaRepositories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proofErr w:type="gram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com.repository</w:t>
      </w:r>
      <w:proofErr w:type="gramEnd"/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B481871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7DE8B74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public class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OnlineQuizPortalRestApplication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0F98CA45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3946678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static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void 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main(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String[]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  <w:u w:val="single"/>
        </w:rPr>
        <w:t>args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)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1F2C0CA5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SpringApplication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.run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OnlineQuizPortalRestApplication.class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args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7EDE3F0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C4E71C2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86F1E2E" w14:textId="77777777" w:rsidR="00230920" w:rsidRPr="002B641C" w:rsidRDefault="00230920" w:rsidP="00230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26A98785" w14:textId="77777777" w:rsidR="00230920" w:rsidRPr="002B641C" w:rsidRDefault="00230920">
      <w:pPr>
        <w:rPr>
          <w:rFonts w:cstheme="minorHAnsi"/>
        </w:rPr>
      </w:pPr>
    </w:p>
    <w:p w14:paraId="6A1A929F" w14:textId="434CFC15" w:rsidR="00854AD7" w:rsidRPr="002B641C" w:rsidRDefault="00854AD7">
      <w:pPr>
        <w:rPr>
          <w:rFonts w:cstheme="minorHAnsi"/>
        </w:rPr>
      </w:pPr>
      <w:proofErr w:type="spellStart"/>
      <w:r w:rsidRPr="002B641C">
        <w:rPr>
          <w:rFonts w:cstheme="minorHAnsi"/>
        </w:rPr>
        <w:t>ApplicationTests</w:t>
      </w:r>
      <w:proofErr w:type="spellEnd"/>
      <w:r w:rsidRPr="002B641C">
        <w:rPr>
          <w:rFonts w:cstheme="minorHAnsi"/>
        </w:rPr>
        <w:t xml:space="preserve"> –</w:t>
      </w:r>
    </w:p>
    <w:p w14:paraId="51BE58F7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ackage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com.demo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E67D25A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FFD7946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.junit.jupiter.api.Test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A223D34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.boot.test.context.SpringBootTest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E92FEBC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8433C1A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SpringBootTest</w:t>
      </w:r>
    </w:p>
    <w:p w14:paraId="06658811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class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OnlineQuizPortalRestApplicationTests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0021A6C2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60704E5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Test</w:t>
      </w:r>
    </w:p>
    <w:p w14:paraId="7653834E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contextLoads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7CE145D0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69402DC7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E2916D0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695D1C80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59AA25A" w14:textId="4DA956BC" w:rsidR="00854AD7" w:rsidRPr="002B641C" w:rsidRDefault="00854AD7">
      <w:pPr>
        <w:rPr>
          <w:rFonts w:cstheme="minorHAnsi"/>
        </w:rPr>
      </w:pPr>
      <w:r w:rsidRPr="002B641C">
        <w:rPr>
          <w:rFonts w:cstheme="minorHAnsi"/>
        </w:rPr>
        <w:t>Question –</w:t>
      </w:r>
    </w:p>
    <w:p w14:paraId="463FEA5C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ackage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com.bean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D0EA8DC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670C6CE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.Column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F87A03B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.Entity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11AD7A4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.GeneratedValue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DCF911D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.GenerationType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EFEB38A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C3AA334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.Table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093D549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26A31BB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.stereotype.Component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F028F1A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038ACD1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Component</w:t>
      </w:r>
    </w:p>
    <w:p w14:paraId="694A95A1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Entity</w:t>
      </w:r>
    </w:p>
    <w:p w14:paraId="6D5B3B2B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Table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(name=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"question"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FF9E039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public class 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Question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 {</w:t>
      </w:r>
      <w:proofErr w:type="gramEnd"/>
    </w:p>
    <w:p w14:paraId="101BD170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Id</w:t>
      </w:r>
    </w:p>
    <w:p w14:paraId="163E6A4A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GeneratedValue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strategy 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GenerationType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.IDENTITY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3805FFD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  <w:t xml:space="preserve">private int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qid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EEF5536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quest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EA4CC76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opt1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344AE85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opt2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CE8147C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opt3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E66AFBD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opt4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470C592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int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ans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55838B3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483E984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int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getQid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3A25987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qid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6514B2A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7BD49CB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3C4F226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setQid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qid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258A69F5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qid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qid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A0FA0CA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5498357B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E489030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getQuest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70D07FD7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quest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9C5456F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0055D35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8D5A8B3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setQuest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quest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57B5AAFA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quest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quest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F6D0B64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55ADB9C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9A7D93F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getOpt1() {</w:t>
      </w:r>
    </w:p>
    <w:p w14:paraId="47461D1A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opt1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7D758C4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B754DBD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E343322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public void setOpt1(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opt1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639A99A2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opt1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opt1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D04C67A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B3EFC00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A56895B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getOpt2() {</w:t>
      </w:r>
    </w:p>
    <w:p w14:paraId="24E03D8E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opt2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9A62DBA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7351ACE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B520956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public void setOpt2(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opt2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353CDA12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opt2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opt2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A86B65C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D0ECEC0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C1E61CE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getOpt3() {</w:t>
      </w:r>
    </w:p>
    <w:p w14:paraId="149B15AC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opt3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C9B284D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765CA06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703F68F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public void setOpt3(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opt3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1E16B680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opt3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opt3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8640B36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610F1817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B1C25C4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getOpt4() {</w:t>
      </w:r>
    </w:p>
    <w:p w14:paraId="21E189E6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opt4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4741126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53C2BB6A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09CBED3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public void setOpt4(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opt4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4851A561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opt4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opt4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F425679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2EFC50CD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0B4913B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int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getAns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4A344638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ans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276BE9D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07B78EF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BDB31E2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setAns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ans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73156265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ans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ans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66CBED8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64E22B93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3AE8EB4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Override</w:t>
      </w:r>
    </w:p>
    <w:p w14:paraId="6AA5633C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toString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65DCD873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"Question [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qid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>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qid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", quest="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quest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", opt1="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opt1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", opt2="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opt2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", opt3="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opt3</w:t>
      </w:r>
    </w:p>
    <w:p w14:paraId="6468A3F1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", opt4="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opt4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 xml:space="preserve">", 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ans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>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ans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"]"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D665189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952A758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2EACC1C" w14:textId="77777777" w:rsidR="00854AD7" w:rsidRPr="002B641C" w:rsidRDefault="00854AD7" w:rsidP="00854A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52576E62" w14:textId="77777777" w:rsidR="00854AD7" w:rsidRPr="002B641C" w:rsidRDefault="00854AD7">
      <w:pPr>
        <w:rPr>
          <w:rFonts w:cstheme="minorHAnsi"/>
        </w:rPr>
      </w:pPr>
    </w:p>
    <w:p w14:paraId="4281837B" w14:textId="0932A5FA" w:rsidR="00230920" w:rsidRPr="002B641C" w:rsidRDefault="009D0112">
      <w:pPr>
        <w:rPr>
          <w:rFonts w:cstheme="minorHAnsi"/>
        </w:rPr>
      </w:pPr>
      <w:proofErr w:type="spellStart"/>
      <w:r w:rsidRPr="002B641C">
        <w:rPr>
          <w:rFonts w:cstheme="minorHAnsi"/>
        </w:rPr>
        <w:t>QuestionRepo</w:t>
      </w:r>
      <w:proofErr w:type="spellEnd"/>
      <w:r w:rsidRPr="002B641C">
        <w:rPr>
          <w:rFonts w:cstheme="minorHAnsi"/>
        </w:rPr>
        <w:t xml:space="preserve"> -</w:t>
      </w:r>
    </w:p>
    <w:p w14:paraId="76DC4133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ackage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com.repository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ABE38C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E9663FE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.springframework.data.jpa.repository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.JpaRepository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A86FEC9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.stereotype.Repository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7E9341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87F6237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.Question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9E7C35B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B3E38B3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Repository</w:t>
      </w:r>
    </w:p>
    <w:p w14:paraId="5D11FF2C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public interface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Questionrepo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extends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JpaRepository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Question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Integer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&gt; {</w:t>
      </w:r>
    </w:p>
    <w:p w14:paraId="16771427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14CD57C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2BA6F487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A66FAD9" w14:textId="7839C7B6" w:rsidR="00854AD7" w:rsidRPr="002B641C" w:rsidRDefault="00854AD7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Quiz –</w:t>
      </w:r>
    </w:p>
    <w:p w14:paraId="09C291FC" w14:textId="77777777" w:rsidR="00854AD7" w:rsidRPr="002B641C" w:rsidRDefault="00854AD7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036EF8C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ackage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com.bean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6F0D5FC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.Entity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04E070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.GeneratedValue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C6F7EC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.GenerationType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C5EF10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15192DA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.JoinColumn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17B91F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.ManyToOne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C9B38E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.Table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9E2A1A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66146A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.stereotype.Component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CE1837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27C2DD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Component</w:t>
      </w:r>
    </w:p>
    <w:p w14:paraId="30F755E4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Entity</w:t>
      </w:r>
    </w:p>
    <w:p w14:paraId="1BA6DBE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lastRenderedPageBreak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Table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(name=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"quiz"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6B4FF39A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public class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Quiz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7541595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70D95A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Id</w:t>
      </w:r>
    </w:p>
    <w:p w14:paraId="0F331E4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GeneratedValue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strategy 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GenerationType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.IDENTITY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71D783D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int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quid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09A8BF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title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3F8210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int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quizno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116E58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subject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67039E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ManyToOne</w:t>
      </w:r>
    </w:p>
    <w:p w14:paraId="1A69D57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JoinColumn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referencedColumnName =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qid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692F16D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Question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qid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E8B089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int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getQuizno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46D4AF2B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quizno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850CE33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F03629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setQuizno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quizno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3FEA934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quizno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quizno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51FC7E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F44D7F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int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getQuid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1F1DD98D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quid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72FC04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5DEF42C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setQuid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quid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3EE1728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quid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quid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9F2B12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E8218E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getTitle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0022E9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title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EC0F93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C25A7F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setTitle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title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4BA8C50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title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title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49AAC54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5CD1DABF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getSubject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79C1AF1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subject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6681B0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2E151E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setSubject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subject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90EEE0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subject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subject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CCE020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2630493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Question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getQid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257697A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1A5C4FA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5F8291B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setQid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Question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qid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2F1C429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qid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A32738A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2C875E2F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Override</w:t>
      </w:r>
    </w:p>
    <w:p w14:paraId="6034FDE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toString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6BFC5B2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"Quiz [quid="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quid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", title="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title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 xml:space="preserve">", 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quizno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>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quizno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", subject="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subject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 xml:space="preserve">", 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qid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>="</w:t>
      </w:r>
    </w:p>
    <w:p w14:paraId="4B42E7A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+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"]"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0BCBEF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3F6DB6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76D1A647" w14:textId="77777777" w:rsidR="00854AD7" w:rsidRPr="002B641C" w:rsidRDefault="00854AD7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8873B47" w14:textId="77777777" w:rsidR="004464D8" w:rsidRPr="002B641C" w:rsidRDefault="004464D8">
      <w:pPr>
        <w:rPr>
          <w:rFonts w:cstheme="minorHAnsi"/>
        </w:rPr>
      </w:pPr>
    </w:p>
    <w:p w14:paraId="44CBF518" w14:textId="52BE45C3" w:rsidR="00230920" w:rsidRPr="002B641C" w:rsidRDefault="009D0112">
      <w:pPr>
        <w:rPr>
          <w:rFonts w:cstheme="minorHAnsi"/>
        </w:rPr>
      </w:pPr>
      <w:proofErr w:type="spellStart"/>
      <w:r w:rsidRPr="002B641C">
        <w:rPr>
          <w:rFonts w:cstheme="minorHAnsi"/>
        </w:rPr>
        <w:lastRenderedPageBreak/>
        <w:t>QuizRepo</w:t>
      </w:r>
      <w:proofErr w:type="spellEnd"/>
      <w:r w:rsidRPr="002B641C">
        <w:rPr>
          <w:rFonts w:cstheme="minorHAnsi"/>
        </w:rPr>
        <w:t xml:space="preserve"> –</w:t>
      </w:r>
    </w:p>
    <w:p w14:paraId="7CEA50A1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ackage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com.repository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4243ACE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CF0D6A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java.util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.List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E680BD3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89A9635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.springframework.data.jpa.repository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.JpaRepository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D81797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.springframework.data.jpa.repository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.Query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B1EDBEC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.stereotype.Repository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9E7BDF4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A6F35F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.Quiz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7756BF1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Repository</w:t>
      </w:r>
    </w:p>
    <w:p w14:paraId="5EBACD06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public interface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Quizrepo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extends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JpaRepository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Quiz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Integer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&gt;{</w:t>
      </w:r>
      <w:proofErr w:type="gramEnd"/>
    </w:p>
    <w:p w14:paraId="3F583C2B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709010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Query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2A00FF"/>
          <w:sz w:val="22"/>
          <w:szCs w:val="22"/>
        </w:rPr>
        <w:t xml:space="preserve">"select 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q.title,count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 xml:space="preserve">(distinct 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q.quizno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 xml:space="preserve">) from Quiz as q group by 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q.quizno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6F7A6234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List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Object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listOfQuiz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5166937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7CF346E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>//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3F7F5F"/>
          <w:sz w:val="22"/>
          <w:szCs w:val="22"/>
        </w:rPr>
        <w:t>Query(</w:t>
      </w:r>
      <w:proofErr w:type="gramEnd"/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"select </w:t>
      </w:r>
      <w:proofErr w:type="spellStart"/>
      <w:r w:rsidRPr="002B641C">
        <w:rPr>
          <w:rFonts w:asciiTheme="minorHAnsi" w:hAnsiTheme="minorHAnsi" w:cstheme="minorHAnsi"/>
          <w:color w:val="3F7F5F"/>
          <w:sz w:val="22"/>
          <w:szCs w:val="22"/>
        </w:rPr>
        <w:t>q.title,count</w:t>
      </w:r>
      <w:proofErr w:type="spellEnd"/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(distinct </w:t>
      </w:r>
      <w:proofErr w:type="spellStart"/>
      <w:r w:rsidRPr="002B641C">
        <w:rPr>
          <w:rFonts w:asciiTheme="minorHAnsi" w:hAnsiTheme="minorHAnsi" w:cstheme="minorHAnsi"/>
          <w:color w:val="3F7F5F"/>
          <w:sz w:val="22"/>
          <w:szCs w:val="22"/>
        </w:rPr>
        <w:t>q.quiz</w:t>
      </w:r>
      <w:proofErr w:type="spellEnd"/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 from Quiz as q group by </w:t>
      </w:r>
      <w:proofErr w:type="spellStart"/>
      <w:r w:rsidRPr="002B641C">
        <w:rPr>
          <w:rFonts w:asciiTheme="minorHAnsi" w:hAnsiTheme="minorHAnsi" w:cstheme="minorHAnsi"/>
          <w:color w:val="3F7F5F"/>
          <w:sz w:val="22"/>
          <w:szCs w:val="22"/>
        </w:rPr>
        <w:t>q.quizno</w:t>
      </w:r>
      <w:proofErr w:type="spellEnd"/>
      <w:r w:rsidRPr="002B641C">
        <w:rPr>
          <w:rFonts w:asciiTheme="minorHAnsi" w:hAnsiTheme="minorHAnsi" w:cstheme="minorHAnsi"/>
          <w:color w:val="3F7F5F"/>
          <w:sz w:val="22"/>
          <w:szCs w:val="22"/>
        </w:rPr>
        <w:t>")</w:t>
      </w:r>
    </w:p>
    <w:p w14:paraId="331B247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>//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ab/>
        <w:t xml:space="preserve">public List&lt;Object&gt; </w:t>
      </w:r>
      <w:proofErr w:type="spellStart"/>
      <w:proofErr w:type="gramStart"/>
      <w:r w:rsidRPr="002B641C">
        <w:rPr>
          <w:rFonts w:asciiTheme="minorHAnsi" w:hAnsiTheme="minorHAnsi" w:cstheme="minorHAnsi"/>
          <w:color w:val="3F7F5F"/>
          <w:sz w:val="22"/>
          <w:szCs w:val="22"/>
        </w:rPr>
        <w:t>viewAllQuiz</w:t>
      </w:r>
      <w:proofErr w:type="spellEnd"/>
      <w:r w:rsidRPr="002B641C">
        <w:rPr>
          <w:rFonts w:asciiTheme="minorHAnsi" w:hAnsiTheme="minorHAnsi" w:cstheme="minorHAnsi"/>
          <w:color w:val="3F7F5F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3F7F5F"/>
          <w:sz w:val="22"/>
          <w:szCs w:val="22"/>
        </w:rPr>
        <w:t>);</w:t>
      </w:r>
    </w:p>
    <w:p w14:paraId="33520401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0169CC04" w14:textId="77777777" w:rsidR="009D0112" w:rsidRPr="002B641C" w:rsidRDefault="009D0112">
      <w:pPr>
        <w:rPr>
          <w:rFonts w:cstheme="minorHAnsi"/>
        </w:rPr>
      </w:pPr>
    </w:p>
    <w:p w14:paraId="62BD520C" w14:textId="42B43D23" w:rsidR="004464D8" w:rsidRPr="002B641C" w:rsidRDefault="004464D8">
      <w:pPr>
        <w:rPr>
          <w:rFonts w:cstheme="minorHAnsi"/>
        </w:rPr>
      </w:pPr>
      <w:r w:rsidRPr="002B641C">
        <w:rPr>
          <w:rFonts w:cstheme="minorHAnsi"/>
        </w:rPr>
        <w:t>Result –</w:t>
      </w:r>
    </w:p>
    <w:p w14:paraId="3E7FE72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ackage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com.bean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BD2DF9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3D86E5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10DA1D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public class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Result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implements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Comparable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&lt;Result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&gt;{</w:t>
      </w:r>
      <w:proofErr w:type="gramEnd"/>
    </w:p>
    <w:p w14:paraId="1306DC2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937666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//private </w:t>
      </w:r>
      <w:r w:rsidRPr="002B641C">
        <w:rPr>
          <w:rFonts w:asciiTheme="minorHAnsi" w:hAnsiTheme="minorHAnsi" w:cstheme="minorHAnsi"/>
          <w:color w:val="3F7F5F"/>
          <w:sz w:val="22"/>
          <w:szCs w:val="22"/>
          <w:u w:val="single"/>
        </w:rPr>
        <w:t>int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3F7F5F"/>
          <w:sz w:val="22"/>
          <w:szCs w:val="22"/>
          <w:u w:val="single"/>
        </w:rPr>
        <w:t>resid</w:t>
      </w:r>
      <w:proofErr w:type="spellEnd"/>
      <w:r w:rsidRPr="002B641C">
        <w:rPr>
          <w:rFonts w:asciiTheme="minorHAnsi" w:hAnsiTheme="minorHAnsi" w:cstheme="minorHAnsi"/>
          <w:color w:val="3F7F5F"/>
          <w:sz w:val="22"/>
          <w:szCs w:val="22"/>
        </w:rPr>
        <w:t>;</w:t>
      </w:r>
    </w:p>
    <w:p w14:paraId="2D5F7E44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email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37BC72D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Integer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marks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E94E65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Result(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)</w:t>
      </w:r>
    </w:p>
    <w:p w14:paraId="315534A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2CD2BCF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BA8540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3AD6E6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Result(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String </w:t>
      </w:r>
      <w:r w:rsidRPr="002B641C">
        <w:rPr>
          <w:rFonts w:asciiTheme="minorHAnsi" w:hAnsiTheme="minorHAnsi" w:cstheme="minorHAnsi"/>
          <w:color w:val="6A3E3E"/>
          <w:sz w:val="22"/>
          <w:szCs w:val="22"/>
          <w:u w:val="single"/>
        </w:rPr>
        <w:t>email2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, int </w:t>
      </w:r>
      <w:r w:rsidRPr="002B641C">
        <w:rPr>
          <w:rFonts w:asciiTheme="minorHAnsi" w:hAnsiTheme="minorHAnsi" w:cstheme="minorHAnsi"/>
          <w:color w:val="6A3E3E"/>
          <w:sz w:val="22"/>
          <w:szCs w:val="22"/>
          <w:u w:val="single"/>
        </w:rPr>
        <w:t>mark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)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5F708283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// </w:t>
      </w:r>
      <w:r w:rsidRPr="002B641C">
        <w:rPr>
          <w:rFonts w:asciiTheme="minorHAnsi" w:hAnsiTheme="minorHAnsi" w:cstheme="minorHAnsi"/>
          <w:b/>
          <w:bCs/>
          <w:color w:val="7F9FBF"/>
          <w:sz w:val="22"/>
          <w:szCs w:val="22"/>
        </w:rPr>
        <w:t>TODO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 Auto-generated constructor stub]</w:t>
      </w:r>
    </w:p>
    <w:p w14:paraId="7A4BBE6B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email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email2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marks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mark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6D4FF1D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44BD94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>//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3F7F5F"/>
          <w:sz w:val="22"/>
          <w:szCs w:val="22"/>
          <w:u w:val="single"/>
        </w:rPr>
        <w:t>int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3F7F5F"/>
          <w:sz w:val="22"/>
          <w:szCs w:val="22"/>
        </w:rPr>
        <w:t>getResid</w:t>
      </w:r>
      <w:proofErr w:type="spellEnd"/>
      <w:r w:rsidRPr="002B641C">
        <w:rPr>
          <w:rFonts w:asciiTheme="minorHAnsi" w:hAnsiTheme="minorHAnsi" w:cstheme="minorHAnsi"/>
          <w:color w:val="3F7F5F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3F7F5F"/>
          <w:sz w:val="22"/>
          <w:szCs w:val="22"/>
        </w:rPr>
        <w:t>) {</w:t>
      </w:r>
    </w:p>
    <w:p w14:paraId="1CDB0ED3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>//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ab/>
        <w:t xml:space="preserve">return </w:t>
      </w:r>
      <w:proofErr w:type="spellStart"/>
      <w:r w:rsidRPr="002B641C">
        <w:rPr>
          <w:rFonts w:asciiTheme="minorHAnsi" w:hAnsiTheme="minorHAnsi" w:cstheme="minorHAnsi"/>
          <w:color w:val="3F7F5F"/>
          <w:sz w:val="22"/>
          <w:szCs w:val="22"/>
          <w:u w:val="single"/>
        </w:rPr>
        <w:t>resid</w:t>
      </w:r>
      <w:proofErr w:type="spellEnd"/>
      <w:r w:rsidRPr="002B641C">
        <w:rPr>
          <w:rFonts w:asciiTheme="minorHAnsi" w:hAnsiTheme="minorHAnsi" w:cstheme="minorHAnsi"/>
          <w:color w:val="3F7F5F"/>
          <w:sz w:val="22"/>
          <w:szCs w:val="22"/>
        </w:rPr>
        <w:t>;</w:t>
      </w:r>
    </w:p>
    <w:p w14:paraId="1AD477B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>//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ab/>
        <w:t>}</w:t>
      </w:r>
    </w:p>
    <w:p w14:paraId="640170C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>//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3F7F5F"/>
          <w:sz w:val="22"/>
          <w:szCs w:val="22"/>
        </w:rPr>
        <w:t>setResid</w:t>
      </w:r>
      <w:proofErr w:type="spellEnd"/>
      <w:r w:rsidRPr="002B641C">
        <w:rPr>
          <w:rFonts w:asciiTheme="minorHAnsi" w:hAnsiTheme="minorHAnsi" w:cstheme="minorHAnsi"/>
          <w:color w:val="3F7F5F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3F7F5F"/>
          <w:sz w:val="22"/>
          <w:szCs w:val="22"/>
          <w:u w:val="single"/>
        </w:rPr>
        <w:t>int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3F7F5F"/>
          <w:sz w:val="22"/>
          <w:szCs w:val="22"/>
          <w:u w:val="single"/>
        </w:rPr>
        <w:t>resid</w:t>
      </w:r>
      <w:proofErr w:type="spellEnd"/>
      <w:r w:rsidRPr="002B641C">
        <w:rPr>
          <w:rFonts w:asciiTheme="minorHAnsi" w:hAnsiTheme="minorHAnsi" w:cstheme="minorHAnsi"/>
          <w:color w:val="3F7F5F"/>
          <w:sz w:val="22"/>
          <w:szCs w:val="22"/>
        </w:rPr>
        <w:t>) {</w:t>
      </w:r>
    </w:p>
    <w:p w14:paraId="264FB50B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>//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3F7F5F"/>
          <w:sz w:val="22"/>
          <w:szCs w:val="22"/>
        </w:rPr>
        <w:t>this.resid</w:t>
      </w:r>
      <w:proofErr w:type="spellEnd"/>
      <w:proofErr w:type="gramEnd"/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 = </w:t>
      </w:r>
      <w:proofErr w:type="spellStart"/>
      <w:r w:rsidRPr="002B641C">
        <w:rPr>
          <w:rFonts w:asciiTheme="minorHAnsi" w:hAnsiTheme="minorHAnsi" w:cstheme="minorHAnsi"/>
          <w:color w:val="3F7F5F"/>
          <w:sz w:val="22"/>
          <w:szCs w:val="22"/>
          <w:u w:val="single"/>
        </w:rPr>
        <w:t>resid</w:t>
      </w:r>
      <w:proofErr w:type="spellEnd"/>
      <w:r w:rsidRPr="002B641C">
        <w:rPr>
          <w:rFonts w:asciiTheme="minorHAnsi" w:hAnsiTheme="minorHAnsi" w:cstheme="minorHAnsi"/>
          <w:color w:val="3F7F5F"/>
          <w:sz w:val="22"/>
          <w:szCs w:val="22"/>
        </w:rPr>
        <w:t>;</w:t>
      </w:r>
    </w:p>
    <w:p w14:paraId="5AE1366B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>//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ab/>
        <w:t>}</w:t>
      </w:r>
    </w:p>
    <w:p w14:paraId="0CF1956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getEmail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2AFCF41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email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52D239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6FBB671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setEmail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email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36FCF2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email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email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369E7BF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0EC848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Integer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getMarks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4CA4BF2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marks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746170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6EE5BE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setMarks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Integer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marks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148B07F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marks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marks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CA7AA1D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2735FA4C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Override</w:t>
      </w:r>
    </w:p>
    <w:p w14:paraId="5CCFF9CB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toString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31AEC5D3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"Result [email="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email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", marks="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marks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"]"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8E80AC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8F1D64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Override</w:t>
      </w:r>
    </w:p>
    <w:p w14:paraId="10B50EF3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int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compareTo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Result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D0B2E83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// </w:t>
      </w:r>
      <w:r w:rsidRPr="002B641C">
        <w:rPr>
          <w:rFonts w:asciiTheme="minorHAnsi" w:hAnsiTheme="minorHAnsi" w:cstheme="minorHAnsi"/>
          <w:b/>
          <w:bCs/>
          <w:color w:val="7F9FBF"/>
          <w:sz w:val="22"/>
          <w:szCs w:val="22"/>
        </w:rPr>
        <w:t>TODO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 Auto-generated method stub</w:t>
      </w:r>
    </w:p>
    <w:p w14:paraId="01040DD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int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comparemarks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spellStart"/>
      <w:proofErr w:type="gram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getMarks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1393B81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comparemarks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-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marks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509182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68F15DEF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EAD8B6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2C8D97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E4B59CF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1530F2CD" w14:textId="77777777" w:rsidR="004464D8" w:rsidRPr="002B641C" w:rsidRDefault="004464D8">
      <w:pPr>
        <w:rPr>
          <w:rFonts w:cstheme="minorHAnsi"/>
        </w:rPr>
      </w:pPr>
    </w:p>
    <w:p w14:paraId="53286D93" w14:textId="165076CF" w:rsidR="009D0112" w:rsidRPr="002B641C" w:rsidRDefault="009D0112">
      <w:pPr>
        <w:rPr>
          <w:rFonts w:cstheme="minorHAnsi"/>
        </w:rPr>
      </w:pPr>
      <w:proofErr w:type="spellStart"/>
      <w:r w:rsidRPr="002B641C">
        <w:rPr>
          <w:rFonts w:cstheme="minorHAnsi"/>
        </w:rPr>
        <w:t>ResultRepo</w:t>
      </w:r>
      <w:proofErr w:type="spellEnd"/>
      <w:r w:rsidRPr="002B641C">
        <w:rPr>
          <w:rFonts w:cstheme="minorHAnsi"/>
        </w:rPr>
        <w:t xml:space="preserve"> –</w:t>
      </w:r>
    </w:p>
    <w:p w14:paraId="2A27DAB5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  <w:u w:val="single"/>
        </w:rPr>
        <w:t>/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/package </w:t>
      </w:r>
      <w:proofErr w:type="spellStart"/>
      <w:proofErr w:type="gramStart"/>
      <w:r w:rsidRPr="002B641C">
        <w:rPr>
          <w:rFonts w:asciiTheme="minorHAnsi" w:hAnsiTheme="minorHAnsi" w:cstheme="minorHAnsi"/>
          <w:color w:val="3F7F5F"/>
          <w:sz w:val="22"/>
          <w:szCs w:val="22"/>
        </w:rPr>
        <w:t>com.repository</w:t>
      </w:r>
      <w:proofErr w:type="spellEnd"/>
      <w:proofErr w:type="gramEnd"/>
      <w:r w:rsidRPr="002B641C">
        <w:rPr>
          <w:rFonts w:asciiTheme="minorHAnsi" w:hAnsiTheme="minorHAnsi" w:cstheme="minorHAnsi"/>
          <w:color w:val="3F7F5F"/>
          <w:sz w:val="22"/>
          <w:szCs w:val="22"/>
        </w:rPr>
        <w:t>;</w:t>
      </w:r>
    </w:p>
    <w:p w14:paraId="55FE20E1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>//</w:t>
      </w:r>
    </w:p>
    <w:p w14:paraId="11402A63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//import </w:t>
      </w:r>
      <w:proofErr w:type="spellStart"/>
      <w:proofErr w:type="gramStart"/>
      <w:r w:rsidRPr="002B641C">
        <w:rPr>
          <w:rFonts w:asciiTheme="minorHAnsi" w:hAnsiTheme="minorHAnsi" w:cstheme="minorHAnsi"/>
          <w:color w:val="3F7F5F"/>
          <w:sz w:val="22"/>
          <w:szCs w:val="22"/>
        </w:rPr>
        <w:t>org.springframework.data.jpa.repository</w:t>
      </w:r>
      <w:proofErr w:type="gramEnd"/>
      <w:r w:rsidRPr="002B641C">
        <w:rPr>
          <w:rFonts w:asciiTheme="minorHAnsi" w:hAnsiTheme="minorHAnsi" w:cstheme="minorHAnsi"/>
          <w:color w:val="3F7F5F"/>
          <w:sz w:val="22"/>
          <w:szCs w:val="22"/>
        </w:rPr>
        <w:t>.JpaRepository</w:t>
      </w:r>
      <w:proofErr w:type="spellEnd"/>
      <w:r w:rsidRPr="002B641C">
        <w:rPr>
          <w:rFonts w:asciiTheme="minorHAnsi" w:hAnsiTheme="minorHAnsi" w:cstheme="minorHAnsi"/>
          <w:color w:val="3F7F5F"/>
          <w:sz w:val="22"/>
          <w:szCs w:val="22"/>
        </w:rPr>
        <w:t>;</w:t>
      </w:r>
    </w:p>
    <w:p w14:paraId="65A6D8D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>//</w:t>
      </w:r>
    </w:p>
    <w:p w14:paraId="4CDA0893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//import </w:t>
      </w:r>
      <w:proofErr w:type="spellStart"/>
      <w:proofErr w:type="gramStart"/>
      <w:r w:rsidRPr="002B641C">
        <w:rPr>
          <w:rFonts w:asciiTheme="minorHAnsi" w:hAnsiTheme="minorHAnsi" w:cstheme="minorHAnsi"/>
          <w:color w:val="3F7F5F"/>
          <w:sz w:val="22"/>
          <w:szCs w:val="22"/>
        </w:rPr>
        <w:t>com.bean</w:t>
      </w:r>
      <w:proofErr w:type="gramEnd"/>
      <w:r w:rsidRPr="002B641C">
        <w:rPr>
          <w:rFonts w:asciiTheme="minorHAnsi" w:hAnsiTheme="minorHAnsi" w:cstheme="minorHAnsi"/>
          <w:color w:val="3F7F5F"/>
          <w:sz w:val="22"/>
          <w:szCs w:val="22"/>
        </w:rPr>
        <w:t>.Result</w:t>
      </w:r>
      <w:proofErr w:type="spellEnd"/>
      <w:r w:rsidRPr="002B641C">
        <w:rPr>
          <w:rFonts w:asciiTheme="minorHAnsi" w:hAnsiTheme="minorHAnsi" w:cstheme="minorHAnsi"/>
          <w:color w:val="3F7F5F"/>
          <w:sz w:val="22"/>
          <w:szCs w:val="22"/>
        </w:rPr>
        <w:t>;</w:t>
      </w:r>
    </w:p>
    <w:p w14:paraId="6387C006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>//</w:t>
      </w:r>
    </w:p>
    <w:p w14:paraId="69DE911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//public interface </w:t>
      </w:r>
      <w:proofErr w:type="spellStart"/>
      <w:r w:rsidRPr="002B641C">
        <w:rPr>
          <w:rFonts w:asciiTheme="minorHAnsi" w:hAnsiTheme="minorHAnsi" w:cstheme="minorHAnsi"/>
          <w:color w:val="3F7F5F"/>
          <w:sz w:val="22"/>
          <w:szCs w:val="22"/>
          <w:u w:val="single"/>
        </w:rPr>
        <w:t>Resultrepo</w:t>
      </w:r>
      <w:proofErr w:type="spellEnd"/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 extends </w:t>
      </w:r>
      <w:proofErr w:type="spellStart"/>
      <w:r w:rsidRPr="002B641C">
        <w:rPr>
          <w:rFonts w:asciiTheme="minorHAnsi" w:hAnsiTheme="minorHAnsi" w:cstheme="minorHAnsi"/>
          <w:color w:val="3F7F5F"/>
          <w:sz w:val="22"/>
          <w:szCs w:val="22"/>
        </w:rPr>
        <w:t>JpaRepository</w:t>
      </w:r>
      <w:proofErr w:type="spellEnd"/>
      <w:r w:rsidRPr="002B641C">
        <w:rPr>
          <w:rFonts w:asciiTheme="minorHAnsi" w:hAnsiTheme="minorHAnsi" w:cstheme="minorHAnsi"/>
          <w:color w:val="3F7F5F"/>
          <w:sz w:val="22"/>
          <w:szCs w:val="22"/>
        </w:rPr>
        <w:t>&lt;Result, Integer&gt; {</w:t>
      </w:r>
    </w:p>
    <w:p w14:paraId="1A717401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>//</w:t>
      </w:r>
    </w:p>
    <w:p w14:paraId="0D7C10E0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>//}</w:t>
      </w:r>
    </w:p>
    <w:p w14:paraId="5D4804EE" w14:textId="77777777" w:rsidR="009D0112" w:rsidRPr="002B641C" w:rsidRDefault="009D0112">
      <w:pPr>
        <w:rPr>
          <w:rFonts w:cstheme="minorHAnsi"/>
        </w:rPr>
      </w:pPr>
    </w:p>
    <w:p w14:paraId="5E929DA3" w14:textId="6ACC3329" w:rsidR="004464D8" w:rsidRPr="002B641C" w:rsidRDefault="004464D8">
      <w:pPr>
        <w:rPr>
          <w:rFonts w:cstheme="minorHAnsi"/>
        </w:rPr>
      </w:pPr>
      <w:r w:rsidRPr="002B641C">
        <w:rPr>
          <w:rFonts w:cstheme="minorHAnsi"/>
        </w:rPr>
        <w:t>Statistics –</w:t>
      </w:r>
    </w:p>
    <w:p w14:paraId="7C7B8C2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java.util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.List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ABDB394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A9EF9C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org.springframework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.stereotype.Component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FE105EF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6AD75F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@Component</w:t>
      </w:r>
    </w:p>
    <w:p w14:paraId="4793844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public class Statistics {</w:t>
      </w:r>
    </w:p>
    <w:p w14:paraId="0145B7AA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6AA3A68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private int users;</w:t>
      </w:r>
    </w:p>
    <w:p w14:paraId="2337BA7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private List&lt;Object&gt; quiz;</w:t>
      </w:r>
    </w:p>
    <w:p w14:paraId="2BF877F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private int questions;</w:t>
      </w:r>
    </w:p>
    <w:p w14:paraId="761EFC5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@Override</w:t>
      </w:r>
    </w:p>
    <w:p w14:paraId="1DC2BB7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String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toString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529EB0CD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"Statistics [users="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users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", quiz="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quiz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", questions="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questions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"]"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CF189E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9435BAC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int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getUsers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3820B4A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return users;</w:t>
      </w:r>
    </w:p>
    <w:p w14:paraId="59BEEBA4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  <w:t>}</w:t>
      </w:r>
    </w:p>
    <w:p w14:paraId="0C62DA4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setUsers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int users) {</w:t>
      </w:r>
    </w:p>
    <w:p w14:paraId="475CBE9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this.users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users;</w:t>
      </w:r>
    </w:p>
    <w:p w14:paraId="4C0991A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2625C734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List&lt;Object&gt;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getQuiz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1257E25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return quiz;</w:t>
      </w:r>
    </w:p>
    <w:p w14:paraId="509221C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125CB4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setQuiz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List&lt;Object&gt; quiz) {</w:t>
      </w:r>
    </w:p>
    <w:p w14:paraId="71F3EDF4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this.quiz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quiz;</w:t>
      </w:r>
    </w:p>
    <w:p w14:paraId="35FCAC5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96B70E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int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getQuestions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69D605DB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return questions;</w:t>
      </w:r>
    </w:p>
    <w:p w14:paraId="52ABA38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DACA33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setQuestions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int questions) {</w:t>
      </w:r>
    </w:p>
    <w:p w14:paraId="02FE71E4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this.questions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questions;</w:t>
      </w:r>
    </w:p>
    <w:p w14:paraId="7663E36F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1190E9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9518B9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067AA353" w14:textId="3B7E1CDB" w:rsidR="004464D8" w:rsidRPr="002B641C" w:rsidRDefault="004464D8">
      <w:pPr>
        <w:rPr>
          <w:rFonts w:cstheme="minorHAnsi"/>
        </w:rPr>
      </w:pPr>
    </w:p>
    <w:p w14:paraId="73781BBF" w14:textId="3D4FB84E" w:rsidR="004464D8" w:rsidRPr="002B641C" w:rsidRDefault="004464D8">
      <w:pPr>
        <w:rPr>
          <w:rFonts w:cstheme="minorHAnsi"/>
        </w:rPr>
      </w:pPr>
      <w:r w:rsidRPr="002B641C">
        <w:rPr>
          <w:rFonts w:cstheme="minorHAnsi"/>
        </w:rPr>
        <w:t>Test –</w:t>
      </w:r>
    </w:p>
    <w:p w14:paraId="27B8D89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ackage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spellEnd"/>
    </w:p>
    <w:p w14:paraId="52D23206" w14:textId="33643E5A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.CascadeType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4D5FF3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.Entity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0AD0EE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.GeneratedValue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A210ADC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.GenerationType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0AA5F1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30E80B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.JoinColumn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E6C7A4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.ManyToOne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29CDCAA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.Table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9C7B9CC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.stereotype.Component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E2FA25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473898F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Component</w:t>
      </w:r>
    </w:p>
    <w:p w14:paraId="4F70F9C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Entity</w:t>
      </w:r>
    </w:p>
    <w:p w14:paraId="3C2A53E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Table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(name=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"test"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EE1A93F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public class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Test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7226B80A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Id</w:t>
      </w:r>
    </w:p>
    <w:p w14:paraId="526F55E3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GeneratedValue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strategy 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GenerationType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.IDENTITY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43EC1DB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int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69FA09C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ManyToOne</w:t>
      </w:r>
    </w:p>
    <w:p w14:paraId="74E1676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JoinColumn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referencedColumnName =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uid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6488F0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User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userid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8A37A13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ManyToOne</w:t>
      </w:r>
    </w:p>
    <w:p w14:paraId="228EFAC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JoinColumn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referencedColumnName =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"quid"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62376FE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Quiz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quizid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3CC889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ManyToOne</w:t>
      </w:r>
    </w:p>
    <w:p w14:paraId="58A1185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JoinColumn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referencedColumnName =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qid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72FBBBD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Question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questionid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D421E5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int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testans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C930A4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FFD5C3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int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55C7ACC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83D3A3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FEF58F4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C343D9D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2B2C99FC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91C2C64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8DFDBFB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F071C5A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User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getUserid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ED77F64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userid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C3ED8DF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212D00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6C3A7D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setUserid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User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userid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4B0A89EB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userid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userid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E59D9C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805A11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B01762C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Quiz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getQuizid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621F642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quizid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951204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685018E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3D889AB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setQuizid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Quiz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quizid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5265BF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quizid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quizid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BA2A2F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953ADB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A3BE4E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Question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getQuestionid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26C8435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questionid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BCC0B8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DE38A0C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D33AAD3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setQuestionid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Question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questionid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722D50E4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questionid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questionid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F853EED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5CBECE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B4D305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int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getTestans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1B44573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testans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7D1C79F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5E3E9EA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39196F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setTestans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testans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3595D3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testans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testans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659FED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593561B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05AF9E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Override</w:t>
      </w:r>
    </w:p>
    <w:p w14:paraId="4D325103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toString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1E5AB31D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"Test [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tid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>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 xml:space="preserve">", 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userid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>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userid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", quid="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quizid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 xml:space="preserve">", 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questionid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>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questionid</w:t>
      </w:r>
      <w:proofErr w:type="spellEnd"/>
    </w:p>
    <w:p w14:paraId="18961CE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 xml:space="preserve">", 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testans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>="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testans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"]"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1DF9AB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A3E4ACD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2C84D6D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495B7C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636DED3C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D4EE2FD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3F1197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009E392" w14:textId="1666E1CC" w:rsidR="009D0112" w:rsidRPr="002B641C" w:rsidRDefault="009D0112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B641C">
        <w:rPr>
          <w:rFonts w:asciiTheme="minorHAnsi" w:hAnsiTheme="minorHAnsi" w:cstheme="minorHAnsi"/>
          <w:sz w:val="22"/>
          <w:szCs w:val="22"/>
        </w:rPr>
        <w:lastRenderedPageBreak/>
        <w:t>TestRepo</w:t>
      </w:r>
      <w:proofErr w:type="spellEnd"/>
      <w:r w:rsidRPr="002B641C">
        <w:rPr>
          <w:rFonts w:asciiTheme="minorHAnsi" w:hAnsiTheme="minorHAnsi" w:cstheme="minorHAnsi"/>
          <w:sz w:val="22"/>
          <w:szCs w:val="22"/>
        </w:rPr>
        <w:t xml:space="preserve"> –</w:t>
      </w:r>
    </w:p>
    <w:p w14:paraId="35119E7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ackage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com.repository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FFA39A9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D830C3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java.util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.List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777A11E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36CFC9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.springframework.data.jpa.repository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.JpaRepository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7246236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.springframework.data.jpa.repository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.Query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9D8949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4C98966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.Test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2A8E366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42895A0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public interface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Testrepo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extends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JpaRepository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Test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Integer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&gt;{</w:t>
      </w:r>
      <w:proofErr w:type="gramEnd"/>
    </w:p>
    <w:p w14:paraId="1400DF3D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080DEE9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Query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2A00FF"/>
          <w:sz w:val="22"/>
          <w:szCs w:val="22"/>
        </w:rPr>
        <w:t xml:space="preserve">"Select t from Test as t group by 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t.userid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6AF44983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List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Test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getIndividual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8B521A0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7D7BFE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5E846309" w14:textId="77777777" w:rsidR="004464D8" w:rsidRPr="002B641C" w:rsidRDefault="004464D8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BE8396D" w14:textId="73FC4840" w:rsidR="004464D8" w:rsidRPr="002B641C" w:rsidRDefault="004464D8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User –</w:t>
      </w:r>
    </w:p>
    <w:p w14:paraId="55235A34" w14:textId="77777777" w:rsidR="004464D8" w:rsidRPr="002B641C" w:rsidRDefault="004464D8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908F42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ackage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com.bean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78B070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java.io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.Externalizable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B99A4B5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java.io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.IOException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05095B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java.io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.ObjectInput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E8B440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java.io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.ObjectOutput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FBC7D4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D1F0DB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.Entity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B5F2304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.GeneratedValue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BCF26F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.GenerationType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517D69D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E90EDB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.Table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8FC9DE3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javax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.persistence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.UniqueConstraint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E41D2A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E3A10B4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.stereotype.Component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49F954C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92F382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Component</w:t>
      </w:r>
    </w:p>
    <w:p w14:paraId="238A558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Entity</w:t>
      </w:r>
    </w:p>
    <w:p w14:paraId="0D003E1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Table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(name=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"user"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D5BB41A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public class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User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implements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Externalizable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221933EC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Id</w:t>
      </w:r>
    </w:p>
    <w:p w14:paraId="3BE99C7B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GeneratedValue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strategy =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GenerationType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.IDENTITY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C24F9EC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int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uid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194810B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emailid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927403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password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1D740D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private long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phno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9DE782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int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getUid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56B35A8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uid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9A51DB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E7227E3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setUid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uid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4C70F599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uid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uid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48AC90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B4EA7D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getEmailid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138AF4CD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emailid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4DE076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64CEFDB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setEmailid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emailid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73E75221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emailid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emailid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C46AC3C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E4A312C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getPassword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4F4D216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password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D06492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55311883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setPassword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password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57862E0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password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password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1A0DDF2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236F5C1E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long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getPhno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22D9E2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phno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B18FAF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85F8893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setPhno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long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phno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40779E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this.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phno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phno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DDB2D44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C64479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Override</w:t>
      </w:r>
    </w:p>
    <w:p w14:paraId="3E1B6D6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writeExternal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ObjectOutput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out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) throws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IOException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3D410ACB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// </w:t>
      </w:r>
      <w:r w:rsidRPr="002B641C">
        <w:rPr>
          <w:rFonts w:asciiTheme="minorHAnsi" w:hAnsiTheme="minorHAnsi" w:cstheme="minorHAnsi"/>
          <w:b/>
          <w:bCs/>
          <w:color w:val="7F9FBF"/>
          <w:sz w:val="22"/>
          <w:szCs w:val="22"/>
        </w:rPr>
        <w:t>TODO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 Auto-generated method stub</w:t>
      </w:r>
    </w:p>
    <w:p w14:paraId="0347E9B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8DCB38A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5E0B49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Override</w:t>
      </w:r>
    </w:p>
    <w:p w14:paraId="587CCE36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readExternal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ObjectInput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in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) throws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IOException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ClassNotFoundException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46FFC0CA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// </w:t>
      </w:r>
      <w:r w:rsidRPr="002B641C">
        <w:rPr>
          <w:rFonts w:asciiTheme="minorHAnsi" w:hAnsiTheme="minorHAnsi" w:cstheme="minorHAnsi"/>
          <w:b/>
          <w:bCs/>
          <w:color w:val="7F9FBF"/>
          <w:sz w:val="22"/>
          <w:szCs w:val="22"/>
        </w:rPr>
        <w:t>TODO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 Auto-generated method stub</w:t>
      </w:r>
    </w:p>
    <w:p w14:paraId="5C93D0AF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DB9B878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48E6A6D7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39B5860" w14:textId="77777777" w:rsidR="004464D8" w:rsidRPr="002B641C" w:rsidRDefault="004464D8" w:rsidP="004464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1A36F57B" w14:textId="77777777" w:rsidR="004464D8" w:rsidRPr="002B641C" w:rsidRDefault="004464D8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6DF1F11" w14:textId="77777777" w:rsidR="004464D8" w:rsidRPr="002B641C" w:rsidRDefault="004464D8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6A94277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E7B0F7E" w14:textId="1B5347BD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UserSer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–</w:t>
      </w:r>
    </w:p>
    <w:p w14:paraId="279CC06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8225E8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ackage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com.service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9927176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21789B8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java.util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.ArrayList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C0B271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java.util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.Collections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2E88A7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java.util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.List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E156FB1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76ABF6D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.beans.factory.annotation.Autowired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53EA88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.stereotype.Service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FD49E5B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ACBFC4C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.Result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E9AD76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.Test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545BA79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.User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F0F6EC7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com.repository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.Quizrepo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E19925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//import </w:t>
      </w:r>
      <w:proofErr w:type="spellStart"/>
      <w:proofErr w:type="gramStart"/>
      <w:r w:rsidRPr="002B641C">
        <w:rPr>
          <w:rFonts w:asciiTheme="minorHAnsi" w:hAnsiTheme="minorHAnsi" w:cstheme="minorHAnsi"/>
          <w:color w:val="3F7F5F"/>
          <w:sz w:val="22"/>
          <w:szCs w:val="22"/>
        </w:rPr>
        <w:t>com.repository</w:t>
      </w:r>
      <w:proofErr w:type="gramEnd"/>
      <w:r w:rsidRPr="002B641C">
        <w:rPr>
          <w:rFonts w:asciiTheme="minorHAnsi" w:hAnsiTheme="minorHAnsi" w:cstheme="minorHAnsi"/>
          <w:color w:val="3F7F5F"/>
          <w:sz w:val="22"/>
          <w:szCs w:val="22"/>
        </w:rPr>
        <w:t>.Resultrepo</w:t>
      </w:r>
      <w:proofErr w:type="spellEnd"/>
      <w:r w:rsidRPr="002B641C">
        <w:rPr>
          <w:rFonts w:asciiTheme="minorHAnsi" w:hAnsiTheme="minorHAnsi" w:cstheme="minorHAnsi"/>
          <w:color w:val="3F7F5F"/>
          <w:sz w:val="22"/>
          <w:szCs w:val="22"/>
        </w:rPr>
        <w:t>;</w:t>
      </w:r>
    </w:p>
    <w:p w14:paraId="360F3F50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com.repository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.Testrepo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1FCACB8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com.repository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.Userrepo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57ABB5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072417D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lastRenderedPageBreak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Service</w:t>
      </w:r>
    </w:p>
    <w:p w14:paraId="1A47486E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public class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UserSer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3BB26CA4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6FEB0C3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3CFF2D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List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Result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finalList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=new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ArrayList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BA51A2C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Autowired</w:t>
      </w:r>
    </w:p>
    <w:p w14:paraId="17E9D690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Userrepo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ur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0D91E38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Autowired</w:t>
      </w:r>
    </w:p>
    <w:p w14:paraId="2468FDE5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Quizrepo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</w:rPr>
        <w:t>qr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AE112D5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Autowired</w:t>
      </w:r>
    </w:p>
    <w:p w14:paraId="579C5626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Testrepo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tr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3A1CD18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Autowired</w:t>
      </w:r>
    </w:p>
    <w:p w14:paraId="1145CAAB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>//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3F7F5F"/>
          <w:sz w:val="22"/>
          <w:szCs w:val="22"/>
          <w:u w:val="single"/>
        </w:rPr>
        <w:t>Resultrepo</w:t>
      </w:r>
      <w:proofErr w:type="spellEnd"/>
      <w:r w:rsidRPr="002B641C">
        <w:rPr>
          <w:rFonts w:asciiTheme="minorHAnsi" w:hAnsiTheme="minorHAnsi" w:cstheme="minorHAnsi"/>
          <w:color w:val="3F7F5F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3F7F5F"/>
          <w:sz w:val="22"/>
          <w:szCs w:val="22"/>
          <w:u w:val="single"/>
        </w:rPr>
        <w:t>resrepo</w:t>
      </w:r>
      <w:proofErr w:type="spellEnd"/>
      <w:r w:rsidRPr="002B641C">
        <w:rPr>
          <w:rFonts w:asciiTheme="minorHAnsi" w:hAnsiTheme="minorHAnsi" w:cstheme="minorHAnsi"/>
          <w:color w:val="3F7F5F"/>
          <w:sz w:val="22"/>
          <w:szCs w:val="22"/>
        </w:rPr>
        <w:t>;</w:t>
      </w:r>
    </w:p>
    <w:p w14:paraId="3D7CB765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3F7F5F"/>
          <w:sz w:val="22"/>
          <w:szCs w:val="22"/>
        </w:rPr>
        <w:t>//</w:t>
      </w:r>
      <w:r w:rsidRPr="002B641C">
        <w:rPr>
          <w:rFonts w:asciiTheme="minorHAnsi" w:hAnsiTheme="minorHAnsi" w:cstheme="minorHAnsi"/>
          <w:color w:val="3F7F5F"/>
          <w:sz w:val="22"/>
          <w:szCs w:val="22"/>
        </w:rPr>
        <w:tab/>
        <w:t>@Autowired</w:t>
      </w:r>
    </w:p>
    <w:p w14:paraId="74947D26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User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F920460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Autowired</w:t>
      </w:r>
    </w:p>
    <w:p w14:paraId="1FBED488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Test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6EC3068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E09FF2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Result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C0"/>
          <w:sz w:val="22"/>
          <w:szCs w:val="22"/>
        </w:rPr>
        <w:t>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= new 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Result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08ED1FD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21AA7A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userLogin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email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password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39FB713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713F06D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=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ur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.findByEmailid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email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19F6C6D1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if(</w:t>
      </w:r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!=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null)</w:t>
      </w:r>
    </w:p>
    <w:p w14:paraId="2B360FE0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540BD6F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6541E23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B8F81A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if(</w:t>
      </w:r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.getEmailid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().equals(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email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)&amp;&amp;</w:t>
      </w:r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.getPassword().equals(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password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))</w:t>
      </w:r>
    </w:p>
    <w:p w14:paraId="3B6E270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0BDB3FD0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 xml:space="preserve">"login 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sucessfull</w:t>
      </w:r>
      <w:proofErr w:type="spellEnd"/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52BB7F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293E9CA3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else</w:t>
      </w:r>
    </w:p>
    <w:p w14:paraId="620BDB60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7BEBDA9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"invalid credentials"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22F036B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0A2EAE1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5196666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A7A146C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86E4F80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else</w:t>
      </w:r>
    </w:p>
    <w:p w14:paraId="3AECE167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2C9008A8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"User not found"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CA8DF83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65936D3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63D0F160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1C8E463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 }</w:t>
      </w:r>
    </w:p>
    <w:p w14:paraId="72EE951C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5DB49A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8A4AC70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userRegister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User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077FD56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063E8C03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if(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ur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.findByEmailid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.getEmailid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())==null)</w:t>
      </w:r>
    </w:p>
    <w:p w14:paraId="288DF24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68958269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ur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.save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AB8DB7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"registered"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0C7946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3962F00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else</w:t>
      </w:r>
    </w:p>
    <w:p w14:paraId="63961A8B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108536F7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"User already exists"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19A6DDB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C755960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CF2AA84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484607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List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Object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viewAllQuiz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576BA1C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56CE931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qr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.listOfQuiz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4DECFDA5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7CB703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29BEC0D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takeTest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Test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62BBB046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55664984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if(</w:t>
      </w:r>
      <w:proofErr w:type="gram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!=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null)</w:t>
      </w:r>
    </w:p>
    <w:p w14:paraId="501F2FDC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577BDBC5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tr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.save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5AAEE08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"submitted"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97A7E19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B447313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BFF929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else</w:t>
      </w:r>
    </w:p>
    <w:p w14:paraId="66A894D5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6C629C9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"submission failed"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E1F7986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885C39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EADAE14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67FC2BE0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02C1EE5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List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Test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getTestList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7AA0DF5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61E656E1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tr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.findAll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5C9FDEA3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C2CF871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6443F019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List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Result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result(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D5EE266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C202B6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email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92F2CF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int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mark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=0;</w:t>
      </w:r>
    </w:p>
    <w:p w14:paraId="01DE0D27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List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Test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obj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=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tr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.findAll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3EAB54D4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List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User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ur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.findAll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4DE223AE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for (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User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user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: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u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777FB2C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mark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=0;</w:t>
      </w:r>
    </w:p>
    <w:p w14:paraId="78FB9EE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email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=</w:t>
      </w:r>
      <w:proofErr w:type="spellStart"/>
      <w:proofErr w:type="gram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user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.getEmailid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680C709D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System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.out.println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user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.getEmailid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());</w:t>
      </w:r>
    </w:p>
    <w:p w14:paraId="40492FB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2B97DC4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for(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Test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ob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: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obj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11A97B4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643AA383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if(</w:t>
      </w:r>
      <w:proofErr w:type="spellStart"/>
      <w:proofErr w:type="gram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user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.getUid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()==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ob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.getUserid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().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getUid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())</w:t>
      </w:r>
    </w:p>
    <w:p w14:paraId="389FD19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6638C1D5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A70EDC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if(</w:t>
      </w:r>
      <w:proofErr w:type="spellStart"/>
      <w:proofErr w:type="gram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ob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.getTestans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()==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ob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.getQuestionid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().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getAns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())</w:t>
      </w:r>
    </w:p>
    <w:p w14:paraId="495DFC19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359D3601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mark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++;</w:t>
      </w:r>
    </w:p>
    <w:p w14:paraId="6B2DA5EB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5143153E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System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.out.println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inside"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+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mark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1592C285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A3D175F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54B6740C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68ED6B5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System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.out.println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proofErr w:type="spell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outside"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+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mark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60CFE29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23509BC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67C33854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finalList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.add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new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Result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email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mark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));</w:t>
      </w:r>
    </w:p>
    <w:p w14:paraId="4754CFD9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BB68FCD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5B76864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82C91A8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50DC9EE4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System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.out.println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proofErr w:type="gramStart"/>
      <w:r w:rsidRPr="002B641C">
        <w:rPr>
          <w:rFonts w:asciiTheme="minorHAnsi" w:hAnsiTheme="minorHAnsi" w:cstheme="minorHAnsi"/>
          <w:color w:val="2A00FF"/>
          <w:sz w:val="22"/>
          <w:szCs w:val="22"/>
        </w:rPr>
        <w:t>final :</w:t>
      </w:r>
      <w:proofErr w:type="gramEnd"/>
      <w:r w:rsidRPr="002B641C">
        <w:rPr>
          <w:rFonts w:asciiTheme="minorHAnsi" w:hAnsiTheme="minorHAnsi" w:cstheme="minorHAnsi"/>
          <w:color w:val="2A00FF"/>
          <w:sz w:val="22"/>
          <w:szCs w:val="22"/>
        </w:rPr>
        <w:t>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+</w:t>
      </w:r>
      <w:r w:rsidRPr="002B641C">
        <w:rPr>
          <w:rFonts w:asciiTheme="minorHAnsi" w:hAnsiTheme="minorHAnsi" w:cstheme="minorHAnsi"/>
          <w:color w:val="6A3E3E"/>
          <w:sz w:val="22"/>
          <w:szCs w:val="22"/>
        </w:rPr>
        <w:t>mark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AC867E5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5469894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Collections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.sort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finalList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0583E2E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4565171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return </w:t>
      </w:r>
      <w:proofErr w:type="spellStart"/>
      <w:r w:rsidRPr="002B641C">
        <w:rPr>
          <w:rFonts w:asciiTheme="minorHAnsi" w:hAnsiTheme="minorHAnsi" w:cstheme="minorHAnsi"/>
          <w:color w:val="0000C0"/>
          <w:sz w:val="22"/>
          <w:szCs w:val="22"/>
          <w:u w:val="single"/>
        </w:rPr>
        <w:t>finalList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E7F10B9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6BB17DA5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32E0746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7A0C8D7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1030B52" w14:textId="29354A7E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UserRepo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–</w:t>
      </w:r>
    </w:p>
    <w:p w14:paraId="2B137795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112EF8B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ackage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com.repository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E7CA3A7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E9F16AE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.springframework.data.jpa.repository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.JpaRepository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8360952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org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.springframework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.stereotype.Repository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C106F3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D87AEC7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com.bean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.User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948F6A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F2BA0AA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Repository</w:t>
      </w:r>
    </w:p>
    <w:p w14:paraId="57BF697B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public interface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Userrepo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extends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JpaRepository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User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Integer</w:t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&gt;{</w:t>
      </w:r>
      <w:proofErr w:type="gramEnd"/>
    </w:p>
    <w:p w14:paraId="653E77B6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8836DC4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public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User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findByEmailid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String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6A3E3E"/>
          <w:sz w:val="22"/>
          <w:szCs w:val="22"/>
        </w:rPr>
        <w:t>emailid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5516BA37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3F2AACB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1173BDE7" w14:textId="77777777" w:rsidR="009D0112" w:rsidRPr="002B641C" w:rsidRDefault="009D0112" w:rsidP="009D01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F9076AA" w14:textId="7B4941C2" w:rsidR="009D0112" w:rsidRPr="002B641C" w:rsidRDefault="002B641C">
      <w:pPr>
        <w:rPr>
          <w:rFonts w:cstheme="minorHAnsi"/>
        </w:rPr>
      </w:pPr>
      <w:r w:rsidRPr="002B641C">
        <w:rPr>
          <w:rFonts w:cstheme="minorHAnsi"/>
        </w:rPr>
        <w:t>Pom –</w:t>
      </w:r>
    </w:p>
    <w:p w14:paraId="35F1CDCE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?xml version=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"1.0"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encoding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"UTF-8"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?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&gt;</w:t>
      </w:r>
    </w:p>
    <w:p w14:paraId="18711E45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project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xmlns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2B641C">
        <w:rPr>
          <w:rFonts w:asciiTheme="minorHAnsi" w:hAnsiTheme="minorHAnsi" w:cstheme="minorHAnsi"/>
          <w:color w:val="2A00FF"/>
          <w:sz w:val="22"/>
          <w:szCs w:val="22"/>
          <w:u w:val="single"/>
        </w:rPr>
        <w:t>"http://maven.apache.org/POM/4.0.0"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xmlns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: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xsi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2B641C">
        <w:rPr>
          <w:rFonts w:asciiTheme="minorHAnsi" w:hAnsiTheme="minorHAnsi" w:cstheme="minorHAnsi"/>
          <w:color w:val="2A00FF"/>
          <w:sz w:val="22"/>
          <w:szCs w:val="22"/>
          <w:u w:val="single"/>
        </w:rPr>
        <w:t>"http://www.w3.org/2001/XMLSchema-instance"</w:t>
      </w:r>
    </w:p>
    <w:p w14:paraId="46A30D04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xsi:schemaLocation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=</w:t>
      </w:r>
      <w:r w:rsidRPr="002B641C">
        <w:rPr>
          <w:rFonts w:asciiTheme="minorHAnsi" w:hAnsiTheme="minorHAnsi" w:cstheme="minorHAnsi"/>
          <w:color w:val="2A00FF"/>
          <w:sz w:val="22"/>
          <w:szCs w:val="22"/>
        </w:rPr>
        <w:t>"http://maven.apache.org/POM/4.0.0 https://maven.apache.org/xsd/maven-4.0.0.xsd"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78372505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modelVersion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4.0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.0&lt;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modelVersion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76943776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parent&gt;</w:t>
      </w:r>
    </w:p>
    <w:p w14:paraId="2F209371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groupId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org.springframework.boot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groupId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0FC52D58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artifactId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&gt;spring-boot-starter-parent&lt;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artifactId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1A6953E6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version&gt;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2.6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.11&lt;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version&gt;</w:t>
      </w:r>
    </w:p>
    <w:p w14:paraId="55C46A9B" w14:textId="394A518F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lastRenderedPageBreak/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relativePath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&gt;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&lt;!-- lookup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parent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from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repository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 xml:space="preserve"> --&gt;</w:t>
      </w:r>
    </w:p>
    <w:p w14:paraId="6B3AA428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/parent&gt;</w:t>
      </w:r>
    </w:p>
    <w:p w14:paraId="43B8894B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groupId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&gt;com&lt;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groupId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1977D857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artifactId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OnlineQuizPortal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-REST&lt;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artifactId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25B35022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version&gt;0.0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.1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-SNAPSHOT&lt;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version&gt;</w:t>
      </w:r>
    </w:p>
    <w:p w14:paraId="6B15E99D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name&gt;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OnlineQuizPortal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-REST&lt;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name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&gt;</w:t>
      </w:r>
    </w:p>
    <w:p w14:paraId="42B00DE4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&lt;description&gt;Demo 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project for Spring Boot </w:t>
      </w:r>
      <w:r w:rsidRPr="002B641C">
        <w:rPr>
          <w:rFonts w:asciiTheme="minorHAnsi" w:hAnsiTheme="minorHAnsi" w:cstheme="minorHAnsi"/>
          <w:b/>
          <w:bCs/>
          <w:color w:val="7F0055"/>
          <w:sz w:val="22"/>
          <w:szCs w:val="22"/>
          <w:u w:val="single"/>
        </w:rPr>
        <w:t>with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 rest&lt;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/description&gt;</w:t>
      </w:r>
    </w:p>
    <w:p w14:paraId="7711C65B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properties&gt;</w:t>
      </w:r>
    </w:p>
    <w:p w14:paraId="7FF38BCA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java.version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&gt;11&lt;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java.version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D46B29A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/properties&gt;</w:t>
      </w:r>
    </w:p>
    <w:p w14:paraId="5C3E9F47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dependencies&gt;</w:t>
      </w:r>
    </w:p>
    <w:p w14:paraId="69713EC2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dependency&gt;</w:t>
      </w:r>
    </w:p>
    <w:p w14:paraId="38817BC2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groupId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org.springframework.boot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groupId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5A758ECD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artifactId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&gt;spring-boot-starter-data-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jpa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artifactId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6AF439B1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/dependency&gt;</w:t>
      </w:r>
    </w:p>
    <w:p w14:paraId="365638BB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dependency&gt;</w:t>
      </w:r>
    </w:p>
    <w:p w14:paraId="24CB3A79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groupId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org.springframework.boot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groupId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238EF3F3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artifactId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&gt;spring-boot-starter-web&lt;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artifactId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E316966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/dependency&gt;</w:t>
      </w:r>
    </w:p>
    <w:p w14:paraId="08A549C5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80BCAA1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dependency&gt;</w:t>
      </w:r>
    </w:p>
    <w:p w14:paraId="076967F2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groupId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org.springframework.boot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groupId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71C56024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artifactId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&gt;spring-boot-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devtools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artifactId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C062BE1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scope&gt;runtime&lt;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scope&gt;</w:t>
      </w:r>
    </w:p>
    <w:p w14:paraId="53CE38AB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optional&gt;true&lt;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optional&gt;</w:t>
      </w:r>
    </w:p>
    <w:p w14:paraId="2960E179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/dependency&gt;</w:t>
      </w:r>
    </w:p>
    <w:p w14:paraId="04B6A146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dependency&gt;</w:t>
      </w:r>
    </w:p>
    <w:p w14:paraId="6D55A463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groupId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mysql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groupId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09905F62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artifactId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mysql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-connector-java&lt;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artifactId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02A7D7FF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scope&gt;runtime&lt;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scope&gt;</w:t>
      </w:r>
    </w:p>
    <w:p w14:paraId="7C15F73F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/dependency&gt;</w:t>
      </w:r>
    </w:p>
    <w:p w14:paraId="71BB3322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dependency&gt;</w:t>
      </w:r>
    </w:p>
    <w:p w14:paraId="35A58AE0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groupId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org.springframework.boot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groupId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2ACD8007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artifactId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&gt;spring-boot-starter-test&lt;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artifactId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28B55F6A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scope&gt;test&lt;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scope&gt;</w:t>
      </w:r>
    </w:p>
    <w:p w14:paraId="511A3B4D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/dependency&gt;</w:t>
      </w:r>
    </w:p>
    <w:p w14:paraId="7661D1FC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/dependencies&gt;</w:t>
      </w:r>
    </w:p>
    <w:p w14:paraId="21C1A8A9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D701577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build&gt;</w:t>
      </w:r>
    </w:p>
    <w:p w14:paraId="6FF4474D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plugins&gt;</w:t>
      </w:r>
    </w:p>
    <w:p w14:paraId="09604358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plugin&gt;</w:t>
      </w:r>
    </w:p>
    <w:p w14:paraId="4D044FE0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groupId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org.springframework.boot</w:t>
      </w:r>
      <w:proofErr w:type="spellEnd"/>
      <w:proofErr w:type="gram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groupId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9791419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artifactId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&gt;spring-boot-maven-plugin&lt;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/</w:t>
      </w:r>
      <w:proofErr w:type="spellStart"/>
      <w:r w:rsidRPr="002B641C">
        <w:rPr>
          <w:rFonts w:asciiTheme="minorHAnsi" w:hAnsiTheme="minorHAnsi" w:cstheme="minorHAnsi"/>
          <w:color w:val="000000"/>
          <w:sz w:val="22"/>
          <w:szCs w:val="22"/>
        </w:rPr>
        <w:t>artifactId</w:t>
      </w:r>
      <w:proofErr w:type="spellEnd"/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7504E71C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/plugin&gt;</w:t>
      </w:r>
    </w:p>
    <w:p w14:paraId="582309D1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/plugins&gt;</w:t>
      </w:r>
    </w:p>
    <w:p w14:paraId="533C7F73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/build&gt;</w:t>
      </w:r>
    </w:p>
    <w:p w14:paraId="52F24787" w14:textId="77777777" w:rsidR="002B641C" w:rsidRPr="002B641C" w:rsidRDefault="002B641C" w:rsidP="002B6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&lt;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Pr="002B641C">
        <w:rPr>
          <w:rFonts w:asciiTheme="minorHAnsi" w:hAnsiTheme="minorHAnsi" w:cstheme="minorHAnsi"/>
          <w:color w:val="000000"/>
          <w:sz w:val="22"/>
          <w:szCs w:val="22"/>
          <w:u w:val="single"/>
        </w:rPr>
        <w:t>project</w:t>
      </w:r>
      <w:r w:rsidRPr="002B641C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2FF93E79" w14:textId="77777777" w:rsidR="002B641C" w:rsidRPr="002B641C" w:rsidRDefault="002B641C">
      <w:pPr>
        <w:rPr>
          <w:rFonts w:cstheme="minorHAnsi"/>
        </w:rPr>
      </w:pPr>
    </w:p>
    <w:sectPr w:rsidR="002B641C" w:rsidRPr="002B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D4"/>
    <w:rsid w:val="001C78D4"/>
    <w:rsid w:val="00230920"/>
    <w:rsid w:val="002B641C"/>
    <w:rsid w:val="004464D8"/>
    <w:rsid w:val="00854AD7"/>
    <w:rsid w:val="009D0112"/>
    <w:rsid w:val="00D2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7DE6"/>
  <w15:chartTrackingRefBased/>
  <w15:docId w15:val="{6B983811-74B9-41A3-8543-B08253B4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2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3610E-BFFA-4130-91BC-A5ED5F95F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2972</Words>
  <Characters>16947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2023-06-22T09:21:00Z</dcterms:created>
  <dcterms:modified xsi:type="dcterms:W3CDTF">2023-06-22T10:26:00Z</dcterms:modified>
</cp:coreProperties>
</file>