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FF18" w14:textId="5F7BF1BE" w:rsidR="00B21D71" w:rsidRDefault="00B21D71">
      <w:pPr>
        <w:rPr>
          <w:rStyle w:val="Strong"/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</w:p>
    <w:p w14:paraId="6EFE4C8C" w14:textId="268A7BBE" w:rsidR="009C2B36" w:rsidRPr="00B21D71" w:rsidRDefault="00324ADF" w:rsidP="00B21D71">
      <w:pPr>
        <w:pStyle w:val="ListParagraph"/>
        <w:rPr>
          <w:rFonts w:eastAsiaTheme="majorEastAsia" w:cstheme="majorBidi"/>
          <w:b/>
          <w:bCs/>
          <w:color w:val="595959" w:themeColor="text1" w:themeTint="A6"/>
          <w:spacing w:val="15"/>
          <w:sz w:val="40"/>
          <w:szCs w:val="40"/>
          <w:u w:val="single"/>
        </w:rPr>
      </w:pPr>
      <w:r w:rsidRPr="00B21D71">
        <w:rPr>
          <w:rFonts w:eastAsiaTheme="majorEastAsia" w:cstheme="majorBidi"/>
          <w:b/>
          <w:bCs/>
          <w:color w:val="595959" w:themeColor="text1" w:themeTint="A6"/>
          <w:spacing w:val="15"/>
          <w:sz w:val="40"/>
          <w:szCs w:val="40"/>
          <w:u w:val="single"/>
        </w:rPr>
        <w:t>Meta Ad Performance Queries</w:t>
      </w:r>
    </w:p>
    <w:p w14:paraId="4A869886" w14:textId="4FF977B1" w:rsidR="00324ADF" w:rsidRPr="00C06201" w:rsidRDefault="00324ADF" w:rsidP="00324ADF">
      <w:pPr>
        <w:rPr>
          <w:rFonts w:eastAsiaTheme="majorEastAsia" w:cstheme="majorBidi"/>
          <w:color w:val="595959" w:themeColor="text1" w:themeTint="A6"/>
          <w:spacing w:val="15"/>
          <w:sz w:val="32"/>
          <w:szCs w:val="32"/>
          <w:u w:val="single"/>
        </w:rPr>
      </w:pPr>
      <w:r w:rsidRPr="00C06201">
        <w:rPr>
          <w:rFonts w:eastAsiaTheme="majorEastAsia" w:cstheme="majorBidi"/>
          <w:color w:val="595959" w:themeColor="text1" w:themeTint="A6"/>
          <w:spacing w:val="15"/>
          <w:sz w:val="32"/>
          <w:szCs w:val="32"/>
          <w:highlight w:val="yellow"/>
          <w:u w:val="single"/>
        </w:rPr>
        <w:t>KPI’s</w:t>
      </w:r>
    </w:p>
    <w:p w14:paraId="13F08512" w14:textId="2D05247B" w:rsidR="00841DA6" w:rsidRPr="00FF0957" w:rsidRDefault="00841DA6" w:rsidP="00841DA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  <w:r w:rsidRPr="00FF0957">
        <w:rPr>
          <w:rFonts w:eastAsiaTheme="majorEastAsia" w:cstheme="majorBidi"/>
          <w:color w:val="595959" w:themeColor="text1" w:themeTint="A6"/>
          <w:spacing w:val="15"/>
        </w:rPr>
        <w:t>Total Impressions Count</w:t>
      </w:r>
    </w:p>
    <w:p w14:paraId="42D38E40" w14:textId="77777777" w:rsidR="00841DA6" w:rsidRDefault="00841DA6" w:rsidP="00324AD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D412E55" w14:textId="27AF8791" w:rsidR="00324ADF" w:rsidRPr="00324ADF" w:rsidRDefault="00324ADF" w:rsidP="00324AD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24AD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24AD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324AD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324AD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24AD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Impression </w:t>
      </w:r>
    </w:p>
    <w:p w14:paraId="389B31F8" w14:textId="7C8EC25E" w:rsidR="00324ADF" w:rsidRPr="00324ADF" w:rsidRDefault="00324ADF" w:rsidP="00324AD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24AD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</w:p>
    <w:p w14:paraId="7E5C21F2" w14:textId="34D8CEB0" w:rsidR="00324ADF" w:rsidRDefault="00324ADF" w:rsidP="00324ADF">
      <w:pPr>
        <w:pStyle w:val="ListParagraph"/>
        <w:rPr>
          <w:rFonts w:ascii="Cascadia Mono" w:hAnsi="Cascadia Mono" w:cs="Cascadia Mono"/>
          <w:color w:val="FF0000"/>
          <w:kern w:val="0"/>
          <w:sz w:val="19"/>
          <w:szCs w:val="19"/>
        </w:rPr>
      </w:pPr>
      <w:r w:rsidRPr="00324AD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24AD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24ADF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'Impression'</w:t>
      </w:r>
    </w:p>
    <w:p w14:paraId="74CB9AF1" w14:textId="77777777" w:rsidR="00324ADF" w:rsidRDefault="00324ADF" w:rsidP="00324ADF">
      <w:pPr>
        <w:pStyle w:val="ListParagraph"/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17A1A5E1" w14:textId="4302D21F" w:rsidR="00324ADF" w:rsidRDefault="00324ADF" w:rsidP="00841DA6">
      <w:pPr>
        <w:pStyle w:val="ListParagraph"/>
        <w:rPr>
          <w:rFonts w:eastAsiaTheme="majorEastAsia" w:cstheme="majorBidi"/>
          <w:color w:val="595959" w:themeColor="text1" w:themeTint="A6"/>
          <w:spacing w:val="15"/>
          <w:sz w:val="24"/>
          <w:szCs w:val="24"/>
        </w:rPr>
      </w:pPr>
      <w:r w:rsidRPr="00324ADF">
        <w:rPr>
          <w:rFonts w:eastAsiaTheme="majorEastAsia" w:cstheme="majorBidi"/>
          <w:noProof/>
          <w:color w:val="595959" w:themeColor="text1" w:themeTint="A6"/>
          <w:spacing w:val="15"/>
          <w:sz w:val="24"/>
          <w:szCs w:val="24"/>
        </w:rPr>
        <w:drawing>
          <wp:inline distT="0" distB="0" distL="0" distR="0" wp14:anchorId="1DCA0760" wp14:editId="50BCBEFA">
            <wp:extent cx="1272540" cy="535806"/>
            <wp:effectExtent l="0" t="0" r="3810" b="0"/>
            <wp:docPr id="59734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48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3658" cy="54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97D9" w14:textId="77777777" w:rsidR="00841DA6" w:rsidRDefault="00841DA6" w:rsidP="00841DA6">
      <w:pPr>
        <w:pStyle w:val="ListParagraph"/>
        <w:rPr>
          <w:rFonts w:eastAsiaTheme="majorEastAsia" w:cstheme="majorBidi"/>
          <w:color w:val="595959" w:themeColor="text1" w:themeTint="A6"/>
          <w:spacing w:val="15"/>
          <w:sz w:val="24"/>
          <w:szCs w:val="24"/>
        </w:rPr>
      </w:pPr>
    </w:p>
    <w:p w14:paraId="07E0CFCE" w14:textId="03EA09E0" w:rsidR="00841DA6" w:rsidRPr="00FF0957" w:rsidRDefault="00841DA6" w:rsidP="00FF095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  <w:r w:rsidRPr="00FF0957">
        <w:rPr>
          <w:rFonts w:eastAsiaTheme="majorEastAsia" w:cstheme="majorBidi"/>
          <w:color w:val="595959" w:themeColor="text1" w:themeTint="A6"/>
          <w:spacing w:val="15"/>
        </w:rPr>
        <w:t>Total Clicks Count</w:t>
      </w:r>
    </w:p>
    <w:p w14:paraId="41DB19BF" w14:textId="77777777" w:rsidR="00841DA6" w:rsidRDefault="00841DA6" w:rsidP="00324AD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3F2A53F" w14:textId="0B25BD48" w:rsidR="00324ADF" w:rsidRPr="00324ADF" w:rsidRDefault="00324ADF" w:rsidP="00324AD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24AD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24AD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324AD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324AD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24AD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Clicks </w:t>
      </w:r>
    </w:p>
    <w:p w14:paraId="6EBA4F5B" w14:textId="1523423B" w:rsidR="00324ADF" w:rsidRPr="00324ADF" w:rsidRDefault="00324ADF" w:rsidP="00324AD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24AD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</w:p>
    <w:p w14:paraId="7C833E5B" w14:textId="77777777" w:rsidR="00324ADF" w:rsidRDefault="00324ADF" w:rsidP="00324AD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324AD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24AD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24AD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24ADF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'Click'</w:t>
      </w:r>
    </w:p>
    <w:p w14:paraId="06E70248" w14:textId="77777777" w:rsidR="00324ADF" w:rsidRDefault="00324ADF" w:rsidP="00324AD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A06455" w14:textId="6AA4EBB0" w:rsidR="00324ADF" w:rsidRDefault="00324ADF" w:rsidP="00324AD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24ADF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53F2BF97" wp14:editId="43798A2D">
            <wp:extent cx="1272540" cy="645767"/>
            <wp:effectExtent l="0" t="0" r="3810" b="2540"/>
            <wp:docPr id="199046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68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1678" cy="65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BA00" w14:textId="77777777" w:rsidR="006E4CB6" w:rsidRDefault="006E4CB6" w:rsidP="00324AD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8BABE2" w14:textId="25C8F967" w:rsidR="00841DA6" w:rsidRPr="00FF0957" w:rsidRDefault="00841DA6" w:rsidP="00FF095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  <w:r w:rsidRPr="00FF0957">
        <w:rPr>
          <w:rFonts w:eastAsiaTheme="majorEastAsia" w:cstheme="majorBidi"/>
          <w:color w:val="595959" w:themeColor="text1" w:themeTint="A6"/>
          <w:spacing w:val="15"/>
        </w:rPr>
        <w:t>Total Shares Count</w:t>
      </w:r>
    </w:p>
    <w:p w14:paraId="1C178EB6" w14:textId="594DA75C" w:rsidR="006E4CB6" w:rsidRDefault="006E4CB6" w:rsidP="00841D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9F2715" w14:textId="77777777" w:rsidR="006E4CB6" w:rsidRPr="006E4CB6" w:rsidRDefault="006E4CB6" w:rsidP="006E4CB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E4CB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E4C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E4CB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6E4C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6E4C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6E4C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E4C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E4CB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E4C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Shares </w:t>
      </w:r>
    </w:p>
    <w:p w14:paraId="1EAB303D" w14:textId="0EE37AB4" w:rsidR="006E4CB6" w:rsidRPr="006E4CB6" w:rsidRDefault="006E4CB6" w:rsidP="006E4CB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E4CB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E4C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E4C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</w:p>
    <w:p w14:paraId="09B835B0" w14:textId="2866654F" w:rsidR="006E4CB6" w:rsidRDefault="006E4CB6" w:rsidP="006E4CB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'Share'</w:t>
      </w:r>
    </w:p>
    <w:p w14:paraId="04FD0E9E" w14:textId="77777777" w:rsidR="006E4CB6" w:rsidRDefault="006E4CB6" w:rsidP="006E4CB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A45971" w14:textId="732B728B" w:rsidR="00841DA6" w:rsidRDefault="006E4CB6" w:rsidP="00841D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E4CB6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0B0F8B0F" wp14:editId="47A84562">
            <wp:extent cx="1272634" cy="579120"/>
            <wp:effectExtent l="0" t="0" r="3810" b="0"/>
            <wp:docPr id="42152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23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8837" cy="5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F906" w14:textId="77777777" w:rsidR="00841DA6" w:rsidRDefault="00841DA6" w:rsidP="00841D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A3CD82" w14:textId="5CD576F1" w:rsidR="00841DA6" w:rsidRPr="00FF0957" w:rsidRDefault="00841DA6" w:rsidP="00FF095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  <w:r w:rsidRPr="00FF0957">
        <w:rPr>
          <w:rFonts w:eastAsiaTheme="majorEastAsia" w:cstheme="majorBidi"/>
          <w:color w:val="595959" w:themeColor="text1" w:themeTint="A6"/>
          <w:spacing w:val="15"/>
        </w:rPr>
        <w:t>Total Comment Count</w:t>
      </w:r>
    </w:p>
    <w:p w14:paraId="0402487E" w14:textId="77777777" w:rsidR="00841DA6" w:rsidRPr="00841DA6" w:rsidRDefault="00841DA6" w:rsidP="00841D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9C7506" w14:textId="77777777" w:rsidR="006E4CB6" w:rsidRPr="006E4CB6" w:rsidRDefault="006E4CB6" w:rsidP="006E4CB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E4CB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E4C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E4CB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6E4C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6E4C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6E4C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E4C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E4CB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E4C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Comments </w:t>
      </w:r>
    </w:p>
    <w:p w14:paraId="3D424870" w14:textId="72599A8B" w:rsidR="006E4CB6" w:rsidRPr="006E4CB6" w:rsidRDefault="006E4CB6" w:rsidP="006E4CB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E4CB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E4C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E4C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</w:p>
    <w:p w14:paraId="4665B09B" w14:textId="32E1C1D6" w:rsidR="006E4CB6" w:rsidRDefault="006E4CB6" w:rsidP="006E4CB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'Comment'</w:t>
      </w:r>
    </w:p>
    <w:p w14:paraId="58234E13" w14:textId="77777777" w:rsidR="00FF0957" w:rsidRDefault="00FF0957" w:rsidP="006E4CB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</w:p>
    <w:p w14:paraId="525E5EC1" w14:textId="31796FED" w:rsidR="00324ADF" w:rsidRDefault="00FF0957" w:rsidP="00FF095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FF0957">
        <w:rPr>
          <w:rFonts w:ascii="Cascadia Mono" w:hAnsi="Cascadia Mono" w:cs="Cascadia Mono"/>
          <w:noProof/>
          <w:color w:val="FF0000"/>
          <w:kern w:val="0"/>
          <w:sz w:val="19"/>
          <w:szCs w:val="19"/>
        </w:rPr>
        <w:drawing>
          <wp:inline distT="0" distB="0" distL="0" distR="0" wp14:anchorId="55705C77" wp14:editId="34D648C4">
            <wp:extent cx="1226820" cy="669175"/>
            <wp:effectExtent l="0" t="0" r="0" b="0"/>
            <wp:docPr id="144141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11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8994" cy="6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533D" w14:textId="77777777" w:rsidR="00FF0957" w:rsidRDefault="00FF0957" w:rsidP="00FF095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</w:p>
    <w:p w14:paraId="4B3CF343" w14:textId="47F52BC4" w:rsidR="00FF0957" w:rsidRDefault="00FF0957" w:rsidP="00FF095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Total </w:t>
      </w:r>
      <w:r>
        <w:rPr>
          <w:rFonts w:eastAsiaTheme="majorEastAsia" w:cstheme="majorBidi"/>
          <w:color w:val="595959" w:themeColor="text1" w:themeTint="A6"/>
          <w:spacing w:val="15"/>
        </w:rPr>
        <w:t>Like</w:t>
      </w: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 Count</w:t>
      </w:r>
    </w:p>
    <w:p w14:paraId="1681BE78" w14:textId="71CC434B" w:rsidR="00FF0957" w:rsidRPr="00FF0957" w:rsidRDefault="00FF0957" w:rsidP="00FF0957">
      <w:pPr>
        <w:pStyle w:val="ListParagraph"/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br/>
      </w:r>
      <w:r w:rsidRPr="00FF09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F095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F09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Likes </w:t>
      </w:r>
    </w:p>
    <w:p w14:paraId="0A74ACE8" w14:textId="2641C947" w:rsidR="00FF0957" w:rsidRPr="00FF0957" w:rsidRDefault="00FF0957" w:rsidP="00FF095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F09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</w:p>
    <w:p w14:paraId="0A42FB3B" w14:textId="77777777" w:rsidR="00FF0957" w:rsidRDefault="00FF0957" w:rsidP="00FF095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'Like'</w:t>
      </w:r>
    </w:p>
    <w:p w14:paraId="2D426F03" w14:textId="77777777" w:rsidR="00FF0957" w:rsidRDefault="00FF0957" w:rsidP="00FF095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300ED504" w14:textId="77777777" w:rsidR="00FF0957" w:rsidRDefault="00FF0957" w:rsidP="00FF0957">
      <w:pPr>
        <w:pStyle w:val="ListParagraph"/>
        <w:autoSpaceDE w:val="0"/>
        <w:autoSpaceDN w:val="0"/>
        <w:adjustRightInd w:val="0"/>
        <w:spacing w:after="0" w:line="240" w:lineRule="auto"/>
        <w:ind w:left="360" w:firstLine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FF0957">
        <w:rPr>
          <w:noProof/>
        </w:rPr>
        <w:lastRenderedPageBreak/>
        <w:drawing>
          <wp:inline distT="0" distB="0" distL="0" distR="0" wp14:anchorId="7C03ED06" wp14:editId="6C71B087">
            <wp:extent cx="1396901" cy="601980"/>
            <wp:effectExtent l="0" t="0" r="0" b="7620"/>
            <wp:docPr id="154600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04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597" cy="61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F077" w14:textId="77777777" w:rsidR="00FF0957" w:rsidRDefault="00FF0957" w:rsidP="00FF095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Total </w:t>
      </w:r>
      <w:r>
        <w:rPr>
          <w:rFonts w:eastAsiaTheme="majorEastAsia" w:cstheme="majorBidi"/>
          <w:color w:val="595959" w:themeColor="text1" w:themeTint="A6"/>
          <w:spacing w:val="15"/>
        </w:rPr>
        <w:t>Purchases</w:t>
      </w: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 Count</w:t>
      </w:r>
    </w:p>
    <w:p w14:paraId="1E37709B" w14:textId="77777777" w:rsidR="00FF0957" w:rsidRDefault="00FF0957" w:rsidP="00FF095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eastAsiaTheme="majorEastAsia" w:cstheme="majorBidi"/>
          <w:color w:val="595959" w:themeColor="text1" w:themeTint="A6"/>
          <w:spacing w:val="15"/>
        </w:rPr>
      </w:pPr>
    </w:p>
    <w:p w14:paraId="3E8FD01E" w14:textId="5D2B7A9E" w:rsidR="00FF0957" w:rsidRPr="00FF0957" w:rsidRDefault="00FF0957" w:rsidP="00FF0957">
      <w:pPr>
        <w:pStyle w:val="ListParagraph"/>
        <w:autoSpaceDE w:val="0"/>
        <w:autoSpaceDN w:val="0"/>
        <w:adjustRightInd w:val="0"/>
        <w:spacing w:after="0" w:line="240" w:lineRule="auto"/>
        <w:ind w:left="360" w:firstLine="360"/>
        <w:rPr>
          <w:rFonts w:eastAsiaTheme="majorEastAsia" w:cstheme="majorBidi"/>
          <w:color w:val="595959" w:themeColor="text1" w:themeTint="A6"/>
          <w:spacing w:val="15"/>
        </w:rPr>
      </w:pPr>
      <w:r w:rsidRPr="00FF09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F095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F09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Purchase </w:t>
      </w:r>
    </w:p>
    <w:p w14:paraId="5D35D7DE" w14:textId="4FE79B29" w:rsidR="00FF0957" w:rsidRDefault="00FF0957" w:rsidP="00FF095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</w:p>
    <w:p w14:paraId="6B096117" w14:textId="52A69F30" w:rsidR="00FF0957" w:rsidRDefault="00FF0957" w:rsidP="00FF095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FF09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F0957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'Purchase'</w:t>
      </w:r>
    </w:p>
    <w:p w14:paraId="24835A85" w14:textId="77777777" w:rsidR="00FF0957" w:rsidRDefault="00FF0957" w:rsidP="00FF095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sz w:val="19"/>
          <w:szCs w:val="19"/>
        </w:rPr>
      </w:pPr>
    </w:p>
    <w:p w14:paraId="1A8AA3E3" w14:textId="199E11A2" w:rsidR="00FF0957" w:rsidRDefault="00FF0957" w:rsidP="00FF095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F0957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60173D6F" wp14:editId="16F1C6D2">
            <wp:extent cx="1254057" cy="647700"/>
            <wp:effectExtent l="0" t="0" r="3810" b="0"/>
            <wp:docPr id="186389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95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3013" cy="65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C453" w14:textId="77777777" w:rsidR="00FF0957" w:rsidRDefault="00FF0957" w:rsidP="00FF095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EA868C" w14:textId="64A244B3" w:rsidR="00FF0957" w:rsidRDefault="00FF0957" w:rsidP="00FF095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Total </w:t>
      </w:r>
      <w:r>
        <w:rPr>
          <w:rFonts w:eastAsiaTheme="majorEastAsia" w:cstheme="majorBidi"/>
          <w:color w:val="595959" w:themeColor="text1" w:themeTint="A6"/>
          <w:spacing w:val="15"/>
        </w:rPr>
        <w:t>Engagements</w:t>
      </w: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 Count</w:t>
      </w:r>
    </w:p>
    <w:p w14:paraId="0C679EDD" w14:textId="77777777" w:rsidR="00FF0957" w:rsidRDefault="00FF0957" w:rsidP="00FF095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D443F5" w14:textId="77777777" w:rsidR="00FF0957" w:rsidRDefault="00FF0957" w:rsidP="00FF095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Engagements</w:t>
      </w:r>
    </w:p>
    <w:p w14:paraId="254001FF" w14:textId="30320BD2" w:rsidR="00FF0957" w:rsidRDefault="00FF0957" w:rsidP="00FF095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C63E0D1" w14:textId="23994E02" w:rsidR="00FF0957" w:rsidRDefault="00FF0957" w:rsidP="00FF0957">
      <w:pPr>
        <w:pStyle w:val="ListParagraph"/>
        <w:ind w:left="360" w:firstLine="36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Click'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'Share'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'Comment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934F559" w14:textId="77777777" w:rsidR="00FF0957" w:rsidRDefault="00FF0957" w:rsidP="00FF0957">
      <w:pPr>
        <w:pStyle w:val="ListParagraph"/>
        <w:ind w:left="360" w:firstLine="360"/>
        <w:rPr>
          <w:rFonts w:ascii="Cascadia Mono" w:hAnsi="Cascadia Mono" w:cs="Cascadia Mono"/>
          <w:sz w:val="19"/>
          <w:szCs w:val="19"/>
        </w:rPr>
      </w:pPr>
    </w:p>
    <w:p w14:paraId="5AA6F78B" w14:textId="2828A4C1" w:rsidR="00FF0957" w:rsidRDefault="00FF0957" w:rsidP="00FF0957">
      <w:pPr>
        <w:pStyle w:val="ListParagraph"/>
        <w:ind w:left="360"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F0957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3A453F34" wp14:editId="35CA23EF">
            <wp:extent cx="1528354" cy="502920"/>
            <wp:effectExtent l="0" t="0" r="0" b="0"/>
            <wp:docPr id="78917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76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066" cy="50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C384" w14:textId="77777777" w:rsidR="00FF0957" w:rsidRDefault="00FF0957" w:rsidP="00FF0957">
      <w:pPr>
        <w:pStyle w:val="ListParagraph"/>
        <w:ind w:left="360"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02A15E" w14:textId="55356B04" w:rsidR="00FF0957" w:rsidRDefault="00FF0957" w:rsidP="00FF095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Total </w:t>
      </w:r>
      <w:r>
        <w:rPr>
          <w:rFonts w:eastAsiaTheme="majorEastAsia" w:cstheme="majorBidi"/>
          <w:color w:val="595959" w:themeColor="text1" w:themeTint="A6"/>
          <w:spacing w:val="15"/>
        </w:rPr>
        <w:t>CTR</w:t>
      </w: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 Count</w:t>
      </w:r>
    </w:p>
    <w:p w14:paraId="33460853" w14:textId="77777777" w:rsidR="00FF0957" w:rsidRDefault="00FF0957" w:rsidP="00FF095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eastAsiaTheme="majorEastAsia" w:cstheme="majorBidi"/>
          <w:color w:val="595959" w:themeColor="text1" w:themeTint="A6"/>
          <w:spacing w:val="15"/>
        </w:rPr>
      </w:pPr>
    </w:p>
    <w:p w14:paraId="30BABC23" w14:textId="77777777" w:rsidR="00FF0957" w:rsidRPr="00FF0957" w:rsidRDefault="00FF0957" w:rsidP="00FF095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F09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F095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06D04DC8" w14:textId="77777777" w:rsidR="00FF0957" w:rsidRPr="00FF0957" w:rsidRDefault="00FF0957" w:rsidP="00FF095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FF095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FF09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F095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F09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F09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F0957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'Click'</w:t>
      </w:r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F09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F09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proofErr w:type="gramStart"/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))*</w:t>
      </w:r>
      <w:proofErr w:type="gramEnd"/>
      <w:r w:rsidRPr="00FF09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 w:rsidRPr="00FF09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2392D490" w14:textId="00449494" w:rsidR="00FF0957" w:rsidRDefault="00FF0957" w:rsidP="00FF0957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'Impression'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ClickThroughRate</w:t>
      </w:r>
      <w:proofErr w:type="spellEnd"/>
    </w:p>
    <w:p w14:paraId="0D4F96A8" w14:textId="77777777" w:rsidR="008D087C" w:rsidRDefault="008D087C" w:rsidP="00FF0957">
      <w:pPr>
        <w:pStyle w:val="ListParagraph"/>
        <w:rPr>
          <w:rFonts w:ascii="Cascadia Mono" w:hAnsi="Cascadia Mono" w:cs="Cascadia Mono"/>
          <w:sz w:val="19"/>
          <w:szCs w:val="19"/>
        </w:rPr>
      </w:pPr>
    </w:p>
    <w:p w14:paraId="37F2C0AA" w14:textId="66344D0B" w:rsidR="008D087C" w:rsidRDefault="008D087C" w:rsidP="00FF0957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D087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7F7C8C17" wp14:editId="564CC3AE">
            <wp:extent cx="1253490" cy="493177"/>
            <wp:effectExtent l="0" t="0" r="3810" b="2540"/>
            <wp:docPr id="191080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04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6977" cy="49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1675" w14:textId="77777777" w:rsidR="008D087C" w:rsidRDefault="008D087C" w:rsidP="00FF0957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9E6426" w14:textId="633AF4E5" w:rsidR="008D087C" w:rsidRDefault="008D087C" w:rsidP="008D08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Total </w:t>
      </w:r>
      <w:r>
        <w:rPr>
          <w:rFonts w:eastAsiaTheme="majorEastAsia" w:cstheme="majorBidi"/>
          <w:color w:val="595959" w:themeColor="text1" w:themeTint="A6"/>
          <w:spacing w:val="15"/>
        </w:rPr>
        <w:t>Engagement Rate</w:t>
      </w: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 Count</w:t>
      </w:r>
    </w:p>
    <w:p w14:paraId="336D0963" w14:textId="77777777" w:rsidR="008D087C" w:rsidRDefault="008D087C" w:rsidP="008D087C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EFC68DF" w14:textId="17B5C5AC" w:rsidR="008D087C" w:rsidRPr="008D087C" w:rsidRDefault="008D087C" w:rsidP="008D087C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D08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64502367" w14:textId="77777777" w:rsidR="008D087C" w:rsidRPr="008D087C" w:rsidRDefault="008D087C" w:rsidP="008D087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8D08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D08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8D087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 w:rsidRPr="008D087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Click'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D087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'Share'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D087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'Comment</w:t>
      </w:r>
      <w:proofErr w:type="spellEnd"/>
      <w:r w:rsidRPr="008D087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proofErr w:type="gramStart"/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))*</w:t>
      </w:r>
      <w:proofErr w:type="gram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2D71EAE6" w14:textId="716B11F0" w:rsidR="008D087C" w:rsidRDefault="008D087C" w:rsidP="008D087C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'Impression'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Engagement_Rate</w:t>
      </w:r>
      <w:proofErr w:type="spellEnd"/>
    </w:p>
    <w:p w14:paraId="2BD01956" w14:textId="77777777" w:rsidR="008D087C" w:rsidRDefault="008D087C" w:rsidP="008D087C">
      <w:pPr>
        <w:pStyle w:val="ListParagraph"/>
        <w:rPr>
          <w:rFonts w:ascii="Cascadia Mono" w:hAnsi="Cascadia Mono" w:cs="Cascadia Mono"/>
          <w:sz w:val="19"/>
          <w:szCs w:val="19"/>
        </w:rPr>
      </w:pPr>
    </w:p>
    <w:p w14:paraId="75A39D8C" w14:textId="2CC2EAE6" w:rsidR="008D087C" w:rsidRDefault="008D087C" w:rsidP="008D087C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D087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CBA3D5D" wp14:editId="5271016E">
            <wp:extent cx="1463040" cy="621939"/>
            <wp:effectExtent l="0" t="0" r="3810" b="6985"/>
            <wp:docPr id="164780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06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928" cy="62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C9E7" w14:textId="77777777" w:rsidR="008D087C" w:rsidRDefault="008D087C" w:rsidP="008D087C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12D726" w14:textId="03D2332E" w:rsidR="008D087C" w:rsidRDefault="008D087C" w:rsidP="008D08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Total </w:t>
      </w:r>
      <w:r>
        <w:rPr>
          <w:rFonts w:eastAsiaTheme="majorEastAsia" w:cstheme="majorBidi"/>
          <w:color w:val="595959" w:themeColor="text1" w:themeTint="A6"/>
          <w:spacing w:val="15"/>
        </w:rPr>
        <w:t>Conversion Rate</w:t>
      </w: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 Count</w:t>
      </w:r>
    </w:p>
    <w:p w14:paraId="42DCF40D" w14:textId="77777777" w:rsidR="008D087C" w:rsidRDefault="008D087C" w:rsidP="008D087C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eastAsiaTheme="majorEastAsia" w:cstheme="majorBidi"/>
          <w:color w:val="595959" w:themeColor="text1" w:themeTint="A6"/>
          <w:spacing w:val="15"/>
        </w:rPr>
      </w:pPr>
    </w:p>
    <w:p w14:paraId="3849C16F" w14:textId="77777777" w:rsidR="008D087C" w:rsidRDefault="008D087C" w:rsidP="008D087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008E8B61" w14:textId="77777777" w:rsidR="008D087C" w:rsidRDefault="008D087C" w:rsidP="008D087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'Purchase'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4FE83946" w14:textId="7785C9B9" w:rsidR="008D087C" w:rsidRDefault="008D087C" w:rsidP="008D087C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 w:rsidRPr="008D08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D08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'Click'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Conversion_Rate</w:t>
      </w:r>
      <w:proofErr w:type="spellEnd"/>
    </w:p>
    <w:p w14:paraId="07FCD868" w14:textId="1EF37002" w:rsidR="008D087C" w:rsidRDefault="008D087C" w:rsidP="008D087C">
      <w:pPr>
        <w:ind w:left="720"/>
        <w:rPr>
          <w:rFonts w:eastAsiaTheme="majorEastAsia" w:cstheme="majorBidi"/>
          <w:color w:val="595959" w:themeColor="text1" w:themeTint="A6"/>
          <w:spacing w:val="15"/>
        </w:rPr>
      </w:pPr>
      <w:r w:rsidRPr="008D087C">
        <w:rPr>
          <w:rFonts w:eastAsiaTheme="majorEastAsia" w:cstheme="majorBidi"/>
          <w:noProof/>
          <w:color w:val="595959" w:themeColor="text1" w:themeTint="A6"/>
          <w:spacing w:val="15"/>
        </w:rPr>
        <w:lastRenderedPageBreak/>
        <w:drawing>
          <wp:inline distT="0" distB="0" distL="0" distR="0" wp14:anchorId="7C1CB2BF" wp14:editId="4598CCF2">
            <wp:extent cx="1287780" cy="551905"/>
            <wp:effectExtent l="0" t="0" r="7620" b="635"/>
            <wp:docPr id="142498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80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4634" cy="55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7FC9" w14:textId="77579985" w:rsidR="008D087C" w:rsidRDefault="008D087C" w:rsidP="008D08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Total </w:t>
      </w:r>
      <w:r>
        <w:rPr>
          <w:rFonts w:eastAsiaTheme="majorEastAsia" w:cstheme="majorBidi"/>
          <w:color w:val="595959" w:themeColor="text1" w:themeTint="A6"/>
          <w:spacing w:val="15"/>
        </w:rPr>
        <w:t>Purchase Rate</w:t>
      </w:r>
      <w:r w:rsidRPr="00FF0957">
        <w:rPr>
          <w:rFonts w:eastAsiaTheme="majorEastAsia" w:cstheme="majorBidi"/>
          <w:color w:val="595959" w:themeColor="text1" w:themeTint="A6"/>
          <w:spacing w:val="15"/>
        </w:rPr>
        <w:t xml:space="preserve"> Count</w:t>
      </w:r>
    </w:p>
    <w:p w14:paraId="380C97C0" w14:textId="77777777" w:rsidR="008D087C" w:rsidRPr="008D087C" w:rsidRDefault="008D087C" w:rsidP="008D087C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eastAsiaTheme="majorEastAsia" w:cstheme="majorBidi"/>
          <w:color w:val="595959" w:themeColor="text1" w:themeTint="A6"/>
          <w:spacing w:val="15"/>
        </w:rPr>
      </w:pPr>
    </w:p>
    <w:p w14:paraId="7F7B89FE" w14:textId="77777777" w:rsidR="008D087C" w:rsidRPr="008D087C" w:rsidRDefault="008D087C" w:rsidP="008D087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D08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4169CD02" w14:textId="77777777" w:rsidR="008D087C" w:rsidRPr="008D087C" w:rsidRDefault="008D087C" w:rsidP="008D087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8D08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D08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'Purchase'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proofErr w:type="gramStart"/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))*</w:t>
      </w:r>
      <w:proofErr w:type="gram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55539A78" w14:textId="12EAA9C2" w:rsidR="008D087C" w:rsidRDefault="008D087C" w:rsidP="008D087C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 w:rsidRPr="008D08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D087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ad_events</w:t>
      </w:r>
      <w:proofErr w:type="spell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event_type</w:t>
      </w:r>
      <w:proofErr w:type="spell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'Impression'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8D087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D08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D08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Purchase_Rate</w:t>
      </w:r>
      <w:proofErr w:type="spellEnd"/>
    </w:p>
    <w:p w14:paraId="5CA0BFAC" w14:textId="4E0E43A1" w:rsidR="008D087C" w:rsidRDefault="008D087C" w:rsidP="008D087C">
      <w:pPr>
        <w:ind w:left="720"/>
        <w:rPr>
          <w:rFonts w:eastAsiaTheme="majorEastAsia" w:cstheme="majorBidi"/>
          <w:color w:val="595959" w:themeColor="text1" w:themeTint="A6"/>
          <w:spacing w:val="15"/>
        </w:rPr>
      </w:pPr>
      <w:r w:rsidRPr="008D087C">
        <w:rPr>
          <w:rFonts w:eastAsiaTheme="majorEastAsia" w:cstheme="majorBidi"/>
          <w:noProof/>
          <w:color w:val="595959" w:themeColor="text1" w:themeTint="A6"/>
          <w:spacing w:val="15"/>
        </w:rPr>
        <w:drawing>
          <wp:inline distT="0" distB="0" distL="0" distR="0" wp14:anchorId="14454A10" wp14:editId="04DA201C">
            <wp:extent cx="1409700" cy="740289"/>
            <wp:effectExtent l="0" t="0" r="0" b="3175"/>
            <wp:docPr id="17349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35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9333" cy="74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1ACF" w14:textId="3827A0A9" w:rsidR="006C6005" w:rsidRPr="006C6005" w:rsidRDefault="006C6005" w:rsidP="006C6005">
      <w:pPr>
        <w:pStyle w:val="ListParagraph"/>
        <w:numPr>
          <w:ilvl w:val="0"/>
          <w:numId w:val="6"/>
        </w:numPr>
        <w:rPr>
          <w:rFonts w:eastAsiaTheme="majorEastAsia" w:cstheme="majorBidi"/>
          <w:color w:val="595959" w:themeColor="text1" w:themeTint="A6"/>
          <w:spacing w:val="15"/>
        </w:rPr>
      </w:pPr>
      <w:r>
        <w:rPr>
          <w:rFonts w:eastAsiaTheme="majorEastAsia" w:cstheme="majorBidi"/>
          <w:color w:val="595959" w:themeColor="text1" w:themeTint="A6"/>
          <w:spacing w:val="15"/>
        </w:rPr>
        <w:t>Total Budget</w:t>
      </w:r>
    </w:p>
    <w:p w14:paraId="6404AAC0" w14:textId="77777777" w:rsidR="006C6005" w:rsidRDefault="006C6005" w:rsidP="006C600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22176DF4" w14:textId="77777777" w:rsidR="006C6005" w:rsidRDefault="006C6005" w:rsidP="006C600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total_Budget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1000000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Total_Budget</w:t>
      </w:r>
      <w:proofErr w:type="spellEnd"/>
    </w:p>
    <w:p w14:paraId="1D4DC272" w14:textId="77E1FA2F" w:rsidR="006C6005" w:rsidRDefault="006C6005" w:rsidP="006C6005">
      <w:pPr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C600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C600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campaigns</w:t>
      </w:r>
    </w:p>
    <w:p w14:paraId="5C43386E" w14:textId="546C4617" w:rsidR="006C6005" w:rsidRDefault="006C6005" w:rsidP="006C6005">
      <w:pPr>
        <w:ind w:left="720"/>
        <w:rPr>
          <w:rFonts w:eastAsiaTheme="majorEastAsia" w:cstheme="majorBidi"/>
          <w:color w:val="595959" w:themeColor="text1" w:themeTint="A6"/>
          <w:spacing w:val="15"/>
        </w:rPr>
      </w:pPr>
      <w:r w:rsidRPr="006C6005">
        <w:rPr>
          <w:rFonts w:eastAsiaTheme="majorEastAsia" w:cstheme="majorBidi"/>
          <w:noProof/>
          <w:color w:val="595959" w:themeColor="text1" w:themeTint="A6"/>
          <w:spacing w:val="15"/>
        </w:rPr>
        <w:drawing>
          <wp:inline distT="0" distB="0" distL="0" distR="0" wp14:anchorId="58C9B5EC" wp14:editId="4B55D009">
            <wp:extent cx="1455420" cy="572625"/>
            <wp:effectExtent l="0" t="0" r="0" b="0"/>
            <wp:docPr id="140598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88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7320" cy="5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EBF9" w14:textId="34554267" w:rsidR="006C6005" w:rsidRDefault="006C6005" w:rsidP="006C6005">
      <w:pPr>
        <w:pStyle w:val="ListParagraph"/>
        <w:numPr>
          <w:ilvl w:val="0"/>
          <w:numId w:val="6"/>
        </w:numPr>
        <w:rPr>
          <w:rFonts w:eastAsiaTheme="majorEastAsia" w:cstheme="majorBidi"/>
          <w:color w:val="595959" w:themeColor="text1" w:themeTint="A6"/>
          <w:spacing w:val="15"/>
        </w:rPr>
      </w:pPr>
      <w:r>
        <w:rPr>
          <w:rFonts w:eastAsiaTheme="majorEastAsia" w:cstheme="majorBidi"/>
          <w:color w:val="595959" w:themeColor="text1" w:themeTint="A6"/>
          <w:spacing w:val="15"/>
        </w:rPr>
        <w:t>Average Budget</w:t>
      </w:r>
    </w:p>
    <w:p w14:paraId="0FDF92A8" w14:textId="77777777" w:rsidR="006C6005" w:rsidRDefault="006C6005" w:rsidP="006C600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642A51B" w14:textId="63676020" w:rsidR="006C6005" w:rsidRPr="006C6005" w:rsidRDefault="006C6005" w:rsidP="006C600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600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C600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C600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6C600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55C4ED6D" w14:textId="77777777" w:rsidR="006C6005" w:rsidRPr="006C6005" w:rsidRDefault="006C6005" w:rsidP="006C600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6C600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proofErr w:type="spellEnd"/>
      <w:r w:rsidRPr="006C600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6C600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total_Budget</w:t>
      </w:r>
      <w:proofErr w:type="spellEnd"/>
      <w:r w:rsidRPr="006C600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 w:rsidRPr="006C600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1000 </w:t>
      </w:r>
      <w:r w:rsidRPr="006C600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C600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C600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6C600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6C600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6C600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600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6C600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6C600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600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C600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600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Average_Budget</w:t>
      </w:r>
      <w:proofErr w:type="spellEnd"/>
    </w:p>
    <w:p w14:paraId="6D5412DB" w14:textId="7ED548A8" w:rsidR="006C6005" w:rsidRDefault="006C6005" w:rsidP="006C6005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campaigns</w:t>
      </w:r>
    </w:p>
    <w:p w14:paraId="090EFF11" w14:textId="77777777" w:rsidR="006C6005" w:rsidRDefault="006C6005" w:rsidP="006C6005">
      <w:pPr>
        <w:pStyle w:val="ListParagraph"/>
        <w:rPr>
          <w:rFonts w:eastAsiaTheme="majorEastAsia" w:cstheme="majorBidi"/>
        </w:rPr>
      </w:pPr>
    </w:p>
    <w:p w14:paraId="257736CC" w14:textId="4BDD497B" w:rsidR="006C6005" w:rsidRDefault="006C6005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  <w:r w:rsidRPr="006C6005">
        <w:rPr>
          <w:rFonts w:eastAsiaTheme="majorEastAsia" w:cstheme="majorBidi"/>
          <w:noProof/>
          <w:color w:val="595959" w:themeColor="text1" w:themeTint="A6"/>
          <w:spacing w:val="15"/>
        </w:rPr>
        <w:drawing>
          <wp:inline distT="0" distB="0" distL="0" distR="0" wp14:anchorId="0358D4B8" wp14:editId="69B5E515">
            <wp:extent cx="1409700" cy="603079"/>
            <wp:effectExtent l="0" t="0" r="0" b="6985"/>
            <wp:docPr id="186426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66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7366" cy="60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556A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025C4F11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27046941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0645B080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5FF3FF94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66DA35AA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12658EC0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00D6DCEA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01C6FEAB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7AE89FF3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2F3E6BCC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6A8A2419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69B71E87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7730B291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73C90C2C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218A6904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46BAA666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</w:rPr>
      </w:pPr>
    </w:p>
    <w:p w14:paraId="52B5BA08" w14:textId="045B08EE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  <w:sz w:val="40"/>
          <w:szCs w:val="40"/>
          <w:u w:val="single"/>
        </w:rPr>
      </w:pPr>
      <w:r w:rsidRPr="00C06201">
        <w:rPr>
          <w:rFonts w:eastAsiaTheme="majorEastAsia" w:cstheme="majorBidi"/>
          <w:color w:val="595959" w:themeColor="text1" w:themeTint="A6"/>
          <w:spacing w:val="15"/>
          <w:sz w:val="40"/>
          <w:szCs w:val="40"/>
          <w:highlight w:val="yellow"/>
          <w:u w:val="single"/>
        </w:rPr>
        <w:t>Charts and Visualizations</w:t>
      </w:r>
    </w:p>
    <w:p w14:paraId="29EF5CC4" w14:textId="77777777" w:rsidR="00B21D71" w:rsidRDefault="00B21D71" w:rsidP="006C6005">
      <w:pPr>
        <w:pStyle w:val="ListParagraph"/>
        <w:rPr>
          <w:rFonts w:eastAsiaTheme="majorEastAsia" w:cstheme="majorBidi"/>
          <w:color w:val="595959" w:themeColor="text1" w:themeTint="A6"/>
          <w:spacing w:val="15"/>
          <w:sz w:val="40"/>
          <w:szCs w:val="40"/>
          <w:u w:val="single"/>
        </w:rPr>
      </w:pPr>
    </w:p>
    <w:p w14:paraId="052F4EC0" w14:textId="5FED71D5" w:rsidR="00B21D71" w:rsidRPr="00414003" w:rsidRDefault="00B21D71" w:rsidP="00B21D7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000000" w:themeColor="text1"/>
          <w:spacing w:val="15"/>
        </w:rPr>
      </w:pPr>
      <w:r w:rsidRPr="00414003">
        <w:rPr>
          <w:rFonts w:eastAsiaTheme="majorEastAsia" w:cstheme="majorBidi"/>
          <w:color w:val="000000" w:themeColor="text1"/>
          <w:spacing w:val="15"/>
        </w:rPr>
        <w:t>Target Gender – Donut Chart</w:t>
      </w:r>
    </w:p>
    <w:p w14:paraId="0E1B80FF" w14:textId="77777777" w:rsidR="00B21D71" w:rsidRDefault="00B21D71" w:rsidP="00B21D71">
      <w:pPr>
        <w:pStyle w:val="ListParagraph"/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</w:p>
    <w:p w14:paraId="475552CC" w14:textId="77777777" w:rsidR="00B21D71" w:rsidRPr="00B21D71" w:rsidRDefault="00B21D71" w:rsidP="00B21D7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 w:rsidRPr="00B21D7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Select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target</w:t>
      </w:r>
      <w:proofErr w:type="gramEnd"/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_gender</w:t>
      </w:r>
      <w:proofErr w:type="spellEnd"/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B21D71"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count</w:t>
      </w:r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ad_id</w:t>
      </w:r>
      <w:proofErr w:type="spellEnd"/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B21D7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B21D71"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'Count'</w:t>
      </w:r>
    </w:p>
    <w:p w14:paraId="2F563400" w14:textId="77777777" w:rsidR="00B21D71" w:rsidRPr="00B21D71" w:rsidRDefault="00B21D71" w:rsidP="00B21D7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 w:rsidRPr="00B21D7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From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ads a </w:t>
      </w:r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join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ad_events</w:t>
      </w:r>
      <w:proofErr w:type="spellEnd"/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ae </w:t>
      </w:r>
      <w:r w:rsidRPr="00B21D7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on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ad_id</w:t>
      </w:r>
      <w:proofErr w:type="spellEnd"/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ad_id</w:t>
      </w:r>
      <w:proofErr w:type="spellEnd"/>
    </w:p>
    <w:p w14:paraId="1915C050" w14:textId="77777777" w:rsidR="00B21D71" w:rsidRPr="00B21D71" w:rsidRDefault="00B21D71" w:rsidP="00B21D7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 w:rsidRPr="00B21D7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where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event</w:t>
      </w:r>
      <w:proofErr w:type="gramEnd"/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_type</w:t>
      </w:r>
      <w:proofErr w:type="spellEnd"/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B21D71"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'Impression'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and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ad_platform</w:t>
      </w:r>
      <w:proofErr w:type="spellEnd"/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B21D7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 w:rsidRPr="00B21D7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B21D71"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'Facebook'</w:t>
      </w:r>
    </w:p>
    <w:p w14:paraId="55E33263" w14:textId="727F8E82" w:rsidR="00B21D71" w:rsidRDefault="00B21D71" w:rsidP="00B21D7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target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_gender</w:t>
      </w:r>
      <w:proofErr w:type="spellEnd"/>
    </w:p>
    <w:p w14:paraId="15E117DA" w14:textId="77777777" w:rsidR="00B21D71" w:rsidRDefault="00B21D71" w:rsidP="00B21D7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0DB8B0C3" w14:textId="77777777" w:rsidR="00414003" w:rsidRDefault="00B21D71" w:rsidP="00B21D71">
      <w:pPr>
        <w:pStyle w:val="ListParagraph"/>
        <w:autoSpaceDE w:val="0"/>
        <w:autoSpaceDN w:val="0"/>
        <w:adjustRightInd w:val="0"/>
        <w:spacing w:after="0" w:line="240" w:lineRule="auto"/>
        <w:rPr>
          <w:rFonts w:eastAsiaTheme="majorEastAsia" w:cstheme="majorBidi"/>
          <w:b/>
          <w:bCs/>
          <w:color w:val="595959" w:themeColor="text1" w:themeTint="A6"/>
          <w:spacing w:val="15"/>
        </w:rPr>
      </w:pPr>
      <w:r w:rsidRPr="00B21D71">
        <w:rPr>
          <w:rFonts w:eastAsiaTheme="majorEastAsia" w:cstheme="majorBidi"/>
          <w:color w:val="595959" w:themeColor="text1" w:themeTint="A6"/>
          <w:spacing w:val="15"/>
        </w:rPr>
        <w:drawing>
          <wp:inline distT="0" distB="0" distL="0" distR="0" wp14:anchorId="3C9E1D82" wp14:editId="39804686">
            <wp:extent cx="1838325" cy="979540"/>
            <wp:effectExtent l="0" t="0" r="0" b="0"/>
            <wp:docPr id="212844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488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7667" cy="99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B747" w14:textId="77777777" w:rsidR="00414003" w:rsidRDefault="00414003" w:rsidP="00B21D71">
      <w:pPr>
        <w:pStyle w:val="ListParagraph"/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</w:p>
    <w:p w14:paraId="65D4AAD5" w14:textId="77777777" w:rsidR="00414003" w:rsidRDefault="00414003" w:rsidP="00B21D71">
      <w:pPr>
        <w:pStyle w:val="ListParagraph"/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595959" w:themeColor="text1" w:themeTint="A6"/>
          <w:spacing w:val="15"/>
        </w:rPr>
      </w:pPr>
    </w:p>
    <w:p w14:paraId="343961BE" w14:textId="3BD0EBCC" w:rsidR="00B21D71" w:rsidRDefault="00414003" w:rsidP="0041400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000000" w:themeColor="text1"/>
          <w:spacing w:val="15"/>
        </w:rPr>
      </w:pPr>
      <w:r w:rsidRPr="00414003">
        <w:rPr>
          <w:rFonts w:eastAsiaTheme="majorEastAsia" w:cstheme="majorBidi"/>
          <w:color w:val="000000" w:themeColor="text1"/>
          <w:spacing w:val="15"/>
        </w:rPr>
        <w:t>Target Age Group – Bar Chart</w:t>
      </w:r>
      <w:r>
        <w:rPr>
          <w:rFonts w:eastAsiaTheme="majorEastAsia" w:cstheme="majorBidi"/>
          <w:color w:val="000000" w:themeColor="text1"/>
          <w:spacing w:val="15"/>
        </w:rPr>
        <w:br/>
      </w:r>
    </w:p>
    <w:p w14:paraId="6AB36744" w14:textId="77777777" w:rsidR="00414003" w:rsidRDefault="00414003" w:rsidP="004140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user_age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user_id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'Count'</w:t>
      </w:r>
    </w:p>
    <w:p w14:paraId="7F8D9C34" w14:textId="77777777" w:rsidR="00414003" w:rsidRDefault="00414003" w:rsidP="004140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</w:p>
    <w:p w14:paraId="76AE646F" w14:textId="77777777" w:rsidR="00414003" w:rsidRDefault="00414003" w:rsidP="004140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users u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join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ad_events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ae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user_id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user_id</w:t>
      </w:r>
      <w:proofErr w:type="spellEnd"/>
    </w:p>
    <w:p w14:paraId="1B4FE5BF" w14:textId="77777777" w:rsidR="00414003" w:rsidRDefault="00414003" w:rsidP="004140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ads a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ad_id</w:t>
      </w:r>
      <w:proofErr w:type="spellEnd"/>
    </w:p>
    <w:p w14:paraId="632D87C2" w14:textId="77777777" w:rsidR="00414003" w:rsidRDefault="00414003" w:rsidP="004140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'Impression'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ad_platform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'Facebook'</w:t>
      </w:r>
    </w:p>
    <w:p w14:paraId="64BE003B" w14:textId="77777777" w:rsidR="00414003" w:rsidRDefault="00414003" w:rsidP="004140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user_age</w:t>
      </w:r>
      <w:proofErr w:type="spellEnd"/>
    </w:p>
    <w:p w14:paraId="748EC763" w14:textId="681BC0B5" w:rsidR="00414003" w:rsidRDefault="00414003" w:rsidP="004140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 w:rsidRPr="00414003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order</w:t>
      </w:r>
      <w:r w:rsidRPr="00414003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414003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by</w:t>
      </w:r>
      <w:r w:rsidRPr="00414003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 w:rsidRPr="00414003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u</w:t>
      </w:r>
      <w:r w:rsidRPr="00414003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 w:rsidRPr="00414003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user_age</w:t>
      </w:r>
      <w:proofErr w:type="spellEnd"/>
    </w:p>
    <w:p w14:paraId="5DAACFF0" w14:textId="77777777" w:rsidR="00414003" w:rsidRDefault="00414003" w:rsidP="00414003">
      <w:pPr>
        <w:autoSpaceDE w:val="0"/>
        <w:autoSpaceDN w:val="0"/>
        <w:adjustRightInd w:val="0"/>
        <w:spacing w:after="0" w:line="240" w:lineRule="auto"/>
        <w:ind w:left="720"/>
        <w:rPr>
          <w:rFonts w:eastAsiaTheme="majorEastAsia" w:cstheme="majorBidi"/>
        </w:rPr>
      </w:pPr>
    </w:p>
    <w:p w14:paraId="54F84D19" w14:textId="3B3BFDDE" w:rsidR="00414003" w:rsidRDefault="00414003" w:rsidP="00414003">
      <w:pPr>
        <w:autoSpaceDE w:val="0"/>
        <w:autoSpaceDN w:val="0"/>
        <w:adjustRightInd w:val="0"/>
        <w:spacing w:after="0" w:line="240" w:lineRule="auto"/>
        <w:ind w:left="720"/>
        <w:rPr>
          <w:rFonts w:eastAsiaTheme="majorEastAsia" w:cstheme="majorBidi"/>
          <w:color w:val="000000" w:themeColor="text1"/>
          <w:spacing w:val="15"/>
        </w:rPr>
      </w:pPr>
      <w:r w:rsidRPr="00414003">
        <w:rPr>
          <w:rFonts w:eastAsiaTheme="majorEastAsia" w:cstheme="majorBidi"/>
          <w:color w:val="000000" w:themeColor="text1"/>
          <w:spacing w:val="15"/>
        </w:rPr>
        <w:drawing>
          <wp:inline distT="0" distB="0" distL="0" distR="0" wp14:anchorId="0786F403" wp14:editId="5F4BB9B5">
            <wp:extent cx="1495634" cy="3496163"/>
            <wp:effectExtent l="0" t="0" r="9525" b="0"/>
            <wp:docPr id="162787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73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9453" w14:textId="77777777" w:rsidR="00414003" w:rsidRDefault="00414003" w:rsidP="00414003">
      <w:pPr>
        <w:autoSpaceDE w:val="0"/>
        <w:autoSpaceDN w:val="0"/>
        <w:adjustRightInd w:val="0"/>
        <w:spacing w:after="0" w:line="240" w:lineRule="auto"/>
        <w:ind w:left="720"/>
        <w:rPr>
          <w:rFonts w:eastAsiaTheme="majorEastAsia" w:cstheme="majorBidi"/>
          <w:color w:val="000000" w:themeColor="text1"/>
          <w:spacing w:val="15"/>
        </w:rPr>
      </w:pPr>
    </w:p>
    <w:p w14:paraId="4AF7BC0D" w14:textId="77777777" w:rsidR="00414003" w:rsidRDefault="00414003" w:rsidP="00414003">
      <w:pPr>
        <w:autoSpaceDE w:val="0"/>
        <w:autoSpaceDN w:val="0"/>
        <w:adjustRightInd w:val="0"/>
        <w:spacing w:after="0" w:line="240" w:lineRule="auto"/>
        <w:ind w:left="720"/>
        <w:rPr>
          <w:rFonts w:eastAsiaTheme="majorEastAsia" w:cstheme="majorBidi"/>
          <w:color w:val="000000" w:themeColor="text1"/>
          <w:spacing w:val="15"/>
        </w:rPr>
      </w:pPr>
    </w:p>
    <w:p w14:paraId="2AE7BDA8" w14:textId="77777777" w:rsidR="00414003" w:rsidRDefault="00414003" w:rsidP="00414003">
      <w:pPr>
        <w:autoSpaceDE w:val="0"/>
        <w:autoSpaceDN w:val="0"/>
        <w:adjustRightInd w:val="0"/>
        <w:spacing w:after="0" w:line="240" w:lineRule="auto"/>
        <w:ind w:left="720"/>
        <w:rPr>
          <w:rFonts w:eastAsiaTheme="majorEastAsia" w:cstheme="majorBidi"/>
          <w:color w:val="000000" w:themeColor="text1"/>
          <w:spacing w:val="15"/>
        </w:rPr>
      </w:pPr>
    </w:p>
    <w:p w14:paraId="6162891A" w14:textId="76BBFFDB" w:rsidR="00414003" w:rsidRPr="00C06201" w:rsidRDefault="00414003" w:rsidP="00C0620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000000" w:themeColor="text1"/>
          <w:spacing w:val="15"/>
        </w:rPr>
      </w:pPr>
      <w:r w:rsidRPr="00C06201">
        <w:rPr>
          <w:rFonts w:eastAsiaTheme="majorEastAsia" w:cstheme="majorBidi"/>
          <w:color w:val="000000" w:themeColor="text1"/>
          <w:spacing w:val="15"/>
        </w:rPr>
        <w:lastRenderedPageBreak/>
        <w:t>Country – Map</w:t>
      </w:r>
    </w:p>
    <w:p w14:paraId="5CF162F9" w14:textId="4729F847" w:rsidR="00C06201" w:rsidRDefault="00C06201" w:rsidP="00C06201">
      <w:p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000000" w:themeColor="text1"/>
          <w:spacing w:val="15"/>
        </w:rPr>
      </w:pPr>
    </w:p>
    <w:p w14:paraId="71117807" w14:textId="77777777" w:rsidR="00C06201" w:rsidRP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  <w:r w:rsidRPr="00C06201">
        <w:rPr>
          <w:rFonts w:eastAsiaTheme="majorEastAsia" w:cstheme="majorBidi"/>
          <w:color w:val="000000" w:themeColor="text1"/>
          <w:spacing w:val="15"/>
        </w:rPr>
        <w:t xml:space="preserve">Select </w:t>
      </w:r>
      <w:proofErr w:type="spellStart"/>
      <w:proofErr w:type="gramStart"/>
      <w:r w:rsidRPr="00C06201">
        <w:rPr>
          <w:rFonts w:eastAsiaTheme="majorEastAsia" w:cstheme="majorBidi"/>
          <w:color w:val="000000" w:themeColor="text1"/>
          <w:spacing w:val="15"/>
        </w:rPr>
        <w:t>u.country</w:t>
      </w:r>
      <w:proofErr w:type="spellEnd"/>
      <w:proofErr w:type="gramEnd"/>
      <w:r w:rsidRPr="00C06201">
        <w:rPr>
          <w:rFonts w:eastAsiaTheme="majorEastAsia" w:cstheme="majorBidi"/>
          <w:color w:val="000000" w:themeColor="text1"/>
          <w:spacing w:val="15"/>
        </w:rPr>
        <w:t>, count(</w:t>
      </w:r>
      <w:proofErr w:type="spellStart"/>
      <w:r w:rsidRPr="00C06201">
        <w:rPr>
          <w:rFonts w:eastAsiaTheme="majorEastAsia" w:cstheme="majorBidi"/>
          <w:color w:val="000000" w:themeColor="text1"/>
          <w:spacing w:val="15"/>
        </w:rPr>
        <w:t>ae.user_id</w:t>
      </w:r>
      <w:proofErr w:type="spellEnd"/>
      <w:r w:rsidRPr="00C06201">
        <w:rPr>
          <w:rFonts w:eastAsiaTheme="majorEastAsia" w:cstheme="majorBidi"/>
          <w:color w:val="000000" w:themeColor="text1"/>
          <w:spacing w:val="15"/>
        </w:rPr>
        <w:t>) as 'Count'</w:t>
      </w:r>
    </w:p>
    <w:p w14:paraId="46368CFE" w14:textId="77777777" w:rsidR="00C06201" w:rsidRP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  <w:r w:rsidRPr="00C06201">
        <w:rPr>
          <w:rFonts w:eastAsiaTheme="majorEastAsia" w:cstheme="majorBidi"/>
          <w:color w:val="000000" w:themeColor="text1"/>
          <w:spacing w:val="15"/>
        </w:rPr>
        <w:t xml:space="preserve">From </w:t>
      </w:r>
    </w:p>
    <w:p w14:paraId="35CBCE35" w14:textId="77777777" w:rsidR="00C06201" w:rsidRP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  <w:r w:rsidRPr="00C06201">
        <w:rPr>
          <w:rFonts w:eastAsiaTheme="majorEastAsia" w:cstheme="majorBidi"/>
          <w:color w:val="000000" w:themeColor="text1"/>
          <w:spacing w:val="15"/>
        </w:rPr>
        <w:t xml:space="preserve">users u </w:t>
      </w:r>
      <w:proofErr w:type="gramStart"/>
      <w:r w:rsidRPr="00C06201">
        <w:rPr>
          <w:rFonts w:eastAsiaTheme="majorEastAsia" w:cstheme="majorBidi"/>
          <w:color w:val="000000" w:themeColor="text1"/>
          <w:spacing w:val="15"/>
        </w:rPr>
        <w:t>join</w:t>
      </w:r>
      <w:proofErr w:type="gramEnd"/>
      <w:r w:rsidRPr="00C06201">
        <w:rPr>
          <w:rFonts w:eastAsiaTheme="majorEastAsia" w:cstheme="majorBidi"/>
          <w:color w:val="000000" w:themeColor="text1"/>
          <w:spacing w:val="15"/>
        </w:rPr>
        <w:t xml:space="preserve"> </w:t>
      </w:r>
      <w:proofErr w:type="spellStart"/>
      <w:r w:rsidRPr="00C06201">
        <w:rPr>
          <w:rFonts w:eastAsiaTheme="majorEastAsia" w:cstheme="majorBidi"/>
          <w:color w:val="000000" w:themeColor="text1"/>
          <w:spacing w:val="15"/>
        </w:rPr>
        <w:t>ad_events</w:t>
      </w:r>
      <w:proofErr w:type="spellEnd"/>
      <w:r w:rsidRPr="00C06201">
        <w:rPr>
          <w:rFonts w:eastAsiaTheme="majorEastAsia" w:cstheme="majorBidi"/>
          <w:color w:val="000000" w:themeColor="text1"/>
          <w:spacing w:val="15"/>
        </w:rPr>
        <w:t xml:space="preserve"> ae on </w:t>
      </w:r>
      <w:proofErr w:type="spellStart"/>
      <w:r w:rsidRPr="00C06201">
        <w:rPr>
          <w:rFonts w:eastAsiaTheme="majorEastAsia" w:cstheme="majorBidi"/>
          <w:color w:val="000000" w:themeColor="text1"/>
          <w:spacing w:val="15"/>
        </w:rPr>
        <w:t>u.user_id</w:t>
      </w:r>
      <w:proofErr w:type="spellEnd"/>
      <w:r w:rsidRPr="00C06201">
        <w:rPr>
          <w:rFonts w:eastAsiaTheme="majorEastAsia" w:cstheme="majorBidi"/>
          <w:color w:val="000000" w:themeColor="text1"/>
          <w:spacing w:val="15"/>
        </w:rPr>
        <w:t xml:space="preserve"> = </w:t>
      </w:r>
      <w:proofErr w:type="spellStart"/>
      <w:r w:rsidRPr="00C06201">
        <w:rPr>
          <w:rFonts w:eastAsiaTheme="majorEastAsia" w:cstheme="majorBidi"/>
          <w:color w:val="000000" w:themeColor="text1"/>
          <w:spacing w:val="15"/>
        </w:rPr>
        <w:t>ae.user_id</w:t>
      </w:r>
      <w:proofErr w:type="spellEnd"/>
    </w:p>
    <w:p w14:paraId="66B28A3D" w14:textId="77777777" w:rsidR="00C06201" w:rsidRP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  <w:r w:rsidRPr="00C06201">
        <w:rPr>
          <w:rFonts w:eastAsiaTheme="majorEastAsia" w:cstheme="majorBidi"/>
          <w:color w:val="000000" w:themeColor="text1"/>
          <w:spacing w:val="15"/>
        </w:rPr>
        <w:t xml:space="preserve">join ads a on </w:t>
      </w:r>
      <w:proofErr w:type="spellStart"/>
      <w:r w:rsidRPr="00C06201">
        <w:rPr>
          <w:rFonts w:eastAsiaTheme="majorEastAsia" w:cstheme="majorBidi"/>
          <w:color w:val="000000" w:themeColor="text1"/>
          <w:spacing w:val="15"/>
        </w:rPr>
        <w:t>a.ad_id</w:t>
      </w:r>
      <w:proofErr w:type="spellEnd"/>
      <w:r w:rsidRPr="00C06201">
        <w:rPr>
          <w:rFonts w:eastAsiaTheme="majorEastAsia" w:cstheme="majorBidi"/>
          <w:color w:val="000000" w:themeColor="text1"/>
          <w:spacing w:val="15"/>
        </w:rPr>
        <w:t xml:space="preserve"> = </w:t>
      </w:r>
      <w:proofErr w:type="spellStart"/>
      <w:r w:rsidRPr="00C06201">
        <w:rPr>
          <w:rFonts w:eastAsiaTheme="majorEastAsia" w:cstheme="majorBidi"/>
          <w:color w:val="000000" w:themeColor="text1"/>
          <w:spacing w:val="15"/>
        </w:rPr>
        <w:t>ae.ad_id</w:t>
      </w:r>
      <w:proofErr w:type="spellEnd"/>
    </w:p>
    <w:p w14:paraId="6A6E2ED5" w14:textId="77777777" w:rsidR="00C06201" w:rsidRP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  <w:r w:rsidRPr="00C06201">
        <w:rPr>
          <w:rFonts w:eastAsiaTheme="majorEastAsia" w:cstheme="majorBidi"/>
          <w:color w:val="000000" w:themeColor="text1"/>
          <w:spacing w:val="15"/>
        </w:rPr>
        <w:t xml:space="preserve">where </w:t>
      </w:r>
      <w:proofErr w:type="spellStart"/>
      <w:proofErr w:type="gramStart"/>
      <w:r w:rsidRPr="00C06201">
        <w:rPr>
          <w:rFonts w:eastAsiaTheme="majorEastAsia" w:cstheme="majorBidi"/>
          <w:color w:val="000000" w:themeColor="text1"/>
          <w:spacing w:val="15"/>
        </w:rPr>
        <w:t>ae.event</w:t>
      </w:r>
      <w:proofErr w:type="gramEnd"/>
      <w:r w:rsidRPr="00C06201">
        <w:rPr>
          <w:rFonts w:eastAsiaTheme="majorEastAsia" w:cstheme="majorBidi"/>
          <w:color w:val="000000" w:themeColor="text1"/>
          <w:spacing w:val="15"/>
        </w:rPr>
        <w:t>_type</w:t>
      </w:r>
      <w:proofErr w:type="spellEnd"/>
      <w:r w:rsidRPr="00C06201">
        <w:rPr>
          <w:rFonts w:eastAsiaTheme="majorEastAsia" w:cstheme="majorBidi"/>
          <w:color w:val="000000" w:themeColor="text1"/>
          <w:spacing w:val="15"/>
        </w:rPr>
        <w:t xml:space="preserve"> = 'Impression' and </w:t>
      </w:r>
      <w:proofErr w:type="spellStart"/>
      <w:r w:rsidRPr="00C06201">
        <w:rPr>
          <w:rFonts w:eastAsiaTheme="majorEastAsia" w:cstheme="majorBidi"/>
          <w:color w:val="000000" w:themeColor="text1"/>
          <w:spacing w:val="15"/>
        </w:rPr>
        <w:t>a.ad_platform</w:t>
      </w:r>
      <w:proofErr w:type="spellEnd"/>
      <w:r w:rsidRPr="00C06201">
        <w:rPr>
          <w:rFonts w:eastAsiaTheme="majorEastAsia" w:cstheme="majorBidi"/>
          <w:color w:val="000000" w:themeColor="text1"/>
          <w:spacing w:val="15"/>
        </w:rPr>
        <w:t xml:space="preserve"> = 'Facebook'</w:t>
      </w:r>
    </w:p>
    <w:p w14:paraId="20079811" w14:textId="77777777" w:rsidR="00C06201" w:rsidRP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  <w:r w:rsidRPr="00C06201">
        <w:rPr>
          <w:rFonts w:eastAsiaTheme="majorEastAsia" w:cstheme="majorBidi"/>
          <w:color w:val="000000" w:themeColor="text1"/>
          <w:spacing w:val="15"/>
        </w:rPr>
        <w:t xml:space="preserve">Group by </w:t>
      </w:r>
      <w:proofErr w:type="spellStart"/>
      <w:proofErr w:type="gramStart"/>
      <w:r w:rsidRPr="00C06201">
        <w:rPr>
          <w:rFonts w:eastAsiaTheme="majorEastAsia" w:cstheme="majorBidi"/>
          <w:color w:val="000000" w:themeColor="text1"/>
          <w:spacing w:val="15"/>
        </w:rPr>
        <w:t>u.country</w:t>
      </w:r>
      <w:proofErr w:type="spellEnd"/>
      <w:proofErr w:type="gramEnd"/>
    </w:p>
    <w:p w14:paraId="55D97BE8" w14:textId="5E619339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  <w:r w:rsidRPr="00C06201">
        <w:rPr>
          <w:rFonts w:eastAsiaTheme="majorEastAsia" w:cstheme="majorBidi"/>
          <w:color w:val="000000" w:themeColor="text1"/>
          <w:spacing w:val="15"/>
        </w:rPr>
        <w:t xml:space="preserve">order by </w:t>
      </w:r>
      <w:proofErr w:type="spellStart"/>
      <w:proofErr w:type="gramStart"/>
      <w:r w:rsidRPr="00C06201">
        <w:rPr>
          <w:rFonts w:eastAsiaTheme="majorEastAsia" w:cstheme="majorBidi"/>
          <w:color w:val="000000" w:themeColor="text1"/>
          <w:spacing w:val="15"/>
        </w:rPr>
        <w:t>u.country</w:t>
      </w:r>
      <w:proofErr w:type="spellEnd"/>
      <w:proofErr w:type="gramEnd"/>
    </w:p>
    <w:p w14:paraId="11875E31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</w:p>
    <w:p w14:paraId="43BB3F6B" w14:textId="7BC52448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  <w:r w:rsidRPr="00C06201">
        <w:rPr>
          <w:rFonts w:eastAsiaTheme="majorEastAsia" w:cstheme="majorBidi"/>
          <w:color w:val="000000" w:themeColor="text1"/>
          <w:spacing w:val="15"/>
        </w:rPr>
        <w:drawing>
          <wp:inline distT="0" distB="0" distL="0" distR="0" wp14:anchorId="550DCCD3" wp14:editId="0D779F6F">
            <wp:extent cx="1781424" cy="2114845"/>
            <wp:effectExtent l="0" t="0" r="9525" b="0"/>
            <wp:docPr id="141441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12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8DD7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</w:p>
    <w:p w14:paraId="222E0F71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</w:p>
    <w:p w14:paraId="33A430B0" w14:textId="6095D45D" w:rsidR="00C06201" w:rsidRDefault="00C06201" w:rsidP="00C0620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000000" w:themeColor="text1"/>
          <w:spacing w:val="15"/>
        </w:rPr>
      </w:pPr>
      <w:r w:rsidRPr="00C06201">
        <w:rPr>
          <w:rFonts w:eastAsiaTheme="majorEastAsia" w:cstheme="majorBidi"/>
          <w:color w:val="000000" w:themeColor="text1"/>
          <w:spacing w:val="15"/>
        </w:rPr>
        <w:t>Calendar Month – Calendar Heat Map</w:t>
      </w:r>
    </w:p>
    <w:p w14:paraId="52F2CBC1" w14:textId="77777777" w:rsidR="00C06201" w:rsidRDefault="00C06201" w:rsidP="00C06201">
      <w:pPr>
        <w:pStyle w:val="ListParagraph"/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</w:p>
    <w:p w14:paraId="3D667401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timestamp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user_id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'Count'</w:t>
      </w:r>
    </w:p>
    <w:p w14:paraId="1E7D2002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</w:p>
    <w:p w14:paraId="4141B7CE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ad_events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ae</w:t>
      </w:r>
    </w:p>
    <w:p w14:paraId="113533D4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ads a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ad_id</w:t>
      </w:r>
      <w:proofErr w:type="spellEnd"/>
    </w:p>
    <w:p w14:paraId="41120543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'Impression'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ad_platform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'Facebook'</w:t>
      </w:r>
    </w:p>
    <w:p w14:paraId="6B60AC7C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timestamp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0E13B6D5" w14:textId="76C60662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  <w:r w:rsidRPr="00C0620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order</w:t>
      </w:r>
      <w:r w:rsidRPr="00C0620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C0620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by</w:t>
      </w:r>
      <w:r w:rsidRPr="00C0620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 w:rsidRPr="00C06201"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cast</w:t>
      </w:r>
      <w:r w:rsidRPr="00C0620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 w:rsidRPr="00C0620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 w:rsidRPr="00C0620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 w:rsidRPr="00C0620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timestamp</w:t>
      </w:r>
      <w:proofErr w:type="spellEnd"/>
      <w:proofErr w:type="gramEnd"/>
      <w:r w:rsidRPr="00C0620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C0620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 w:rsidRPr="00C0620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C0620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date</w:t>
      </w:r>
      <w:r w:rsidRPr="00C0620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697A183D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</w:rPr>
      </w:pPr>
    </w:p>
    <w:p w14:paraId="18466B22" w14:textId="4DAD4B7A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  <w:r w:rsidRPr="00C06201">
        <w:rPr>
          <w:rFonts w:eastAsiaTheme="majorEastAsia" w:cstheme="majorBidi"/>
          <w:color w:val="000000" w:themeColor="text1"/>
          <w:spacing w:val="15"/>
        </w:rPr>
        <w:drawing>
          <wp:inline distT="0" distB="0" distL="0" distR="0" wp14:anchorId="0C355E04" wp14:editId="39810A8E">
            <wp:extent cx="1209675" cy="2638603"/>
            <wp:effectExtent l="0" t="0" r="0" b="9525"/>
            <wp:docPr id="84945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58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5924" cy="265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BAE8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</w:p>
    <w:p w14:paraId="23EB5A01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</w:p>
    <w:p w14:paraId="73B3B87B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</w:p>
    <w:p w14:paraId="6BBC686C" w14:textId="573CF79E" w:rsidR="00C06201" w:rsidRDefault="00C06201" w:rsidP="00C0620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000000" w:themeColor="text1"/>
          <w:spacing w:val="15"/>
        </w:rPr>
      </w:pPr>
      <w:r w:rsidRPr="00C06201">
        <w:rPr>
          <w:rFonts w:eastAsiaTheme="majorEastAsia" w:cstheme="majorBidi"/>
          <w:color w:val="000000" w:themeColor="text1"/>
          <w:spacing w:val="15"/>
        </w:rPr>
        <w:lastRenderedPageBreak/>
        <w:t>Weekly Trend – Stacked Column by Ad Type</w:t>
      </w:r>
    </w:p>
    <w:p w14:paraId="24C47C73" w14:textId="77777777" w:rsidR="00C06201" w:rsidRPr="00C06201" w:rsidRDefault="00C06201" w:rsidP="00C06201">
      <w:pPr>
        <w:pStyle w:val="ListParagraph"/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</w:p>
    <w:p w14:paraId="69E75405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ISO_WEEK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timestamp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WeekNumber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user_id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'Count'</w:t>
      </w:r>
    </w:p>
    <w:p w14:paraId="6A8F376E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</w:p>
    <w:p w14:paraId="134E5B38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ad_events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ae</w:t>
      </w:r>
    </w:p>
    <w:p w14:paraId="400E282B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ads a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ad_id</w:t>
      </w:r>
      <w:proofErr w:type="spellEnd"/>
    </w:p>
    <w:p w14:paraId="7A27D5A1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'Impression'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ad_platform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'Facebook'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'Video'</w:t>
      </w:r>
    </w:p>
    <w:p w14:paraId="653B83C9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ISO_WEEK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timestamp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</w:p>
    <w:p w14:paraId="1943C082" w14:textId="373BB16D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  <w:r w:rsidRPr="00C0620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order</w:t>
      </w:r>
      <w:r w:rsidRPr="00C0620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C0620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by</w:t>
      </w:r>
      <w:r w:rsidRPr="00C0620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 w:rsidRPr="00C06201"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DATEPART</w:t>
      </w:r>
      <w:r w:rsidRPr="00C0620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 w:rsidRPr="00C0620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ISO_WEEK</w:t>
      </w:r>
      <w:r w:rsidRPr="00C0620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 w:rsidRPr="00C0620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 w:rsidRPr="00C06201"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CAST</w:t>
      </w:r>
      <w:r w:rsidRPr="00C0620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 w:rsidRPr="00C0620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 w:rsidRPr="00C0620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 w:rsidRPr="00C0620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timestamp</w:t>
      </w:r>
      <w:proofErr w:type="spellEnd"/>
      <w:proofErr w:type="gramEnd"/>
      <w:r w:rsidRPr="00C0620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C0620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 w:rsidRPr="00C06201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C06201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DATE</w:t>
      </w:r>
      <w:r w:rsidRPr="00C06201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))</w:t>
      </w:r>
    </w:p>
    <w:p w14:paraId="59CB8C91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</w:rPr>
      </w:pPr>
    </w:p>
    <w:p w14:paraId="5564D7A6" w14:textId="13442F82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  <w:r w:rsidRPr="00C06201">
        <w:rPr>
          <w:rFonts w:eastAsiaTheme="majorEastAsia" w:cstheme="majorBidi"/>
          <w:color w:val="000000" w:themeColor="text1"/>
          <w:spacing w:val="15"/>
        </w:rPr>
        <w:drawing>
          <wp:inline distT="0" distB="0" distL="0" distR="0" wp14:anchorId="39DF4500" wp14:editId="4566E25F">
            <wp:extent cx="1590897" cy="2962688"/>
            <wp:effectExtent l="0" t="0" r="9525" b="9525"/>
            <wp:docPr id="187549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0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ED0B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</w:p>
    <w:p w14:paraId="33377888" w14:textId="77777777" w:rsidR="00C06201" w:rsidRDefault="00C06201" w:rsidP="00C06201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</w:p>
    <w:p w14:paraId="1338D5CB" w14:textId="5279FA80" w:rsidR="00C06201" w:rsidRDefault="00C06201" w:rsidP="00F636D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000000" w:themeColor="text1"/>
          <w:spacing w:val="15"/>
        </w:rPr>
      </w:pPr>
      <w:r w:rsidRPr="00F636DD">
        <w:rPr>
          <w:rFonts w:eastAsiaTheme="majorEastAsia" w:cstheme="majorBidi"/>
          <w:color w:val="000000" w:themeColor="text1"/>
          <w:spacing w:val="15"/>
        </w:rPr>
        <w:t>Hourly Trend – Area Chart</w:t>
      </w:r>
    </w:p>
    <w:p w14:paraId="69F29688" w14:textId="77777777" w:rsidR="00F636DD" w:rsidRPr="00F636DD" w:rsidRDefault="00F636DD" w:rsidP="00F636DD">
      <w:pPr>
        <w:pStyle w:val="ListParagraph"/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</w:p>
    <w:p w14:paraId="69E5375D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DATENAME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hh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timestamp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Hours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user_id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'Count'</w:t>
      </w:r>
    </w:p>
    <w:p w14:paraId="564E9407" w14:textId="7437284C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ad_events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ae</w:t>
      </w:r>
    </w:p>
    <w:p w14:paraId="1F91B28D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ads a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ad_id</w:t>
      </w:r>
      <w:proofErr w:type="spellEnd"/>
    </w:p>
    <w:p w14:paraId="337B952E" w14:textId="5241142A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'Impression'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ad_platform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'Facebook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’</w:t>
      </w:r>
    </w:p>
    <w:p w14:paraId="2716C3E7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 xml:space="preserve">--and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DATENAME(</w:t>
      </w:r>
      <w:proofErr w:type="spellStart"/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hh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ae.timestamp</w:t>
      </w:r>
      <w:proofErr w:type="spellEnd"/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 xml:space="preserve">) &gt;=22 and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DATENAME(</w:t>
      </w:r>
      <w:proofErr w:type="spellStart"/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hh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ae.timestamp</w:t>
      </w:r>
      <w:proofErr w:type="spellEnd"/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) &lt;23</w:t>
      </w:r>
    </w:p>
    <w:p w14:paraId="2F66459E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hh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timestamp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267E3312" w14:textId="018989EE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FF"/>
          <w:kern w:val="0"/>
          <w:sz w:val="19"/>
          <w:szCs w:val="19"/>
          <w:lang w:bidi="hi-IN"/>
        </w:rPr>
      </w:pPr>
      <w:r w:rsidRPr="00F636DD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order</w:t>
      </w:r>
      <w:r w:rsidRPr="00F636DD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F636DD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by</w:t>
      </w:r>
      <w:r w:rsidRPr="00F636DD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 w:rsidRPr="00F636DD"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DATENAME</w:t>
      </w:r>
      <w:r w:rsidRPr="00F636DD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spellStart"/>
      <w:proofErr w:type="gramEnd"/>
      <w:r w:rsidRPr="00F636DD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hh</w:t>
      </w:r>
      <w:proofErr w:type="spellEnd"/>
      <w:r w:rsidRPr="00F636DD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 w:rsidRPr="00F636DD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 w:rsidRPr="00F636DD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 w:rsidRPr="00F636DD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 w:rsidRPr="00F636DD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timestamp</w:t>
      </w:r>
      <w:proofErr w:type="spellEnd"/>
      <w:proofErr w:type="gramEnd"/>
      <w:r w:rsidRPr="00F636DD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 w:rsidRPr="00F636DD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 w:rsidRPr="00F636DD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asc</w:t>
      </w:r>
      <w:proofErr w:type="spellEnd"/>
    </w:p>
    <w:p w14:paraId="5656EAA1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FF"/>
          <w:kern w:val="0"/>
          <w:sz w:val="19"/>
          <w:szCs w:val="19"/>
          <w:lang w:bidi="hi-IN"/>
        </w:rPr>
      </w:pPr>
    </w:p>
    <w:p w14:paraId="18488A3E" w14:textId="7CCCEB5C" w:rsidR="00F636DD" w:rsidRDefault="00F636DD" w:rsidP="00F636DD">
      <w:pPr>
        <w:autoSpaceDE w:val="0"/>
        <w:autoSpaceDN w:val="0"/>
        <w:adjustRightInd w:val="0"/>
        <w:spacing w:after="0" w:line="240" w:lineRule="auto"/>
        <w:ind w:firstLine="502"/>
        <w:rPr>
          <w:rFonts w:eastAsiaTheme="majorEastAsia" w:cstheme="majorBidi"/>
          <w:color w:val="000000" w:themeColor="text1"/>
          <w:spacing w:val="15"/>
        </w:rPr>
      </w:pPr>
      <w:r w:rsidRPr="00F636DD">
        <w:rPr>
          <w:rFonts w:eastAsiaTheme="majorEastAsia" w:cstheme="majorBidi"/>
          <w:color w:val="000000" w:themeColor="text1"/>
          <w:spacing w:val="15"/>
        </w:rPr>
        <w:drawing>
          <wp:inline distT="0" distB="0" distL="0" distR="0" wp14:anchorId="5C6E1657" wp14:editId="065BF36E">
            <wp:extent cx="1123950" cy="2276536"/>
            <wp:effectExtent l="0" t="0" r="0" b="9525"/>
            <wp:docPr id="20963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0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27240" cy="2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C288" w14:textId="4BF2D5ED" w:rsidR="00F636DD" w:rsidRDefault="00F636DD" w:rsidP="00F636D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eastAsiaTheme="majorEastAsia" w:cstheme="majorBidi"/>
          <w:color w:val="000000" w:themeColor="text1"/>
          <w:spacing w:val="15"/>
        </w:rPr>
      </w:pPr>
      <w:r w:rsidRPr="00F636DD">
        <w:rPr>
          <w:rFonts w:eastAsiaTheme="majorEastAsia" w:cstheme="majorBidi"/>
          <w:color w:val="000000" w:themeColor="text1"/>
          <w:spacing w:val="15"/>
        </w:rPr>
        <w:lastRenderedPageBreak/>
        <w:t>Ad Type – Matrix</w:t>
      </w:r>
    </w:p>
    <w:p w14:paraId="2F28DE13" w14:textId="77777777" w:rsidR="00F636DD" w:rsidRPr="00F636DD" w:rsidRDefault="00F636DD" w:rsidP="00F636DD">
      <w:pPr>
        <w:pStyle w:val="ListParagraph"/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</w:p>
    <w:p w14:paraId="686F4C85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SELECT</w:t>
      </w:r>
    </w:p>
    <w:p w14:paraId="10D76775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32A89E84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09D5EB79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Impressions</w:t>
      </w:r>
    </w:p>
    <w:p w14:paraId="6EB7394D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'Impression'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IMPR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061E2F98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4F148DFE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Clicks</w:t>
      </w:r>
    </w:p>
    <w:p w14:paraId="629836D1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'Click'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CLKS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047BDF33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1F2E50E4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CTR = Clicks / Impressions</w:t>
      </w:r>
    </w:p>
    <w:p w14:paraId="4EE1F87E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</w:p>
    <w:p w14:paraId="4E06E66B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'Click'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100.0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/</w:t>
      </w:r>
    </w:p>
    <w:p w14:paraId="79C27F3E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NULLIF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'Impression'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35986EB3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CTR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33DBA890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0CDE667F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Engagement Rate (Share + Click + Comment) / Impressions</w:t>
      </w:r>
    </w:p>
    <w:p w14:paraId="4B0EC2DE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</w:p>
    <w:p w14:paraId="1056A959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Share'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'Click'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'Comment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100.0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/</w:t>
      </w:r>
    </w:p>
    <w:p w14:paraId="67AB87FB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NULLIF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'Impression'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3A8CA16B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ER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</w:p>
    <w:p w14:paraId="40195BAA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27DE61C6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lang w:bidi="hi-IN"/>
        </w:rPr>
        <w:t>-- Conversion Rate Purchase / Click</w:t>
      </w:r>
    </w:p>
    <w:p w14:paraId="1959BAAE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</w:p>
    <w:p w14:paraId="225B5F35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'Purchase'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100.0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/</w:t>
      </w:r>
    </w:p>
    <w:p w14:paraId="26603E5C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NULLIF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bidi="hi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'Click'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</w:t>
      </w:r>
    </w:p>
    <w:p w14:paraId="55451B8C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CR</w:t>
      </w:r>
    </w:p>
    <w:p w14:paraId="573EB8AD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</w:p>
    <w:p w14:paraId="1C3FB77E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ad_events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ae</w:t>
      </w:r>
    </w:p>
    <w:p w14:paraId="536F0CCD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ads a </w:t>
      </w:r>
    </w:p>
    <w:p w14:paraId="664AFEDE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ae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ad_id</w:t>
      </w:r>
      <w:proofErr w:type="spellEnd"/>
    </w:p>
    <w:p w14:paraId="66208827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ad_platform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hi-IN"/>
        </w:rPr>
        <w:t>'Facebook'</w:t>
      </w:r>
    </w:p>
    <w:p w14:paraId="09142387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000000"/>
          <w:kern w:val="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ad_type</w:t>
      </w:r>
      <w:proofErr w:type="spellEnd"/>
    </w:p>
    <w:p w14:paraId="363FE2F6" w14:textId="64A39FF9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ascii="Consolas" w:hAnsi="Consolas" w:cs="Consolas"/>
          <w:color w:val="808080"/>
          <w:kern w:val="0"/>
          <w:sz w:val="19"/>
          <w:szCs w:val="19"/>
          <w:lang w:bidi="hi-IN"/>
        </w:rPr>
      </w:pPr>
      <w:r w:rsidRPr="00F636DD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ORDER</w:t>
      </w:r>
      <w:r w:rsidRPr="00F636DD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r w:rsidRPr="00F636DD">
        <w:rPr>
          <w:rFonts w:ascii="Consolas" w:hAnsi="Consolas" w:cs="Consolas"/>
          <w:color w:val="0000FF"/>
          <w:kern w:val="0"/>
          <w:sz w:val="19"/>
          <w:szCs w:val="19"/>
          <w:lang w:bidi="hi-IN"/>
        </w:rPr>
        <w:t>BY</w:t>
      </w:r>
      <w:r w:rsidRPr="00F636DD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 xml:space="preserve"> </w:t>
      </w:r>
      <w:proofErr w:type="spellStart"/>
      <w:r w:rsidRPr="00F636DD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</w:t>
      </w:r>
      <w:r w:rsidRPr="00F636DD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.</w:t>
      </w:r>
      <w:r w:rsidRPr="00F636DD">
        <w:rPr>
          <w:rFonts w:ascii="Consolas" w:hAnsi="Consolas" w:cs="Consolas"/>
          <w:color w:val="000000"/>
          <w:kern w:val="0"/>
          <w:sz w:val="19"/>
          <w:szCs w:val="19"/>
          <w:lang w:bidi="hi-IN"/>
        </w:rPr>
        <w:t>ad_type</w:t>
      </w:r>
      <w:proofErr w:type="spellEnd"/>
      <w:r w:rsidRPr="00F636DD">
        <w:rPr>
          <w:rFonts w:ascii="Consolas" w:hAnsi="Consolas" w:cs="Consolas"/>
          <w:color w:val="808080"/>
          <w:kern w:val="0"/>
          <w:sz w:val="19"/>
          <w:szCs w:val="19"/>
          <w:lang w:bidi="hi-IN"/>
        </w:rPr>
        <w:t>;</w:t>
      </w:r>
    </w:p>
    <w:p w14:paraId="18E0A739" w14:textId="77777777" w:rsid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</w:rPr>
      </w:pPr>
    </w:p>
    <w:p w14:paraId="19FA7038" w14:textId="602BD733" w:rsidR="00F636DD" w:rsidRPr="00F636DD" w:rsidRDefault="00F636DD" w:rsidP="00F636DD">
      <w:pPr>
        <w:autoSpaceDE w:val="0"/>
        <w:autoSpaceDN w:val="0"/>
        <w:adjustRightInd w:val="0"/>
        <w:spacing w:after="0" w:line="240" w:lineRule="auto"/>
        <w:ind w:left="502"/>
        <w:rPr>
          <w:rFonts w:eastAsiaTheme="majorEastAsia" w:cstheme="majorBidi"/>
          <w:color w:val="000000" w:themeColor="text1"/>
          <w:spacing w:val="15"/>
        </w:rPr>
      </w:pPr>
      <w:r w:rsidRPr="00F636DD">
        <w:rPr>
          <w:rFonts w:eastAsiaTheme="majorEastAsia" w:cstheme="majorBidi"/>
          <w:color w:val="000000" w:themeColor="text1"/>
          <w:spacing w:val="15"/>
        </w:rPr>
        <w:drawing>
          <wp:inline distT="0" distB="0" distL="0" distR="0" wp14:anchorId="0CEBB58B" wp14:editId="49A04C32">
            <wp:extent cx="3057952" cy="1219370"/>
            <wp:effectExtent l="0" t="0" r="9525" b="0"/>
            <wp:docPr id="6689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14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6DD" w:rsidRPr="00F63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F7B"/>
    <w:multiLevelType w:val="hybridMultilevel"/>
    <w:tmpl w:val="7414A7C8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3273D"/>
    <w:multiLevelType w:val="hybridMultilevel"/>
    <w:tmpl w:val="61625598"/>
    <w:lvl w:ilvl="0" w:tplc="70B415C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F67B98"/>
    <w:multiLevelType w:val="hybridMultilevel"/>
    <w:tmpl w:val="6CAA1C4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3103A3B"/>
    <w:multiLevelType w:val="hybridMultilevel"/>
    <w:tmpl w:val="7414A7C8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B0122"/>
    <w:multiLevelType w:val="hybridMultilevel"/>
    <w:tmpl w:val="7414A7C8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A0F65"/>
    <w:multiLevelType w:val="hybridMultilevel"/>
    <w:tmpl w:val="7414A7C8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8189A"/>
    <w:multiLevelType w:val="hybridMultilevel"/>
    <w:tmpl w:val="7414A7C8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D028F"/>
    <w:multiLevelType w:val="hybridMultilevel"/>
    <w:tmpl w:val="7414A7C8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D5408B"/>
    <w:multiLevelType w:val="hybridMultilevel"/>
    <w:tmpl w:val="3410AF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7D5BCD"/>
    <w:multiLevelType w:val="hybridMultilevel"/>
    <w:tmpl w:val="42AC40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B10264"/>
    <w:multiLevelType w:val="hybridMultilevel"/>
    <w:tmpl w:val="D1821C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3D6795"/>
    <w:multiLevelType w:val="hybridMultilevel"/>
    <w:tmpl w:val="FF9825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557550">
    <w:abstractNumId w:val="10"/>
  </w:num>
  <w:num w:numId="2" w16cid:durableId="52120746">
    <w:abstractNumId w:val="9"/>
  </w:num>
  <w:num w:numId="3" w16cid:durableId="776413675">
    <w:abstractNumId w:val="11"/>
  </w:num>
  <w:num w:numId="4" w16cid:durableId="1297295514">
    <w:abstractNumId w:val="8"/>
  </w:num>
  <w:num w:numId="5" w16cid:durableId="1884321510">
    <w:abstractNumId w:val="2"/>
  </w:num>
  <w:num w:numId="6" w16cid:durableId="1150442452">
    <w:abstractNumId w:val="1"/>
  </w:num>
  <w:num w:numId="7" w16cid:durableId="478808442">
    <w:abstractNumId w:val="0"/>
  </w:num>
  <w:num w:numId="8" w16cid:durableId="1580404532">
    <w:abstractNumId w:val="7"/>
  </w:num>
  <w:num w:numId="9" w16cid:durableId="499392437">
    <w:abstractNumId w:val="3"/>
  </w:num>
  <w:num w:numId="10" w16cid:durableId="1904178812">
    <w:abstractNumId w:val="6"/>
  </w:num>
  <w:num w:numId="11" w16cid:durableId="322927182">
    <w:abstractNumId w:val="4"/>
  </w:num>
  <w:num w:numId="12" w16cid:durableId="1114834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DF"/>
    <w:rsid w:val="00227947"/>
    <w:rsid w:val="0029344C"/>
    <w:rsid w:val="00305FC8"/>
    <w:rsid w:val="00324ADF"/>
    <w:rsid w:val="00414003"/>
    <w:rsid w:val="006C6005"/>
    <w:rsid w:val="006E4CB6"/>
    <w:rsid w:val="00841DA6"/>
    <w:rsid w:val="008A75C3"/>
    <w:rsid w:val="008D087C"/>
    <w:rsid w:val="009C2B36"/>
    <w:rsid w:val="00A828C0"/>
    <w:rsid w:val="00B21D71"/>
    <w:rsid w:val="00C06201"/>
    <w:rsid w:val="00CE5863"/>
    <w:rsid w:val="00D51007"/>
    <w:rsid w:val="00F636DD"/>
    <w:rsid w:val="00FF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1A8FC"/>
  <w15:chartTrackingRefBased/>
  <w15:docId w15:val="{F95FACEC-EB41-41D5-98B2-0805CC213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D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24A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Kapoor</dc:creator>
  <cp:keywords/>
  <dc:description/>
  <cp:lastModifiedBy>Niharika Dewvadi</cp:lastModifiedBy>
  <cp:revision>2</cp:revision>
  <dcterms:created xsi:type="dcterms:W3CDTF">2026-01-07T10:05:00Z</dcterms:created>
  <dcterms:modified xsi:type="dcterms:W3CDTF">2026-01-07T10:05:00Z</dcterms:modified>
</cp:coreProperties>
</file>