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connect EC2 instance with jenkins install some plugins: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EC2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Once installed open credentials page and enter AWS access key id and secret access key.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Include .pem file in SSH credentials to establish connection with instance and use ssh.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Below screen is for AWS access key and secret key: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Manage ssh connection: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If you have launched an ec2 instance then make a username: ec2-user and if ubuntu then include username:ubuntu.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Copy .pem file and paste in private key section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After that go to Manage Connection: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Now create a freestyle project and include build project.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