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CBD2" w14:textId="77777777" w:rsidR="00414703" w:rsidRPr="00414703" w:rsidRDefault="00414703" w:rsidP="00414703">
      <w:r w:rsidRPr="00414703">
        <w:pict w14:anchorId="643F0411">
          <v:rect id="_x0000_i1055" style="width:0;height:1.5pt" o:hralign="center" o:hrstd="t" o:hr="t" fillcolor="#a0a0a0" stroked="f"/>
        </w:pict>
      </w:r>
    </w:p>
    <w:p w14:paraId="333C2F7A" w14:textId="77777777" w:rsidR="00414703" w:rsidRPr="00414703" w:rsidRDefault="00414703" w:rsidP="00414703">
      <w:pPr>
        <w:rPr>
          <w:b/>
          <w:bCs/>
        </w:rPr>
      </w:pPr>
      <w:r w:rsidRPr="00414703">
        <w:rPr>
          <w:rFonts w:ascii="Segoe UI Emoji" w:hAnsi="Segoe UI Emoji" w:cs="Segoe UI Emoji"/>
          <w:b/>
          <w:bCs/>
        </w:rPr>
        <w:t>✅</w:t>
      </w:r>
      <w:r w:rsidRPr="00414703">
        <w:rPr>
          <w:b/>
          <w:bCs/>
        </w:rPr>
        <w:t xml:space="preserve"> 1. Ensure Donation Amount is &gt; 0 when Donation Type is "Money"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4173"/>
      </w:tblGrid>
      <w:tr w:rsidR="00414703" w:rsidRPr="00414703" w14:paraId="25A93B5E" w14:textId="77777777" w:rsidTr="00414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61C49" w14:textId="77777777" w:rsidR="00414703" w:rsidRPr="00414703" w:rsidRDefault="00414703" w:rsidP="00414703">
            <w:pPr>
              <w:rPr>
                <w:b/>
                <w:bCs/>
              </w:rPr>
            </w:pPr>
            <w:r w:rsidRPr="0041470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A7E281" w14:textId="77777777" w:rsidR="00414703" w:rsidRPr="00414703" w:rsidRDefault="00414703" w:rsidP="00414703">
            <w:pPr>
              <w:rPr>
                <w:b/>
                <w:bCs/>
              </w:rPr>
            </w:pPr>
            <w:proofErr w:type="spellStart"/>
            <w:r w:rsidRPr="00414703">
              <w:rPr>
                <w:b/>
                <w:bCs/>
              </w:rPr>
              <w:t>Validate_Donation_Amount_If_Money</w:t>
            </w:r>
            <w:proofErr w:type="spellEnd"/>
          </w:p>
        </w:tc>
      </w:tr>
      <w:tr w:rsidR="00414703" w:rsidRPr="00414703" w14:paraId="64948305" w14:textId="77777777" w:rsidTr="0041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4A15" w14:textId="77777777" w:rsidR="00414703" w:rsidRPr="00414703" w:rsidRDefault="00414703" w:rsidP="00414703">
            <w:r w:rsidRPr="00414703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F819A77" w14:textId="77777777" w:rsidR="00414703" w:rsidRPr="00414703" w:rsidRDefault="00414703" w:rsidP="00414703">
            <w:r w:rsidRPr="00414703">
              <w:t>AND(</w:t>
            </w:r>
          </w:p>
          <w:p w14:paraId="0A0FA81E" w14:textId="77777777" w:rsidR="00414703" w:rsidRPr="00414703" w:rsidRDefault="00414703" w:rsidP="00414703">
            <w:r w:rsidRPr="00414703">
              <w:t xml:space="preserve">  ISPICKVAL(</w:t>
            </w:r>
            <w:proofErr w:type="spellStart"/>
            <w:r w:rsidRPr="00414703">
              <w:t>Donation_Type__c</w:t>
            </w:r>
            <w:proofErr w:type="spellEnd"/>
            <w:r w:rsidRPr="00414703">
              <w:t>, "Money"),</w:t>
            </w:r>
          </w:p>
          <w:p w14:paraId="15B1350F" w14:textId="77777777" w:rsidR="00414703" w:rsidRPr="00414703" w:rsidRDefault="00414703" w:rsidP="00414703">
            <w:r w:rsidRPr="00414703">
              <w:t xml:space="preserve">  </w:t>
            </w:r>
            <w:proofErr w:type="spellStart"/>
            <w:r w:rsidRPr="00414703">
              <w:t>Donation_Amount__c</w:t>
            </w:r>
            <w:proofErr w:type="spellEnd"/>
            <w:r w:rsidRPr="00414703">
              <w:t xml:space="preserve"> &lt;= 0</w:t>
            </w:r>
          </w:p>
          <w:p w14:paraId="4A4D2FBB" w14:textId="77777777" w:rsidR="00414703" w:rsidRPr="00414703" w:rsidRDefault="00414703" w:rsidP="00414703">
            <w:r w:rsidRPr="00414703">
              <w:t>)</w:t>
            </w:r>
          </w:p>
          <w:p w14:paraId="77C1E5A9" w14:textId="77777777" w:rsidR="00414703" w:rsidRPr="00414703" w:rsidRDefault="00414703" w:rsidP="00414703"/>
        </w:tc>
      </w:tr>
    </w:tbl>
    <w:p w14:paraId="2217445B" w14:textId="77777777" w:rsidR="00414703" w:rsidRPr="00414703" w:rsidRDefault="00414703" w:rsidP="00414703">
      <w:r w:rsidRPr="00414703">
        <w:t xml:space="preserve">| </w:t>
      </w:r>
      <w:r w:rsidRPr="00414703">
        <w:rPr>
          <w:b/>
          <w:bCs/>
        </w:rPr>
        <w:t>Error Message</w:t>
      </w:r>
      <w:r w:rsidRPr="00414703">
        <w:t xml:space="preserve"> | Donation amount must be greater than 0 if the donation type is Money. |</w:t>
      </w:r>
      <w:r w:rsidRPr="00414703">
        <w:br/>
        <w:t xml:space="preserve">| </w:t>
      </w:r>
      <w:r w:rsidRPr="00414703">
        <w:rPr>
          <w:b/>
          <w:bCs/>
        </w:rPr>
        <w:t>Error Location</w:t>
      </w:r>
      <w:r w:rsidRPr="00414703">
        <w:t xml:space="preserve"> | Donation Amount field |</w:t>
      </w:r>
    </w:p>
    <w:p w14:paraId="71A60DC1" w14:textId="77777777" w:rsidR="00414703" w:rsidRPr="00414703" w:rsidRDefault="00414703" w:rsidP="00414703">
      <w:r w:rsidRPr="00414703">
        <w:pict w14:anchorId="608BF763">
          <v:rect id="_x0000_i1056" style="width:0;height:1.5pt" o:hralign="center" o:hrstd="t" o:hr="t" fillcolor="#a0a0a0" stroked="f"/>
        </w:pict>
      </w:r>
    </w:p>
    <w:p w14:paraId="0A6A95E2" w14:textId="77777777" w:rsidR="00414703" w:rsidRPr="00414703" w:rsidRDefault="00414703" w:rsidP="00414703">
      <w:pPr>
        <w:rPr>
          <w:b/>
          <w:bCs/>
        </w:rPr>
      </w:pPr>
      <w:r w:rsidRPr="00414703">
        <w:rPr>
          <w:rFonts w:ascii="Segoe UI Emoji" w:hAnsi="Segoe UI Emoji" w:cs="Segoe UI Emoji"/>
          <w:b/>
          <w:bCs/>
        </w:rPr>
        <w:t>✅</w:t>
      </w:r>
      <w:r w:rsidRPr="00414703">
        <w:rPr>
          <w:b/>
          <w:bCs/>
        </w:rPr>
        <w:t xml:space="preserve"> 2. Email must contain “@” symbol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189"/>
      </w:tblGrid>
      <w:tr w:rsidR="00414703" w:rsidRPr="00414703" w14:paraId="300A9E4E" w14:textId="77777777" w:rsidTr="00414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4C0D1" w14:textId="77777777" w:rsidR="00414703" w:rsidRPr="00414703" w:rsidRDefault="00414703" w:rsidP="00414703">
            <w:pPr>
              <w:rPr>
                <w:b/>
                <w:bCs/>
              </w:rPr>
            </w:pPr>
            <w:r w:rsidRPr="0041470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65D0DD" w14:textId="77777777" w:rsidR="00414703" w:rsidRPr="00414703" w:rsidRDefault="00414703" w:rsidP="00414703">
            <w:pPr>
              <w:rPr>
                <w:b/>
                <w:bCs/>
              </w:rPr>
            </w:pPr>
            <w:proofErr w:type="spellStart"/>
            <w:r w:rsidRPr="00414703">
              <w:rPr>
                <w:b/>
                <w:bCs/>
              </w:rPr>
              <w:t>Validate_Email_Format</w:t>
            </w:r>
            <w:proofErr w:type="spellEnd"/>
          </w:p>
        </w:tc>
      </w:tr>
      <w:tr w:rsidR="00414703" w:rsidRPr="00414703" w14:paraId="719E0A22" w14:textId="77777777" w:rsidTr="0041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DF18" w14:textId="77777777" w:rsidR="00414703" w:rsidRPr="00414703" w:rsidRDefault="00414703" w:rsidP="00414703">
            <w:r w:rsidRPr="00414703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0B1119E" w14:textId="77777777" w:rsidR="00414703" w:rsidRPr="00414703" w:rsidRDefault="00414703" w:rsidP="00414703">
            <w:r w:rsidRPr="00414703">
              <w:t>NOT(CONTAINS(</w:t>
            </w:r>
            <w:proofErr w:type="spellStart"/>
            <w:r w:rsidRPr="00414703">
              <w:t>Email__c</w:t>
            </w:r>
            <w:proofErr w:type="spellEnd"/>
            <w:r w:rsidRPr="00414703">
              <w:t>, "@"))</w:t>
            </w:r>
          </w:p>
          <w:p w14:paraId="05E65D82" w14:textId="77777777" w:rsidR="00414703" w:rsidRPr="00414703" w:rsidRDefault="00414703" w:rsidP="00414703"/>
        </w:tc>
      </w:tr>
    </w:tbl>
    <w:p w14:paraId="75B1AE4D" w14:textId="77777777" w:rsidR="00414703" w:rsidRPr="00414703" w:rsidRDefault="00414703" w:rsidP="00414703">
      <w:r w:rsidRPr="00414703">
        <w:t xml:space="preserve">| </w:t>
      </w:r>
      <w:r w:rsidRPr="00414703">
        <w:rPr>
          <w:b/>
          <w:bCs/>
        </w:rPr>
        <w:t>Error Message</w:t>
      </w:r>
      <w:r w:rsidRPr="00414703">
        <w:t xml:space="preserve"> | Please enter a valid email address. |</w:t>
      </w:r>
      <w:r w:rsidRPr="00414703">
        <w:br/>
        <w:t xml:space="preserve">| </w:t>
      </w:r>
      <w:r w:rsidRPr="00414703">
        <w:rPr>
          <w:b/>
          <w:bCs/>
        </w:rPr>
        <w:t>Error Location</w:t>
      </w:r>
      <w:r w:rsidRPr="00414703">
        <w:t xml:space="preserve"> | Email field |</w:t>
      </w:r>
    </w:p>
    <w:p w14:paraId="3C78C3FF" w14:textId="77777777" w:rsidR="00414703" w:rsidRPr="00414703" w:rsidRDefault="00414703" w:rsidP="00414703">
      <w:r w:rsidRPr="00414703">
        <w:pict w14:anchorId="749E6A6D">
          <v:rect id="_x0000_i1057" style="width:0;height:1.5pt" o:hralign="center" o:hrstd="t" o:hr="t" fillcolor="#a0a0a0" stroked="f"/>
        </w:pict>
      </w:r>
    </w:p>
    <w:p w14:paraId="0003E994" w14:textId="77777777" w:rsidR="00414703" w:rsidRPr="00414703" w:rsidRDefault="00414703" w:rsidP="00414703">
      <w:pPr>
        <w:rPr>
          <w:b/>
          <w:bCs/>
        </w:rPr>
      </w:pPr>
      <w:r w:rsidRPr="00414703">
        <w:rPr>
          <w:rFonts w:ascii="Segoe UI Emoji" w:hAnsi="Segoe UI Emoji" w:cs="Segoe UI Emoji"/>
          <w:b/>
          <w:bCs/>
        </w:rPr>
        <w:t>✅</w:t>
      </w:r>
      <w:r w:rsidRPr="00414703">
        <w:rPr>
          <w:b/>
          <w:bCs/>
        </w:rPr>
        <w:t xml:space="preserve"> 3. Occasion Date must be filled if Occasion ≠ None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982"/>
      </w:tblGrid>
      <w:tr w:rsidR="00414703" w:rsidRPr="00414703" w14:paraId="40FEE47C" w14:textId="77777777" w:rsidTr="00414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4815F" w14:textId="77777777" w:rsidR="00414703" w:rsidRPr="00414703" w:rsidRDefault="00414703" w:rsidP="00414703">
            <w:pPr>
              <w:rPr>
                <w:b/>
                <w:bCs/>
              </w:rPr>
            </w:pPr>
            <w:r w:rsidRPr="0041470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83F29A" w14:textId="77777777" w:rsidR="00414703" w:rsidRPr="00414703" w:rsidRDefault="00414703" w:rsidP="00414703">
            <w:pPr>
              <w:rPr>
                <w:b/>
                <w:bCs/>
              </w:rPr>
            </w:pPr>
            <w:proofErr w:type="spellStart"/>
            <w:r w:rsidRPr="00414703">
              <w:rPr>
                <w:b/>
                <w:bCs/>
              </w:rPr>
              <w:t>Validate_Occasion_Date</w:t>
            </w:r>
            <w:proofErr w:type="spellEnd"/>
          </w:p>
        </w:tc>
      </w:tr>
      <w:tr w:rsidR="00414703" w:rsidRPr="00414703" w14:paraId="2091C9D8" w14:textId="77777777" w:rsidTr="0041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45D0" w14:textId="77777777" w:rsidR="00414703" w:rsidRPr="00414703" w:rsidRDefault="00414703" w:rsidP="00414703">
            <w:r w:rsidRPr="00414703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B3CF05F" w14:textId="77777777" w:rsidR="00414703" w:rsidRPr="00414703" w:rsidRDefault="00414703" w:rsidP="00414703">
            <w:r w:rsidRPr="00414703">
              <w:t>AND(</w:t>
            </w:r>
          </w:p>
          <w:p w14:paraId="1BDE57F6" w14:textId="77777777" w:rsidR="00414703" w:rsidRPr="00414703" w:rsidRDefault="00414703" w:rsidP="00414703">
            <w:r w:rsidRPr="00414703">
              <w:t xml:space="preserve">  NOT(ISPICKVAL(</w:t>
            </w:r>
            <w:proofErr w:type="spellStart"/>
            <w:r w:rsidRPr="00414703">
              <w:t>Occasion__c</w:t>
            </w:r>
            <w:proofErr w:type="spellEnd"/>
            <w:r w:rsidRPr="00414703">
              <w:t>, "None")),</w:t>
            </w:r>
          </w:p>
          <w:p w14:paraId="3BE13E20" w14:textId="77777777" w:rsidR="00414703" w:rsidRPr="00414703" w:rsidRDefault="00414703" w:rsidP="00414703">
            <w:r w:rsidRPr="00414703">
              <w:t xml:space="preserve">  ISBLANK(</w:t>
            </w:r>
            <w:proofErr w:type="spellStart"/>
            <w:r w:rsidRPr="00414703">
              <w:t>Occasion_Date__c</w:t>
            </w:r>
            <w:proofErr w:type="spellEnd"/>
            <w:r w:rsidRPr="00414703">
              <w:t>)</w:t>
            </w:r>
          </w:p>
          <w:p w14:paraId="4B192F96" w14:textId="77777777" w:rsidR="00414703" w:rsidRPr="00414703" w:rsidRDefault="00414703" w:rsidP="00414703">
            <w:r w:rsidRPr="00414703">
              <w:t>)</w:t>
            </w:r>
          </w:p>
          <w:p w14:paraId="72D2EB17" w14:textId="77777777" w:rsidR="00414703" w:rsidRPr="00414703" w:rsidRDefault="00414703" w:rsidP="00414703"/>
        </w:tc>
      </w:tr>
    </w:tbl>
    <w:p w14:paraId="195A4671" w14:textId="4F4BF125" w:rsidR="00414703" w:rsidRPr="00414703" w:rsidRDefault="00414703" w:rsidP="00414703"/>
    <w:p w14:paraId="374D0F07" w14:textId="77777777" w:rsidR="00414703" w:rsidRPr="00414703" w:rsidRDefault="00414703" w:rsidP="00414703">
      <w:r w:rsidRPr="00414703">
        <w:t xml:space="preserve">| </w:t>
      </w:r>
      <w:r w:rsidRPr="00414703">
        <w:rPr>
          <w:b/>
          <w:bCs/>
        </w:rPr>
        <w:t>Error Message</w:t>
      </w:r>
      <w:r w:rsidRPr="00414703">
        <w:t xml:space="preserve"> | Occasion Date is required when an occasion is selected. |</w:t>
      </w:r>
      <w:r w:rsidRPr="00414703">
        <w:br/>
        <w:t xml:space="preserve">| </w:t>
      </w:r>
      <w:r w:rsidRPr="00414703">
        <w:rPr>
          <w:b/>
          <w:bCs/>
        </w:rPr>
        <w:t>Error Location</w:t>
      </w:r>
      <w:r w:rsidRPr="00414703">
        <w:t xml:space="preserve"> | Occasion Date field |</w:t>
      </w:r>
    </w:p>
    <w:p w14:paraId="22465F4E" w14:textId="77777777" w:rsidR="00414703" w:rsidRPr="00414703" w:rsidRDefault="00414703" w:rsidP="00414703">
      <w:r w:rsidRPr="00414703">
        <w:lastRenderedPageBreak/>
        <w:pict w14:anchorId="7C65D327">
          <v:rect id="_x0000_i1058" style="width:0;height:1.5pt" o:hralign="center" o:hrstd="t" o:hr="t" fillcolor="#a0a0a0" stroked="f"/>
        </w:pict>
      </w:r>
    </w:p>
    <w:p w14:paraId="00C2EC10" w14:textId="77777777" w:rsidR="00414703" w:rsidRPr="00414703" w:rsidRDefault="00414703" w:rsidP="00414703">
      <w:pPr>
        <w:rPr>
          <w:b/>
          <w:bCs/>
        </w:rPr>
      </w:pPr>
      <w:r w:rsidRPr="00414703">
        <w:rPr>
          <w:rFonts w:ascii="Segoe UI Emoji" w:hAnsi="Segoe UI Emoji" w:cs="Segoe UI Emoji"/>
          <w:b/>
          <w:bCs/>
        </w:rPr>
        <w:t>✅</w:t>
      </w:r>
      <w:r w:rsidRPr="00414703">
        <w:rPr>
          <w:b/>
          <w:bCs/>
        </w:rPr>
        <w:t xml:space="preserve"> 4. Phone Number should be 10 digits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556"/>
      </w:tblGrid>
      <w:tr w:rsidR="00414703" w:rsidRPr="00414703" w14:paraId="029C3753" w14:textId="77777777" w:rsidTr="00414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6C22E" w14:textId="77777777" w:rsidR="00414703" w:rsidRPr="00414703" w:rsidRDefault="00414703" w:rsidP="00414703">
            <w:pPr>
              <w:rPr>
                <w:b/>
                <w:bCs/>
              </w:rPr>
            </w:pPr>
            <w:r w:rsidRPr="0041470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B44A89" w14:textId="77777777" w:rsidR="00414703" w:rsidRPr="00414703" w:rsidRDefault="00414703" w:rsidP="00414703">
            <w:pPr>
              <w:rPr>
                <w:b/>
                <w:bCs/>
              </w:rPr>
            </w:pPr>
            <w:proofErr w:type="spellStart"/>
            <w:r w:rsidRPr="00414703">
              <w:rPr>
                <w:b/>
                <w:bCs/>
              </w:rPr>
              <w:t>Validate_Phone_Format</w:t>
            </w:r>
            <w:proofErr w:type="spellEnd"/>
          </w:p>
        </w:tc>
      </w:tr>
      <w:tr w:rsidR="00414703" w:rsidRPr="00414703" w14:paraId="64BD2365" w14:textId="77777777" w:rsidTr="0041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1E8E" w14:textId="77777777" w:rsidR="00414703" w:rsidRPr="00414703" w:rsidRDefault="00414703" w:rsidP="00414703">
            <w:r w:rsidRPr="00414703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EE13F5C" w14:textId="77777777" w:rsidR="00414703" w:rsidRPr="00414703" w:rsidRDefault="00414703" w:rsidP="00414703">
            <w:r w:rsidRPr="00414703">
              <w:t>NOT(REGEX(</w:t>
            </w:r>
            <w:proofErr w:type="spellStart"/>
            <w:r w:rsidRPr="00414703">
              <w:t>Phone__c</w:t>
            </w:r>
            <w:proofErr w:type="spellEnd"/>
            <w:r w:rsidRPr="00414703">
              <w:t>, "[0-9]{10}"))</w:t>
            </w:r>
          </w:p>
          <w:p w14:paraId="18B7F84B" w14:textId="77777777" w:rsidR="00414703" w:rsidRPr="00414703" w:rsidRDefault="00414703" w:rsidP="00414703"/>
        </w:tc>
      </w:tr>
    </w:tbl>
    <w:p w14:paraId="76A33C33" w14:textId="77777777" w:rsidR="00414703" w:rsidRPr="00414703" w:rsidRDefault="00414703" w:rsidP="00414703">
      <w:r w:rsidRPr="00414703">
        <w:t xml:space="preserve">| </w:t>
      </w:r>
      <w:r w:rsidRPr="00414703">
        <w:rPr>
          <w:b/>
          <w:bCs/>
        </w:rPr>
        <w:t>Error Message</w:t>
      </w:r>
      <w:r w:rsidRPr="00414703">
        <w:t xml:space="preserve"> | Phone number must be 10 digits. |</w:t>
      </w:r>
      <w:r w:rsidRPr="00414703">
        <w:br/>
        <w:t xml:space="preserve">| </w:t>
      </w:r>
      <w:r w:rsidRPr="00414703">
        <w:rPr>
          <w:b/>
          <w:bCs/>
        </w:rPr>
        <w:t>Error Location</w:t>
      </w:r>
      <w:r w:rsidRPr="00414703">
        <w:t xml:space="preserve"> | Phone field |</w:t>
      </w:r>
    </w:p>
    <w:p w14:paraId="6F497765" w14:textId="77777777" w:rsidR="00414703" w:rsidRPr="00414703" w:rsidRDefault="00414703" w:rsidP="00414703">
      <w:r w:rsidRPr="00414703">
        <w:pict w14:anchorId="69626D3C">
          <v:rect id="_x0000_i1059" style="width:0;height:1.5pt" o:hralign="center" o:hrstd="t" o:hr="t" fillcolor="#a0a0a0" stroked="f"/>
        </w:pict>
      </w:r>
    </w:p>
    <w:p w14:paraId="32F34E9F" w14:textId="77777777" w:rsidR="00414703" w:rsidRDefault="00414703"/>
    <w:sectPr w:rsidR="004147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F80"/>
    <w:multiLevelType w:val="multilevel"/>
    <w:tmpl w:val="398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B1D83"/>
    <w:multiLevelType w:val="multilevel"/>
    <w:tmpl w:val="AB3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29482">
    <w:abstractNumId w:val="0"/>
  </w:num>
  <w:num w:numId="2" w16cid:durableId="965820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03"/>
    <w:rsid w:val="00414703"/>
    <w:rsid w:val="0079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5D8E"/>
  <w15:chartTrackingRefBased/>
  <w15:docId w15:val="{668620B6-3CEF-48C8-A595-7C73900C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8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Srinithya Loka</dc:creator>
  <cp:keywords/>
  <dc:description/>
  <cp:lastModifiedBy>Srinithya Loka</cp:lastModifiedBy>
  <cp:revision>1</cp:revision>
  <dcterms:created xsi:type="dcterms:W3CDTF">2025-07-09T15:41:00Z</dcterms:created>
  <dcterms:modified xsi:type="dcterms:W3CDTF">2025-07-09T15:43:00Z</dcterms:modified>
</cp:coreProperties>
</file>