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– 1: Create Custom Profiles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our Project we need 3 main profiles –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NGO Admin (who had full access on the app)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Donor Manager (who had access for donor object and event object)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 Coordinator (who had access for volunteer and event objects)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-&gt; Quick Find (Search Profiles)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Clone “Standard User” &amp; create those 3 profiles one by one &amp; save.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NGO Admin, Volunteer Coordinator, Donor Manager</w:t>
      </w:r>
    </w:p>
    <w:p w:rsidR="00000000" w:rsidDel="00000000" w:rsidP="00000000" w:rsidRDefault="00000000" w:rsidRPr="00000000" w14:paraId="0000000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0726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– 2: Create Custom Objects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our app we need to create 3 custom objects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Donation, Volunteer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Setup → Object Manager → Create → Custom Object</w:t>
      </w:r>
    </w:p>
    <w:p w:rsidR="00000000" w:rsidDel="00000000" w:rsidP="00000000" w:rsidRDefault="00000000" w:rsidRPr="00000000" w14:paraId="0000000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object, check:</w:t>
      </w:r>
    </w:p>
    <w:p w:rsidR="00000000" w:rsidDel="00000000" w:rsidP="00000000" w:rsidRDefault="00000000" w:rsidRPr="00000000" w14:paraId="0000000F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Optional Features </w:t>
      </w:r>
    </w:p>
    <w:p w:rsidR="00000000" w:rsidDel="00000000" w:rsidP="00000000" w:rsidRDefault="00000000" w:rsidRPr="00000000" w14:paraId="00000010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 Status -&gt; Deployed</w:t>
      </w:r>
    </w:p>
    <w:p w:rsidR="00000000" w:rsidDel="00000000" w:rsidP="00000000" w:rsidRDefault="00000000" w:rsidRPr="00000000" w14:paraId="00000011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Search</w:t>
      </w:r>
    </w:p>
    <w:p w:rsidR="00000000" w:rsidDel="00000000" w:rsidP="00000000" w:rsidRDefault="00000000" w:rsidRPr="00000000" w14:paraId="00000012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 Creation Options (Available only when custom object is first created): (Check both)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will open the custom object tab page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any tab style -&gt; next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Apply one tab visibility to all profiles 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Hidden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 different tab visibility for each profile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option, so that we can add only our required profiles (System Administrator, Donor Manager, NGO Admin, Volunteer Coordinator) for the object. So, select default on for only those 4 profiles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8041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Next -&gt; In step 3 uncheck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tab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save.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– 3: Add Custom Fields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Donation Object</w:t>
      </w:r>
    </w:p>
    <w:tbl>
      <w:tblPr>
        <w:tblStyle w:val="Table1"/>
        <w:tblW w:w="7935.0" w:type="dxa"/>
        <w:jc w:val="left"/>
        <w:tblLayout w:type="fixed"/>
        <w:tblLook w:val="0400"/>
      </w:tblPr>
      <w:tblGrid>
        <w:gridCol w:w="1929"/>
        <w:gridCol w:w="6006"/>
        <w:tblGridChange w:id="0">
          <w:tblGrid>
            <w:gridCol w:w="1929"/>
            <w:gridCol w:w="600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 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Data 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Donor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Donation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Picklist Multiselect (Money, Food, Clothes, Groceries, Other)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Donation 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Donation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Area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Occasion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Picklist (Birthday, Marriage, Health, Death, Other)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Occasion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Related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Lookup Relationship (Event)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Certificate 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Checkbox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Text Area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Picklist (UPI, Card, Bank Transfer, Cash, Not Applicable)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 Start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 End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Picklist (Monthly, Bi-monthly, Quarterly)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 Renewal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Checkbox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Volunteer Object</w:t>
      </w:r>
    </w:p>
    <w:tbl>
      <w:tblPr>
        <w:tblStyle w:val="Table2"/>
        <w:tblW w:w="5880.0" w:type="dxa"/>
        <w:jc w:val="left"/>
        <w:tblLayout w:type="fixed"/>
        <w:tblLook w:val="0400"/>
      </w:tblPr>
      <w:tblGrid>
        <w:gridCol w:w="2108"/>
        <w:gridCol w:w="3772"/>
        <w:tblGridChange w:id="0">
          <w:tblGrid>
            <w:gridCol w:w="2108"/>
            <w:gridCol w:w="37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 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Data 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Volunteer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Skills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Area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Picklist (Weekdays, Weekends, Anytime)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Participation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Assigned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Participated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Feedback            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Wants Notification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Lookup Relationship (Event)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area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Checkbox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Object</w:t>
      </w:r>
    </w:p>
    <w:tbl>
      <w:tblPr>
        <w:tblStyle w:val="Table3"/>
        <w:tblW w:w="2842.0" w:type="dxa"/>
        <w:jc w:val="left"/>
        <w:tblLayout w:type="fixed"/>
        <w:tblLook w:val="0400"/>
      </w:tblPr>
      <w:tblGrid>
        <w:gridCol w:w="1268"/>
        <w:gridCol w:w="1574"/>
        <w:tblGridChange w:id="0">
          <w:tblGrid>
            <w:gridCol w:w="1268"/>
            <w:gridCol w:w="15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 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Data 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Text Area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– 4: Create Custom App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our profile click Switch to Salesforce Classic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Setup (Classic) → Create → Apps → New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NGO Management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the tabs: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Donation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Volunteer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Event, Reports,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to: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System Administrator, NGO Admin, Donor Manager, Volunteer Coordinator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profiles.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14439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 to Lightning Process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Quick Find -&gt; App Manager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NGO Management -&gt; Edit -&gt; Check Show in Lightning Experience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– 5: Set Field-Level Security (FLS)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Find -&gt; Profiles -&gt; Open NGO Admin -&gt; click edit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Custom App Settings -&gt; The NGO Admin profile should be in only our NGO Management. So, uncheck all the apps and check only for NGO Management.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48031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 down for custom tab settings -&gt; As we know NGO Admin will have full access So, we have to keep default on for our 3 objects: Donations, Events, Volunteers &amp; keep every other tabs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hidden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97028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 down for Custom Object Permissions &amp; give all the access to the 3 objects.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15843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we will go to the Donor Manager Profile &amp; click edit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Only NGO Management in the Custom App settings &amp; uncheck all other apps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 down to Custom Tab Settings &amp; keep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for Donations &amp; Events and keep other tabs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Hidden.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84264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 down to Custom Object permissions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149796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we will go to the Volunteer Coordinator Profile &amp; click edit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Only NGO Management in the Custom App settings &amp; uncheck all other apps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 down to Custom Tab Settings &amp; keep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for Volunteers &amp; Events and keep other tabs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Hidden.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88773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 down to Custom Object permissions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154051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– 6: Validation Rules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Validation Rule: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Validation Rule is a rule that checks the data entered into a record and prevents saving if the data is incorrect or incomplete.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Object Manager -&gt; Donation -&gt; Validation rules -&gt; Click New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Donation Amount must be &gt; 0 if type is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Validate_Donation_Amount_If_Money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AND(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INCLUDES(Donation_Type__c, "Money"),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Donation_Amount__c &lt;= 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Syntax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Message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Donation amount must be greater than 0 if the donation type is Money.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Location: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 of Top of Page -&gt; Donation Amount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90449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must contain “@” symbol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Validate_Email_Format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NOT(CONTAINS(Email__c, "@"))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Syntax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Message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Please enter a valid email address.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Location: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 of Top of Page -&gt; Email field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Occasion Date must be filled if Occasion ≠ None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Validate_Occasion_Date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AND(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            $RecordType.DeveloperName = "One_Time_Donation",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NOT(ISPICKVAL(Occasion__c, "None")),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OR(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ISBLANK(Occasion_Date__c),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Occasion_Date__c &lt; DATEVALUE(CreatedDate)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Syntax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Message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Occasion Date is required when an occasion is selected.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Location: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Occasion Date field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Number should be 10 digits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Validate_Phone_Format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AND(</w:t>
        <w:br w:type="textWrapping"/>
        <w:t xml:space="preserve">NOT(ISBLANK(Phone__c)),</w:t>
        <w:br w:type="textWrapping"/>
        <w:t xml:space="preserve">NOT(</w:t>
        <w:br w:type="textWrapping"/>
        <w:t xml:space="preserve">REGEX(</w:t>
        <w:br w:type="textWrapping"/>
        <w:t xml:space="preserve">Phone__c,</w:t>
        <w:br w:type="textWrapping"/>
        <w:t xml:space="preserve">"^(\\(?\\d{3}\\)?[-.\\s]?\\d{3}[-.\\s]?\\d{4})$"</w:t>
        <w:br w:type="textWrapping"/>
        <w:t xml:space="preserve">)</w:t>
        <w:br w:type="textWrapping"/>
        <w:t xml:space="preserve">)</w:t>
        <w:br w:type="textWrapping"/>
        <w:t xml:space="preserve">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Syntax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Message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Phone number must be 10 digits.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Location: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field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Object Manager -&gt; Volunteer  -&gt; Validation rules -&gt; Click New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must contain “@” symbol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Validate_Email_Format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NOT(CONTAINS(Email__c, "@"))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Syntax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Message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Please enter a valid email address.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Location: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 of Top of Page -&gt; Email field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Number should be 10 digits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Validate_Phone_Format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AND(</w:t>
        <w:br w:type="textWrapping"/>
        <w:t xml:space="preserve">NOT(ISBLANK(Phone__c)),</w:t>
        <w:br w:type="textWrapping"/>
        <w:t xml:space="preserve">NOT(</w:t>
        <w:br w:type="textWrapping"/>
        <w:t xml:space="preserve">REGEX(</w:t>
        <w:br w:type="textWrapping"/>
        <w:t xml:space="preserve">Phone__c,</w:t>
        <w:br w:type="textWrapping"/>
        <w:t xml:space="preserve">"^(\\(?\\d{3}\\)?[-.\\s]?\\d{3}[-.\\s]?\\d{4})$"</w:t>
        <w:br w:type="textWrapping"/>
        <w:t xml:space="preserve">)</w:t>
        <w:br w:type="textWrapping"/>
        <w:t xml:space="preserve">)</w:t>
        <w:br w:type="textWrapping"/>
        <w:t xml:space="preserve">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Syntax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Message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Phone number must be 10 digits.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Location: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field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– 7: Create Page Layouts for Donation Object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Donors can donate in two ways: Monthly &amp; One - time donation 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So, we need to create appropriate page layouts: One page layout will be created by default when we create the object (Donation Layout) -&gt; We use this layout for One time Donation form.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 -&gt; Object Manager -&gt; Donation -&gt;Page layout- -&gt; Donation Layout</w:t>
      </w:r>
    </w:p>
    <w:p w:rsidR="00000000" w:rsidDel="00000000" w:rsidP="00000000" w:rsidRDefault="00000000" w:rsidRPr="00000000" w14:paraId="000000C7">
      <w:pPr>
        <w:ind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drag the fields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Donor Name, Email, Phone, Donation Type, Donation Amount, Payment Method, Donation Date, Reason, Occasion, Occasion Date, Occasion Date, IT Certificate Sent,Notes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08546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we need to create a new page layout as Monthly for this,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up--&gt; object Manager--&gt;Donation--&gt;Page Layout--&gt;New--&gt;Name as Monthly-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drag the fields to the form 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Donor Name, Email, Phone, Donation Type, Donation Amount, Payment Method,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IT Certificate Sent, Monthly Start Date, Monthly End Date, Frequency, Auto Renewal,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24524" cy="2914650"/>
            <wp:effectExtent b="0" l="0" r="0" t="0"/>
            <wp:docPr descr="Picture 1, Picture" id="16" name="image16.png"/>
            <a:graphic>
              <a:graphicData uri="http://schemas.openxmlformats.org/drawingml/2006/picture">
                <pic:pic>
                  <pic:nvPicPr>
                    <pic:cNvPr descr="Picture 1, Picture"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page layout for volunteer object for registration purpose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we are creating the page layout for volunteer object this is for registration purpose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up--&gt; object Manager --&gt;Volunteer --&gt;page Layout--&gt;Volunteer page layout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required fill are Email,Phone,Skills,Availability so drag the remaining fields to up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24524" cy="2933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Another page layout for the volunteer object for feedback purpose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up--&gt;Object Manager --&gt;Volunteer --&gt;Page Layout --&gt;New --&gt;Label : Feedback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the fileds down Phone,Email,Event  participation,participation Event,Assigned Task ,Feedback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24524" cy="29146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8 - Create a record type for Donation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One Time Donation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 up-&gt;object Manager-&gt; Donation -&gt;Record Type -&gt;New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Type label --&gt; One Time Donation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Make Available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Donor Manager, NGO admin, System Administrator, Volunteer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Next, Select Apply page layout as One Time Donation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Monthly Donation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up-&gt;object Manager-&gt;Donation -&gt;Record Type -&gt;New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Type label--&gt;Monthly Donation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Make Available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Donor Manager, NGO admin, System Administrator, Volunteer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Next, Select Apply page layout as Monthly Donation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a record type for Volunteer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Volunteer Registration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up-&gt;object Manager-&gt;Volunteer -&gt;Record Type -&gt;New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Type label--&gt;Volunteer Registration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Make Available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Donor Manager, NGO admin, System Administrator, Volunteer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Next, Select Apply page layout as Volunteer Pagelayout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Volunteer Feedback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up-&gt;object Manager-&gt;Volunteer -&gt;Record Type -&gt;New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Type label--&gt;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Volunteer Feedback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Make Available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Donor Manager, NGO admin, System Administrator, Volunteer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Next, Select Apply page layout 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Feedback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9 – Create Email Templates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need to create email templates for sending emails for the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Email Templates for Donors based on their donations (if the donor donates money, they will get the mail with IT Certification ID &amp; if the donor donates other things instead of money they will get another mail)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 based on Occasion If the donor fills the occasion as Birthdays, Marriage Anniversary.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donors will donate monthly so we need to send them remainders monthly through emails.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Volunteers will get Participation email after the event ended, Volunteers get notified when the event is created.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Find -&gt; Classic Email Templates -&gt; New Template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-&gt;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Folder: Unified Public Classic Email Templates -&gt; Check Available for use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ThankYou_Money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 Thank You for Your Generous Donation!!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Body: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Dear {!Donation__c.Donor_Name__c},</w:t>
        <w:br w:type="textWrapping"/>
        <w:t xml:space="preserve">Thank you so much for your generous donation of {!Donation__c.Donation_Type__c} on {!Donation__c.Donation_Date__c}.</w:t>
        <w:br w:type="textWrapping"/>
        <w:t xml:space="preserve">We truly appreciate your financial support. As a token of appreciation, please find your Income Tax certificate details below:</w:t>
        <w:br w:type="textWrapping"/>
        <w:t xml:space="preserve">Certificate ID: IT-{!Donation__c.Id}</w:t>
        <w:br w:type="textWrapping"/>
        <w:t xml:space="preserve">Your contribution helps us serve the community better and bring positive change. We are sincerely grateful for your kindness and generosity.</w:t>
        <w:br w:type="textWrapping"/>
        <w:t xml:space="preserve">We hope to have your continued support in the future.</w:t>
        <w:br w:type="textWrapping"/>
        <w:br w:type="textWrapping"/>
        <w:t xml:space="preserve">Warm regards,</w:t>
        <w:br w:type="textWrapping"/>
        <w:t xml:space="preserve">NGO Management Team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86575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-&gt;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Folder: Unified Public Classic Email Templates -&gt; Check Available for use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ThankYou_Other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 Thank You for Your Kind Donation!!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Body: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Dear {!Donation__c.Donor_Name__c},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 you so much for your thoughtful donation of {!Donation__c.Donation_Type__c} on {!Donation__c.Donation_Date__c}.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support helps us provide essential services and make a meaningful difference in the lives of those we serve.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are truly grateful for your contribution and hope to receive your continued support in the future.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Warm regards,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NGO Management Team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-&gt;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Folder: Unified Public Classic Email Templates -&gt; Check Available for use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Occassion_Email_Template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 Happy {!Donation__c.Occasion__c}, {!Donation__c.Donor_Name__c}!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Body: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Dear {!Donation__c.Donor_Name__c},</w:t>
        <w:br w:type="textWrapping"/>
        <w:t xml:space="preserve">Wishing you a very happy {!Donation__c.Occasion__c}! Thank you for being a part of our community and supporting our mission.</w:t>
        <w:br w:type="textWrapping"/>
        <w:br w:type="textWrapping"/>
        <w:t xml:space="preserve">Warm regards,</w:t>
        <w:br w:type="textWrapping"/>
        <w:t xml:space="preserve">NGO Management Team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-&gt;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Folder: Unified Public Classic Email Templates -&gt; Check Available for use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Monthly_Reminder_Template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 Gentle Reminder: Your Monthly Donation Matters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❤️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Body: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Dear {!Donation__c.Donor_Name__c},</w:t>
        <w:br w:type="textWrapping"/>
        <w:t xml:space="preserve">We noticed that you haven't made your monthly donation for this month. Your consistent support is vital to continue our programs.</w:t>
        <w:br w:type="textWrapping"/>
        <w:t xml:space="preserve">Please consider donating again today.</w:t>
        <w:br w:type="textWrapping"/>
        <w:br w:type="textWrapping"/>
        <w:t xml:space="preserve">Warm regards,</w:t>
        <w:br w:type="textWrapping"/>
        <w:t xml:space="preserve">NGO Management Team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-&gt;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Folder: Unified Public Classic Email Templates -&gt; Check Available for use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Volunteer_ThankYou_Template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 Thanks for Participating, {!Volunteer__c.Name}!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Body: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Dear {!Volunteer__c.Name},</w:t>
        <w:br w:type="textWrapping"/>
        <w:t xml:space="preserve">Thank you for taking part in our event on {!Volunteer__c.Event_Participated__c} on {!Volunteer__c.Participation_Date__c}</w:t>
        <w:br w:type="textWrapping"/>
        <w:t xml:space="preserve">Your efforts help us serve the community better.</w:t>
        <w:br w:type="textWrapping"/>
        <w:t xml:space="preserve">We appreciate your time and support!</w:t>
        <w:br w:type="textWrapping"/>
        <w:br w:type="textWrapping"/>
        <w:t xml:space="preserve">Warm regards,</w:t>
        <w:br w:type="textWrapping"/>
        <w:t xml:space="preserve">NGO Management Team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-&gt;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Folder: Unified Public Classic Email Templates -&gt; Check Available for use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Acknowledge_Volunteer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 Welcome to Our Volunteer Team, {!Volunteer__c.Name}!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Body: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Dear {!Volunteer__c.Name},</w:t>
        <w:br w:type="textWrapping"/>
        <w:t xml:space="preserve">Thank you for registering as a volunteer with us! We’re thrilled to have you as a part of our community.</w:t>
        <w:br w:type="textWrapping"/>
        <w:t xml:space="preserve">Your willingness to give your time and energy is deeply appreciated.</w:t>
        <w:br w:type="textWrapping"/>
        <w:t xml:space="preserve">Stay tuned and thank you for being a change-maker!</w:t>
        <w:br w:type="textWrapping"/>
        <w:br w:type="textWrapping"/>
        <w:t xml:space="preserve">Warm regards,</w:t>
        <w:br w:type="textWrapping"/>
        <w:t xml:space="preserve">NGO Management Team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– 10: Creating Email Alerts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are creating email alerts because it is an automatic email that is sent to users, customers, etc., based on trigger or condition.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So, We had created 5 email templates for those we need to create 5 email alerts.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find -&gt; Email Alerts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Thank You Email – Money Donation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Object: Donation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Template: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ThankYou_Money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 Type: Search: Email Field -&gt; Drag Email Field: Email to Selected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find -&gt; Email Alerts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Thank You Email – Other Donation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Object: Donation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Template: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ThankYou_Other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 Type: Search: Email Field -&gt; Drag Email Field: Email to Selected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find -&gt; Email Alerts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Occasion Email Alert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Object: Donation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Template: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Occassion_Email_Template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 Type: Search: Email Field -&gt; Drag Email Field: Email to Selected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find -&gt; Email Alerts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Monthly Reminder Email Alert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Object: Donation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Template: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Monthly_Reminder_Template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 Type: Search: Email Field -&gt; Drag Email Field: Email to Selected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find -&gt; Email Alerts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Volunteer Thank You Email Alert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Object: Volunteer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Template: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Volunteer_ThankYou_Template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 Type: Search: Email Field -&gt; Drag Email Field: Email to Selected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find -&gt; Email Alerts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Acknowledgement_EmailAlert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Object: Volunteer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Template: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Acknowledge_Volunteer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 Type: Search: Email Field -&gt; Drag Email Field: Email to Selected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– 11: Creating Flows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Donor Manager send emails to the donors whenever the donation record is created. So, we use Record Triggered Flow.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Donor Manager send emails to the monthly donors to remind the monthly donors to donate. So, we use Scheduled Flow.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Donor Manager send emails to the donors who filled occasion in the donation form on the date of occasion to the respective donors. So, we use Scheduled Flow.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 Coordinator send emails to the volunteers after registration &amp; participation of the respective events.</w:t>
      </w:r>
    </w:p>
    <w:p w:rsidR="00000000" w:rsidDel="00000000" w:rsidP="00000000" w:rsidRDefault="00000000" w:rsidRPr="00000000" w14:paraId="0000016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Flows: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flow is an automation tool where we can send the emails, update fields, show forms, etc.,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Record-Triggered Flow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a record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created, updated, or deleted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Scheduled Flow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a specific time and frequency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day at 8 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Monday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then performs actions on selected records. </w:t>
      </w:r>
    </w:p>
    <w:p w:rsidR="00000000" w:rsidDel="00000000" w:rsidP="00000000" w:rsidRDefault="00000000" w:rsidRPr="00000000" w14:paraId="0000016B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our app we use 3 flows: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– Triggered Flow -&gt; 1. Thank You Email on Donation Flow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Scheduled Flow -&gt; 2. Occasion &amp; Monthly Remainder Flow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Triggered Flow -&gt; 3. Volunteer Follow-Up Scheduler Flow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 we are using 2 email templates in one record trigger flow to send emails to the donors who donates money &amp; other things separately.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are using 2 email templates in one schedule flow to send emails to the donors on the occasion date to the respective donors &amp; monthly remainders.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use 2 email template in another schedule flow to send volunteer participation email &amp; New event notification mail for the volunteers.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Find -&gt; Flows -&gt; New Flow -&gt; Record Triggered Flow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Object -&gt; Donation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Toolbox at top-left page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New Resource -&gt; Resource Type : Formula -&gt; API Name: Contains_Money -&gt; Data Type:Boolean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Formula: INCLUDES({!$Record.Donation_Type__c},"Money")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Syntax -&gt; Click Done.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+ Button -&gt; Click Decision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Name: Check Donation Type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 Details: Label Name: Contains Money Donation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 Requirements to Execute Outcome: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81818"/>
          <w:sz w:val="20"/>
          <w:szCs w:val="20"/>
          <w:u w:val="none"/>
          <w:shd w:fill="auto" w:val="clear"/>
          <w:vertAlign w:val="baseline"/>
          <w:rtl w:val="0"/>
        </w:rPr>
        <w:t xml:space="preserve">All Conditions Are Met (AND)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Resource: Contains_Money, Operator: Equals, Value: True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Done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+ Button at Contains Money Donation -&gt; Actions-&gt;Email Alerts -&gt; Select Thank You Email – Money Donation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Send Money Donation Email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Id: Triggering Donation -&gt; Record Id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+ Button at Default -&gt; Actions-&gt;Email Alerts -&gt; Select Thank You Email – Other Donation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Send Other Donation Email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Id: Triggering Donation -&gt; Record Id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Find -&gt; Flows -&gt; New Flow -&gt; Check Schedule - Triggered Flow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Date: Today, Start Time: 07:00 A.M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Frequency: Daily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Object -&gt; Donation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 Requirements: All Conditions are Met (AND) -&gt; Field: Email, Operator: Is Null, Value: False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/>
        <w:drawing>
          <wp:inline distB="0" distT="0" distL="0" distR="0">
            <wp:extent cx="5731510" cy="291274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Toolbox at top-left page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New Resource -&gt; Resource Type : Formula -&gt; API Name: Send_Occassion_Mail -&gt; Data Type:Boolean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Formula : </w:t>
      </w:r>
    </w:p>
    <w:p w:rsidR="00000000" w:rsidDel="00000000" w:rsidP="00000000" w:rsidRDefault="00000000" w:rsidRPr="00000000" w14:paraId="00000191">
      <w:pPr>
        <w:spacing w:after="240" w:before="240" w:lineRule="auto"/>
        <w:ind w:left="1800" w:firstLine="0"/>
        <w:rPr/>
      </w:pPr>
      <w:r w:rsidDel="00000000" w:rsidR="00000000" w:rsidRPr="00000000">
        <w:rPr>
          <w:rtl w:val="0"/>
        </w:rPr>
        <w:t xml:space="preserve">AND( NOT(ISBLANK({!$Record.Occasion_Date__c})), TODAY() = {!$Record.Occasion_Date__c} 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8.00000000000006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Syntax -&gt; Click Done.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New Resource -&gt; Resource Type : Formula -&gt; API Name: Send_Monthly_Reminder-&gt; Data Type:Boolean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Formula: AND(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NOT(ISBLANK({!$Record.Monthly_End_Date__c})), TODAY() = {!$Record.Monthly_End_Date__c} - 7 )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+ Button -&gt; Click Decision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Name: Occasion or Monthly Reminder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 Details: Label Name: Is Occasion Today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 Requirements to Execute Outcome: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18"/>
          <w:sz w:val="20"/>
          <w:szCs w:val="20"/>
          <w:u w:val="none"/>
          <w:shd w:fill="auto" w:val="clear"/>
          <w:vertAlign w:val="baseline"/>
          <w:rtl w:val="0"/>
        </w:rPr>
        <w:t xml:space="preserve">All Conditions Are Met (AND)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Resource: Send_Occassion_Mail, Operator: Equals, Value: True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+ at the Outcome Order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 Details: Label Name: Is Monthly Reminder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 Requirements to Execute Outcome: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18"/>
          <w:sz w:val="20"/>
          <w:szCs w:val="20"/>
          <w:u w:val="none"/>
          <w:shd w:fill="auto" w:val="clear"/>
          <w:vertAlign w:val="baseline"/>
          <w:rtl w:val="0"/>
        </w:rPr>
        <w:t xml:space="preserve">All Conditions Are Met (AND)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Resource: Send_Monthly_Reminder, Operator: Equals, Value: True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Done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00164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Free form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tool box drag Action to the flow -&gt; Search Email Alerts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Occasion Email Alert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Occassion Mail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Id: Triggering Donation -&gt; Record Id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with the decision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285496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tool box drag Action to the flow -&gt; Search Email Alerts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Monthly Remainder Email Alert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Monthly Mail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Id: Triggering Donation -&gt; Record Id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with the decision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flow as Occasion &amp; Monthly Remainder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Find -&gt; Flows -&gt; New Flow -&gt; Check Record Triggered Flow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Object -&gt; Volunteer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+ element -&gt; Select Decision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Check Volunteer Purpose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 1: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Registration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 Logic: Resource: Click New Resource -&gt; Resource Type: Formula -&gt; API Name: Send_Acknowledgement_Mail -&gt; Data Type:Boolean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Formula: AND(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$Record.RecordType.DeveloperName = "Volunteer_Registration",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$Record.Wants_Notifications__c = TRUE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Syntax -&gt; Click Done.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Resource: Send_Acknowledgement_Mail , Operator: Equals, Value: True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Participation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 Logic: Resource : New Resource -&gt; Resource Type: Formula -&gt; API Name: Send_VolunteerParticipation_Mail-&gt; Data Type:Boolean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Formula: NOT(ISBLANK({!$Record.Event_Participated__r.Event_Date__c}))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Syntax -&gt; Click Done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Resource: Send_VolunteerParticipation_Mail, Operator: Equals, Value: True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+ button under Participation -&gt; Actions -&gt; Email Alerts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Volunteer_ThankYou_Template Email Alert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Send Participation ThankYou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Id: Triggering Volunteer -&gt; Record Id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+ button under Registration -&gt; Actions -&gt; Email Alerts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Acknowledgement_EmailAlert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Send Acknowledgment Notification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Id: Triggering Volunteer -&gt; Record Id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flow as Volunteer Follow-Up Scheduler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12 – Create Reports &amp; Dashboards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First Enter 10 records to Event object manually 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report for Donation Object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Enter 15 records to donation object manually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custom app NGO Management -&gt;reports-&gt;New--&gt;All--&gt;search for Donation object--&gt;start report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donar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fields on the left side Name and donation amount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Grounp by row Donation Amount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run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as Top Donar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24525" cy="289079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0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Donations by Occasions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NGO Management --&gt;Reports--&gt;New reports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fields on the left side Donation Name and Occassion Date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Grounp by row Occassion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run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as Donation By Occassions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/>
        <w:drawing>
          <wp:inline distB="0" distT="0" distL="0" distR="0">
            <wp:extent cx="5724524" cy="2886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report for Volunteer Object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Enter 15 records to Volunteer object manually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custom app NGO Management -&gt;reports-&gt;New--&gt;All--&gt;search for Volunteer object--&gt;start report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 per Event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columns on left side Volunteer Name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by row Event Participated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run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as Volunteer per Event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/>
        <w:drawing>
          <wp:inline distB="0" distT="0" distL="0" distR="0">
            <wp:extent cx="5724524" cy="3076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Creating Dashboards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NGO Management --&gt;Dashboard--&gt;New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as NGO Analytics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Widget and select the reports created before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4218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🡺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🡺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.png"/><Relationship Id="rId25" Type="http://schemas.openxmlformats.org/officeDocument/2006/relationships/image" Target="media/image23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