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330B6" w14:textId="44A08169" w:rsidR="00193C7C" w:rsidRDefault="00193C7C" w:rsidP="7C725BB4">
      <w:pPr>
        <w:rPr>
          <w:b/>
          <w:bCs/>
          <w:color w:val="FF0000"/>
          <w:sz w:val="32"/>
          <w:szCs w:val="32"/>
        </w:rPr>
      </w:pPr>
    </w:p>
    <w:p w14:paraId="1C9073F7" w14:textId="6CCA097E" w:rsidR="00193C7C" w:rsidRDefault="7C725BB4" w:rsidP="7C725BB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7C725BB4">
        <w:rPr>
          <w:b/>
          <w:bCs/>
          <w:sz w:val="40"/>
          <w:szCs w:val="40"/>
        </w:rPr>
        <w:t>Adding a new brand</w:t>
      </w:r>
    </w:p>
    <w:p w14:paraId="2C078E63" w14:textId="2B81D856" w:rsidR="00193C7C" w:rsidRDefault="005C7899" w:rsidP="7C725BB4">
      <w:r>
        <w:rPr>
          <w:noProof/>
        </w:rPr>
        <w:drawing>
          <wp:inline distT="0" distB="0" distL="0" distR="0" wp14:anchorId="0E063383" wp14:editId="3F50201D">
            <wp:extent cx="4572000" cy="3886200"/>
            <wp:effectExtent l="0" t="0" r="0" b="0"/>
            <wp:docPr id="1986807119" name="Picture 1986807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717E" w14:textId="7D06C870" w:rsidR="7C725BB4" w:rsidRDefault="7C725BB4" w:rsidP="7C725BB4"/>
    <w:p w14:paraId="4FB16DE6" w14:textId="0129FE8C" w:rsidR="7C725BB4" w:rsidRDefault="7C725BB4" w:rsidP="7C725BB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7C725BB4">
        <w:rPr>
          <w:b/>
          <w:bCs/>
          <w:sz w:val="40"/>
          <w:szCs w:val="40"/>
        </w:rPr>
        <w:t>Fetching the brands</w:t>
      </w:r>
    </w:p>
    <w:p w14:paraId="50CBD3A6" w14:textId="4715973F" w:rsidR="7C725BB4" w:rsidRDefault="7C725BB4" w:rsidP="7C725BB4">
      <w:r>
        <w:rPr>
          <w:noProof/>
        </w:rPr>
        <w:lastRenderedPageBreak/>
        <w:drawing>
          <wp:inline distT="0" distB="0" distL="0" distR="0" wp14:anchorId="1E849105" wp14:editId="3E7B7BBD">
            <wp:extent cx="4343400" cy="4572000"/>
            <wp:effectExtent l="0" t="0" r="0" b="0"/>
            <wp:docPr id="1300456641" name="Picture 1300456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F1F5" w14:textId="62559EB7" w:rsidR="7C725BB4" w:rsidRDefault="7C725BB4" w:rsidP="7C725BB4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40"/>
          <w:szCs w:val="40"/>
        </w:rPr>
      </w:pPr>
      <w:r w:rsidRPr="7C725BB4">
        <w:rPr>
          <w:b/>
          <w:bCs/>
          <w:sz w:val="40"/>
          <w:szCs w:val="40"/>
        </w:rPr>
        <w:t>Updating the mobile price of mobile where the brand not exists (Exception)</w:t>
      </w:r>
    </w:p>
    <w:p w14:paraId="05D68B4B" w14:textId="5AAFF7B5" w:rsidR="7C725BB4" w:rsidRDefault="7C725BB4" w:rsidP="7C725BB4">
      <w:r>
        <w:rPr>
          <w:noProof/>
        </w:rPr>
        <w:lastRenderedPageBreak/>
        <w:drawing>
          <wp:inline distT="0" distB="0" distL="0" distR="0" wp14:anchorId="79C7A598" wp14:editId="1C97D1B2">
            <wp:extent cx="4572000" cy="4219575"/>
            <wp:effectExtent l="0" t="0" r="0" b="0"/>
            <wp:docPr id="2001422018" name="Picture 200142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6130" w14:textId="2AD15DF3" w:rsidR="7C725BB4" w:rsidRDefault="7C725BB4" w:rsidP="7C725BB4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40"/>
          <w:szCs w:val="40"/>
        </w:rPr>
      </w:pPr>
      <w:r w:rsidRPr="7C725BB4">
        <w:rPr>
          <w:b/>
          <w:bCs/>
          <w:sz w:val="40"/>
          <w:szCs w:val="40"/>
        </w:rPr>
        <w:t>Adding a mobile for a particular brand</w:t>
      </w:r>
    </w:p>
    <w:p w14:paraId="3983BCEB" w14:textId="374A83F1" w:rsidR="7C725BB4" w:rsidRDefault="7C725BB4" w:rsidP="7C725BB4"/>
    <w:p w14:paraId="3B7C4517" w14:textId="67D49D8B" w:rsidR="7C725BB4" w:rsidRDefault="7C725BB4" w:rsidP="7C725BB4">
      <w:r>
        <w:rPr>
          <w:noProof/>
        </w:rPr>
        <w:lastRenderedPageBreak/>
        <w:drawing>
          <wp:inline distT="0" distB="0" distL="0" distR="0" wp14:anchorId="0E2A8F69" wp14:editId="792F156D">
            <wp:extent cx="4572000" cy="4200525"/>
            <wp:effectExtent l="0" t="0" r="0" b="0"/>
            <wp:docPr id="803336490" name="Picture 803336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16D6" w14:textId="4816EDB8" w:rsidR="7C725BB4" w:rsidRDefault="7C725BB4" w:rsidP="7C725BB4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40"/>
          <w:szCs w:val="40"/>
        </w:rPr>
      </w:pPr>
      <w:r w:rsidRPr="7C725BB4">
        <w:rPr>
          <w:b/>
          <w:bCs/>
          <w:sz w:val="40"/>
          <w:szCs w:val="40"/>
        </w:rPr>
        <w:t>Fetching brand and mobile details</w:t>
      </w:r>
    </w:p>
    <w:p w14:paraId="13180D32" w14:textId="3C886A4B" w:rsidR="7C725BB4" w:rsidRDefault="7C725BB4" w:rsidP="7C725BB4">
      <w:r>
        <w:rPr>
          <w:noProof/>
        </w:rPr>
        <w:lastRenderedPageBreak/>
        <w:drawing>
          <wp:inline distT="0" distB="0" distL="0" distR="0" wp14:anchorId="28AFBBE4" wp14:editId="74B72D51">
            <wp:extent cx="4181475" cy="4572000"/>
            <wp:effectExtent l="0" t="0" r="0" b="0"/>
            <wp:docPr id="1919235328" name="Picture 1919235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8235" w14:textId="7FFD0181" w:rsidR="7C725BB4" w:rsidRDefault="7C725BB4" w:rsidP="7C725BB4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40"/>
          <w:szCs w:val="40"/>
        </w:rPr>
      </w:pPr>
      <w:r w:rsidRPr="7C725BB4">
        <w:rPr>
          <w:b/>
          <w:bCs/>
          <w:sz w:val="40"/>
          <w:szCs w:val="40"/>
        </w:rPr>
        <w:t>Adding multiple brands to check the sorted order of brands</w:t>
      </w:r>
    </w:p>
    <w:p w14:paraId="2A34DF3E" w14:textId="58A5D3D5" w:rsidR="7C725BB4" w:rsidRDefault="7C725BB4" w:rsidP="7C725BB4"/>
    <w:p w14:paraId="2CB234FE" w14:textId="21CE136B" w:rsidR="7C725BB4" w:rsidRDefault="7C725BB4" w:rsidP="7C725BB4">
      <w:r>
        <w:rPr>
          <w:noProof/>
        </w:rPr>
        <w:lastRenderedPageBreak/>
        <w:drawing>
          <wp:inline distT="0" distB="0" distL="0" distR="0" wp14:anchorId="15163B98" wp14:editId="45FD72A1">
            <wp:extent cx="4572000" cy="4124325"/>
            <wp:effectExtent l="0" t="0" r="0" b="0"/>
            <wp:docPr id="261295341" name="Picture 261295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B09F" w14:textId="5B62DE80" w:rsidR="7C725BB4" w:rsidRDefault="7C725BB4" w:rsidP="7C725BB4"/>
    <w:p w14:paraId="12A196A8" w14:textId="439395B9" w:rsidR="7C725BB4" w:rsidRDefault="7C725BB4" w:rsidP="7C725BB4">
      <w:r>
        <w:rPr>
          <w:noProof/>
        </w:rPr>
        <w:lastRenderedPageBreak/>
        <w:drawing>
          <wp:inline distT="0" distB="0" distL="0" distR="0" wp14:anchorId="77ADCCE5" wp14:editId="52F3FCA6">
            <wp:extent cx="4572000" cy="4371975"/>
            <wp:effectExtent l="0" t="0" r="0" b="0"/>
            <wp:docPr id="1366396453" name="Picture 1366396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8D45" w14:textId="45DC30DD" w:rsidR="7C725BB4" w:rsidRDefault="7C725BB4" w:rsidP="7C725BB4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40"/>
          <w:szCs w:val="40"/>
        </w:rPr>
      </w:pPr>
      <w:r w:rsidRPr="7C725BB4">
        <w:rPr>
          <w:b/>
          <w:bCs/>
          <w:sz w:val="40"/>
          <w:szCs w:val="40"/>
        </w:rPr>
        <w:t>Fetched brands in ascending order of brand name</w:t>
      </w:r>
    </w:p>
    <w:p w14:paraId="1B9FBFF0" w14:textId="5504407F" w:rsidR="7C725BB4" w:rsidRDefault="7C725BB4" w:rsidP="7C725BB4">
      <w:r>
        <w:rPr>
          <w:noProof/>
        </w:rPr>
        <w:lastRenderedPageBreak/>
        <w:drawing>
          <wp:inline distT="0" distB="0" distL="0" distR="0" wp14:anchorId="5D39B2B8" wp14:editId="52E85F2D">
            <wp:extent cx="4200525" cy="4572000"/>
            <wp:effectExtent l="0" t="0" r="0" b="0"/>
            <wp:docPr id="1051080072" name="Picture 1051080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C725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94224"/>
    <w:multiLevelType w:val="hybridMultilevel"/>
    <w:tmpl w:val="4A48367E"/>
    <w:lvl w:ilvl="0" w:tplc="FB907534">
      <w:start w:val="1"/>
      <w:numFmt w:val="decimal"/>
      <w:lvlText w:val="%1."/>
      <w:lvlJc w:val="left"/>
      <w:pPr>
        <w:ind w:left="720" w:hanging="360"/>
      </w:pPr>
    </w:lvl>
    <w:lvl w:ilvl="1" w:tplc="C1460D6E">
      <w:start w:val="1"/>
      <w:numFmt w:val="lowerLetter"/>
      <w:lvlText w:val="%2."/>
      <w:lvlJc w:val="left"/>
      <w:pPr>
        <w:ind w:left="1440" w:hanging="360"/>
      </w:pPr>
    </w:lvl>
    <w:lvl w:ilvl="2" w:tplc="78EEDBB4">
      <w:start w:val="1"/>
      <w:numFmt w:val="lowerRoman"/>
      <w:lvlText w:val="%3."/>
      <w:lvlJc w:val="right"/>
      <w:pPr>
        <w:ind w:left="2160" w:hanging="180"/>
      </w:pPr>
    </w:lvl>
    <w:lvl w:ilvl="3" w:tplc="0A829828">
      <w:start w:val="1"/>
      <w:numFmt w:val="decimal"/>
      <w:lvlText w:val="%4."/>
      <w:lvlJc w:val="left"/>
      <w:pPr>
        <w:ind w:left="2880" w:hanging="360"/>
      </w:pPr>
    </w:lvl>
    <w:lvl w:ilvl="4" w:tplc="C35894CA">
      <w:start w:val="1"/>
      <w:numFmt w:val="lowerLetter"/>
      <w:lvlText w:val="%5."/>
      <w:lvlJc w:val="left"/>
      <w:pPr>
        <w:ind w:left="3600" w:hanging="360"/>
      </w:pPr>
    </w:lvl>
    <w:lvl w:ilvl="5" w:tplc="87CAC0DA">
      <w:start w:val="1"/>
      <w:numFmt w:val="lowerRoman"/>
      <w:lvlText w:val="%6."/>
      <w:lvlJc w:val="right"/>
      <w:pPr>
        <w:ind w:left="4320" w:hanging="180"/>
      </w:pPr>
    </w:lvl>
    <w:lvl w:ilvl="6" w:tplc="F4C4C53C">
      <w:start w:val="1"/>
      <w:numFmt w:val="decimal"/>
      <w:lvlText w:val="%7."/>
      <w:lvlJc w:val="left"/>
      <w:pPr>
        <w:ind w:left="5040" w:hanging="360"/>
      </w:pPr>
    </w:lvl>
    <w:lvl w:ilvl="7" w:tplc="3C469C58">
      <w:start w:val="1"/>
      <w:numFmt w:val="lowerLetter"/>
      <w:lvlText w:val="%8."/>
      <w:lvlJc w:val="left"/>
      <w:pPr>
        <w:ind w:left="5760" w:hanging="360"/>
      </w:pPr>
    </w:lvl>
    <w:lvl w:ilvl="8" w:tplc="5F42FF52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816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C08CBC"/>
    <w:rsid w:val="00193C7C"/>
    <w:rsid w:val="005C7899"/>
    <w:rsid w:val="3DC08CBC"/>
    <w:rsid w:val="7C72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08CBC"/>
  <w15:chartTrackingRefBased/>
  <w15:docId w15:val="{D0FAA5D4-08CA-468C-9EEC-F82A0AC4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Kumar Komma</dc:creator>
  <cp:keywords/>
  <dc:description/>
  <cp:lastModifiedBy>VEGI SUJINI</cp:lastModifiedBy>
  <cp:revision>2</cp:revision>
  <dcterms:created xsi:type="dcterms:W3CDTF">2022-05-04T06:51:00Z</dcterms:created>
  <dcterms:modified xsi:type="dcterms:W3CDTF">2022-05-04T07:16:00Z</dcterms:modified>
</cp:coreProperties>
</file>