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E5CA" w14:textId="77777777" w:rsidR="00B07ABA" w:rsidRDefault="007817DD">
      <w:pPr>
        <w:spacing w:after="159" w:line="259" w:lineRule="auto"/>
        <w:ind w:left="3087" w:firstLine="0"/>
      </w:pPr>
      <w:r>
        <w:rPr>
          <w:b/>
          <w:color w:val="EE0000"/>
          <w:sz w:val="36"/>
        </w:rPr>
        <w:t xml:space="preserve">AI Assistant Coding </w:t>
      </w:r>
    </w:p>
    <w:p w14:paraId="4DE657F0" w14:textId="77777777" w:rsidR="00B07ABA" w:rsidRDefault="007817DD">
      <w:pPr>
        <w:spacing w:after="161" w:line="259" w:lineRule="auto"/>
        <w:ind w:left="3368" w:firstLine="0"/>
      </w:pPr>
      <w:r>
        <w:rPr>
          <w:b/>
          <w:color w:val="00B0F0"/>
          <w:sz w:val="36"/>
        </w:rPr>
        <w:t xml:space="preserve">Assignment 1.2 </w:t>
      </w:r>
    </w:p>
    <w:p w14:paraId="18C87F10" w14:textId="0A602A1C" w:rsidR="00B07ABA" w:rsidRDefault="007817DD">
      <w:pPr>
        <w:spacing w:after="159" w:line="259" w:lineRule="auto"/>
        <w:ind w:left="-5"/>
      </w:pPr>
      <w:r>
        <w:rPr>
          <w:b/>
          <w:sz w:val="36"/>
        </w:rPr>
        <w:t>Name : NIHARSHITH</w:t>
      </w:r>
    </w:p>
    <w:p w14:paraId="5EBF395D" w14:textId="577D49AD" w:rsidR="00B07ABA" w:rsidRDefault="007817DD">
      <w:pPr>
        <w:spacing w:after="159" w:line="259" w:lineRule="auto"/>
        <w:ind w:left="-5"/>
      </w:pPr>
      <w:r>
        <w:rPr>
          <w:b/>
          <w:sz w:val="36"/>
        </w:rPr>
        <w:t>Roll No : 2303A52044</w:t>
      </w:r>
    </w:p>
    <w:p w14:paraId="69089999" w14:textId="6800C727" w:rsidR="00B07ABA" w:rsidRDefault="007817DD">
      <w:pPr>
        <w:spacing w:after="159" w:line="259" w:lineRule="auto"/>
        <w:ind w:left="-5"/>
      </w:pPr>
      <w:r>
        <w:rPr>
          <w:b/>
          <w:sz w:val="36"/>
        </w:rPr>
        <w:t>Batch – 31</w:t>
      </w:r>
    </w:p>
    <w:p w14:paraId="09F9633E" w14:textId="77777777" w:rsidR="00B07ABA" w:rsidRDefault="007817DD">
      <w:pPr>
        <w:spacing w:after="162" w:line="259" w:lineRule="auto"/>
        <w:ind w:left="0" w:firstLine="0"/>
      </w:pPr>
      <w:r>
        <w:rPr>
          <w:sz w:val="36"/>
        </w:rPr>
        <w:t xml:space="preserve"> </w:t>
      </w:r>
    </w:p>
    <w:p w14:paraId="3F610123" w14:textId="77777777" w:rsidR="00B07ABA" w:rsidRDefault="007817DD">
      <w:pPr>
        <w:spacing w:after="85" w:line="259" w:lineRule="auto"/>
        <w:ind w:left="-5"/>
      </w:pPr>
      <w:r>
        <w:rPr>
          <w:b/>
          <w:color w:val="7030A0"/>
          <w:sz w:val="36"/>
        </w:rPr>
        <w:t>Task 1:</w:t>
      </w:r>
      <w:r>
        <w:rPr>
          <w:color w:val="7030A0"/>
          <w:sz w:val="36"/>
        </w:rPr>
        <w:t xml:space="preserve">  </w:t>
      </w:r>
    </w:p>
    <w:p w14:paraId="07757DBA" w14:textId="77777777" w:rsidR="00B07ABA" w:rsidRDefault="007817DD">
      <w:pPr>
        <w:ind w:left="-5" w:right="1103"/>
      </w:pPr>
      <w:r>
        <w:t xml:space="preserve">AI-Generated Logic Without Modularization (Factorial without Functions) </w:t>
      </w:r>
    </w:p>
    <w:p w14:paraId="4164EC29" w14:textId="77777777" w:rsidR="00B07ABA" w:rsidRDefault="007817DD">
      <w:pPr>
        <w:ind w:left="-5" w:right="1103"/>
      </w:pPr>
      <w:r>
        <w:rPr>
          <w:b/>
        </w:rPr>
        <w:t xml:space="preserve">Scenario: </w:t>
      </w:r>
      <w:r>
        <w:t xml:space="preserve">You are building a </w:t>
      </w:r>
      <w:r>
        <w:rPr>
          <w:b/>
        </w:rPr>
        <w:t>small command-line utility</w:t>
      </w:r>
      <w:r>
        <w:t xml:space="preserve"> for a startup intern onboarding task. The program is simple and must be written quickly without modular design.</w:t>
      </w:r>
      <w:r>
        <w:rPr>
          <w:b/>
        </w:rPr>
        <w:t xml:space="preserve"> </w:t>
      </w:r>
    </w:p>
    <w:p w14:paraId="57C4C572" w14:textId="77777777" w:rsidR="00B07ABA" w:rsidRDefault="007817DD">
      <w:pPr>
        <w:ind w:left="-5" w:right="1103"/>
      </w:pPr>
      <w:r>
        <w:rPr>
          <w:b/>
        </w:rPr>
        <w:t xml:space="preserve">Task Description: </w:t>
      </w:r>
      <w:r>
        <w:t>Use GitHub Copilot to generate a java program that computes a mathematical product-based value (factorial-like logic) directly in the main execution flow, without using any user-defined functions.</w:t>
      </w:r>
      <w:r>
        <w:rPr>
          <w:b/>
        </w:rPr>
        <w:t xml:space="preserve"> </w:t>
      </w:r>
    </w:p>
    <w:p w14:paraId="32D79D7A" w14:textId="77777777" w:rsidR="00B07ABA" w:rsidRDefault="007817DD">
      <w:pPr>
        <w:spacing w:after="162" w:line="259" w:lineRule="auto"/>
        <w:ind w:left="-5"/>
      </w:pPr>
      <w:r>
        <w:rPr>
          <w:b/>
        </w:rPr>
        <w:t xml:space="preserve">Constraint: </w:t>
      </w:r>
    </w:p>
    <w:p w14:paraId="14C11CDA" w14:textId="77777777" w:rsidR="00B07ABA" w:rsidRDefault="007817DD">
      <w:pPr>
        <w:numPr>
          <w:ilvl w:val="0"/>
          <w:numId w:val="1"/>
        </w:numPr>
        <w:ind w:right="1502" w:firstLine="360"/>
      </w:pPr>
      <w:r>
        <w:t xml:space="preserve">Do not define any custom function </w:t>
      </w:r>
    </w:p>
    <w:p w14:paraId="4F7C8E44" w14:textId="77777777" w:rsidR="00B07ABA" w:rsidRDefault="007817DD">
      <w:pPr>
        <w:numPr>
          <w:ilvl w:val="0"/>
          <w:numId w:val="1"/>
        </w:numPr>
        <w:spacing w:after="0" w:line="372" w:lineRule="auto"/>
        <w:ind w:right="1502" w:firstLine="360"/>
      </w:pPr>
      <w:r>
        <w:t xml:space="preserve">Logic must be implemented using loops and variables only Prompt : </w:t>
      </w:r>
    </w:p>
    <w:p w14:paraId="786AB3F2" w14:textId="77777777" w:rsidR="00B07ABA" w:rsidRDefault="007817DD">
      <w:pPr>
        <w:spacing w:after="12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DBBE9A9" wp14:editId="0CFFE019">
            <wp:extent cx="6400800" cy="23812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8644AC" w14:textId="77777777" w:rsidR="00B07ABA" w:rsidRDefault="007817DD">
      <w:pPr>
        <w:spacing w:after="0" w:line="259" w:lineRule="auto"/>
        <w:ind w:left="0" w:firstLine="0"/>
      </w:pPr>
      <w:r>
        <w:rPr>
          <w:sz w:val="32"/>
        </w:rPr>
        <w:t xml:space="preserve">Code: </w:t>
      </w:r>
    </w:p>
    <w:p w14:paraId="2A055AC5" w14:textId="77777777" w:rsidR="00B07ABA" w:rsidRDefault="007817DD">
      <w:pPr>
        <w:spacing w:after="118" w:line="346" w:lineRule="auto"/>
        <w:ind w:left="0" w:right="254" w:firstLine="0"/>
      </w:pPr>
      <w:r>
        <w:rPr>
          <w:noProof/>
        </w:rPr>
        <w:lastRenderedPageBreak/>
        <w:drawing>
          <wp:inline distT="0" distB="0" distL="0" distR="0" wp14:anchorId="4F44E18B" wp14:editId="208D6FC2">
            <wp:extent cx="6238875" cy="356235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</w:t>
      </w:r>
    </w:p>
    <w:p w14:paraId="2A77FAB4" w14:textId="77777777" w:rsidR="00B07ABA" w:rsidRDefault="007817DD">
      <w:pPr>
        <w:ind w:left="-5" w:right="1103"/>
      </w:pPr>
      <w:r>
        <w:t xml:space="preserve">Output: </w:t>
      </w:r>
    </w:p>
    <w:p w14:paraId="57D99BA3" w14:textId="77777777" w:rsidR="00B07ABA" w:rsidRDefault="007817DD">
      <w:pPr>
        <w:spacing w:after="158" w:line="259" w:lineRule="auto"/>
        <w:ind w:left="0" w:firstLine="0"/>
      </w:pPr>
      <w:r>
        <w:t xml:space="preserve"> </w:t>
      </w:r>
    </w:p>
    <w:p w14:paraId="5234AAA9" w14:textId="77777777" w:rsidR="00B07ABA" w:rsidRDefault="007817DD">
      <w:pPr>
        <w:ind w:left="-5" w:right="1103"/>
      </w:pPr>
      <w:r>
        <w:t xml:space="preserve">Explanation : </w:t>
      </w:r>
    </w:p>
    <w:p w14:paraId="4983E531" w14:textId="77777777" w:rsidR="00B07ABA" w:rsidRDefault="007817DD">
      <w:pPr>
        <w:ind w:left="-5" w:right="1239"/>
      </w:pPr>
      <w:r>
        <w:t xml:space="preserve">The code above is a Java program that calculates the factorial of a given number using loops and variables. It prompts the user to enter a number, then uses a for loop to multiply all integers from 1 to that number to compute the factorial, and finally prints the result.   </w:t>
      </w:r>
      <w:r>
        <w:rPr>
          <w:sz w:val="36"/>
        </w:rPr>
        <w:t xml:space="preserve"> </w:t>
      </w:r>
    </w:p>
    <w:p w14:paraId="63FC73CC" w14:textId="77777777" w:rsidR="00B07ABA" w:rsidRDefault="007817DD">
      <w:pPr>
        <w:spacing w:after="85" w:line="259" w:lineRule="auto"/>
        <w:ind w:left="-5"/>
      </w:pPr>
      <w:r>
        <w:rPr>
          <w:b/>
          <w:color w:val="7030A0"/>
          <w:sz w:val="36"/>
        </w:rPr>
        <w:t>Task 2:</w:t>
      </w:r>
      <w:r>
        <w:rPr>
          <w:color w:val="7030A0"/>
          <w:sz w:val="36"/>
        </w:rPr>
        <w:t xml:space="preserve">  </w:t>
      </w:r>
    </w:p>
    <w:p w14:paraId="66F341A2" w14:textId="77777777" w:rsidR="00B07ABA" w:rsidRDefault="007817DD">
      <w:pPr>
        <w:ind w:left="-5" w:right="1103"/>
      </w:pPr>
      <w:r>
        <w:t xml:space="preserve">AI Code Optimization &amp; Cleanup (Improving Efficiency) </w:t>
      </w:r>
    </w:p>
    <w:p w14:paraId="1D29CC9B" w14:textId="77777777" w:rsidR="00B07ABA" w:rsidRDefault="007817DD">
      <w:pPr>
        <w:ind w:left="-5" w:right="1103"/>
      </w:pPr>
      <w:r>
        <w:rPr>
          <w:b/>
        </w:rPr>
        <w:t xml:space="preserve">Scenario: </w:t>
      </w:r>
      <w:r>
        <w:t xml:space="preserve">Your team lead asks you to </w:t>
      </w:r>
      <w:r>
        <w:rPr>
          <w:b/>
        </w:rPr>
        <w:t>review AI-generated code</w:t>
      </w:r>
      <w:r>
        <w:t xml:space="preserve"> before committing it to a shared repository.</w:t>
      </w:r>
      <w:r>
        <w:rPr>
          <w:b/>
        </w:rPr>
        <w:t xml:space="preserve"> </w:t>
      </w:r>
    </w:p>
    <w:p w14:paraId="679B073C" w14:textId="77777777" w:rsidR="00B07ABA" w:rsidRDefault="007817DD">
      <w:pPr>
        <w:ind w:left="-5" w:right="1103"/>
      </w:pPr>
      <w:r>
        <w:rPr>
          <w:b/>
        </w:rPr>
        <w:t xml:space="preserve">Task Description : </w:t>
      </w:r>
      <w:r>
        <w:t xml:space="preserve">Analyze the code generated in </w:t>
      </w:r>
      <w:r>
        <w:rPr>
          <w:b/>
        </w:rPr>
        <w:t>Task 1</w:t>
      </w:r>
      <w:r>
        <w:t xml:space="preserve"> and use Copilot again to:</w:t>
      </w:r>
      <w:r>
        <w:rPr>
          <w:b/>
        </w:rPr>
        <w:t xml:space="preserve"> </w:t>
      </w:r>
    </w:p>
    <w:p w14:paraId="41717A17" w14:textId="77777777" w:rsidR="00B07ABA" w:rsidRDefault="007817DD">
      <w:pPr>
        <w:numPr>
          <w:ilvl w:val="0"/>
          <w:numId w:val="2"/>
        </w:numPr>
        <w:ind w:right="1103" w:hanging="360"/>
      </w:pPr>
      <w:r>
        <w:t xml:space="preserve">Reduce unnecessary variables </w:t>
      </w:r>
    </w:p>
    <w:p w14:paraId="39659069" w14:textId="77777777" w:rsidR="00B07ABA" w:rsidRDefault="007817DD">
      <w:pPr>
        <w:numPr>
          <w:ilvl w:val="0"/>
          <w:numId w:val="2"/>
        </w:numPr>
        <w:ind w:right="1103" w:hanging="360"/>
      </w:pPr>
      <w:r>
        <w:t xml:space="preserve">Improve loop clarity </w:t>
      </w:r>
    </w:p>
    <w:p w14:paraId="0861CDA3" w14:textId="77777777" w:rsidR="00B07ABA" w:rsidRDefault="007817DD">
      <w:pPr>
        <w:numPr>
          <w:ilvl w:val="0"/>
          <w:numId w:val="2"/>
        </w:numPr>
        <w:ind w:right="1103" w:hanging="360"/>
      </w:pPr>
      <w:r>
        <w:t xml:space="preserve">Enhance readability and efficiency </w:t>
      </w:r>
    </w:p>
    <w:p w14:paraId="2B1A9040" w14:textId="77777777" w:rsidR="00B07ABA" w:rsidRDefault="007817DD">
      <w:pPr>
        <w:spacing w:after="0"/>
        <w:ind w:left="-5" w:right="1103"/>
      </w:pPr>
      <w:r>
        <w:rPr>
          <w:b/>
        </w:rPr>
        <w:lastRenderedPageBreak/>
        <w:t>Hint:</w:t>
      </w:r>
      <w:r>
        <w:t xml:space="preserve"> Prompt Copilot with phrases like </w:t>
      </w:r>
    </w:p>
    <w:p w14:paraId="351CBD45" w14:textId="77777777" w:rsidR="00B07ABA" w:rsidRDefault="007817DD">
      <w:pPr>
        <w:spacing w:after="158" w:line="259" w:lineRule="auto"/>
        <w:ind w:left="0" w:firstLine="0"/>
      </w:pPr>
      <w:r>
        <w:rPr>
          <w:i/>
        </w:rPr>
        <w:t>“optimize this code”</w:t>
      </w:r>
      <w:r>
        <w:t xml:space="preserve">, </w:t>
      </w:r>
      <w:r>
        <w:rPr>
          <w:i/>
        </w:rPr>
        <w:t>“simplify logic”</w:t>
      </w:r>
      <w:r>
        <w:t xml:space="preserve">, or </w:t>
      </w:r>
      <w:r>
        <w:rPr>
          <w:i/>
        </w:rPr>
        <w:t xml:space="preserve">“make it more readable </w:t>
      </w:r>
    </w:p>
    <w:p w14:paraId="2A95C7A0" w14:textId="77777777" w:rsidR="00B07ABA" w:rsidRDefault="007817DD">
      <w:pPr>
        <w:spacing w:after="160" w:line="259" w:lineRule="auto"/>
        <w:ind w:left="0" w:firstLine="0"/>
      </w:pPr>
      <w:r>
        <w:t xml:space="preserve"> </w:t>
      </w:r>
    </w:p>
    <w:p w14:paraId="4F180A82" w14:textId="77777777" w:rsidR="00B07ABA" w:rsidRDefault="007817DD">
      <w:pPr>
        <w:spacing w:after="178"/>
        <w:ind w:left="-5" w:right="1103"/>
      </w:pPr>
      <w:r>
        <w:t xml:space="preserve">Prompt: </w:t>
      </w:r>
    </w:p>
    <w:p w14:paraId="6857FEB5" w14:textId="77777777" w:rsidR="00B07ABA" w:rsidRDefault="007817DD">
      <w:pPr>
        <w:spacing w:before="244" w:after="179"/>
        <w:ind w:left="-5" w:right="110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D052C48" wp14:editId="7A80B8F1">
            <wp:simplePos x="0" y="0"/>
            <wp:positionH relativeFrom="page">
              <wp:posOffset>914400</wp:posOffset>
            </wp:positionH>
            <wp:positionV relativeFrom="page">
              <wp:posOffset>2491867</wp:posOffset>
            </wp:positionV>
            <wp:extent cx="6632449" cy="576072"/>
            <wp:effectExtent l="0" t="0" r="0" b="0"/>
            <wp:wrapTopAndBottom/>
            <wp:docPr id="7149" name="Picture 7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" name="Picture 71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744003E" wp14:editId="46CA2CC1">
            <wp:simplePos x="0" y="0"/>
            <wp:positionH relativeFrom="page">
              <wp:posOffset>914400</wp:posOffset>
            </wp:positionH>
            <wp:positionV relativeFrom="page">
              <wp:posOffset>3518027</wp:posOffset>
            </wp:positionV>
            <wp:extent cx="6632449" cy="3941065"/>
            <wp:effectExtent l="0" t="0" r="0" b="0"/>
            <wp:wrapTopAndBottom/>
            <wp:docPr id="7150" name="Picture 7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" name="Picture 71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39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5523C6F9" wp14:editId="589516A5">
            <wp:simplePos x="0" y="0"/>
            <wp:positionH relativeFrom="page">
              <wp:posOffset>914400</wp:posOffset>
            </wp:positionH>
            <wp:positionV relativeFrom="page">
              <wp:posOffset>8252473</wp:posOffset>
            </wp:positionV>
            <wp:extent cx="6632449" cy="886968"/>
            <wp:effectExtent l="0" t="0" r="0" b="0"/>
            <wp:wrapTopAndBottom/>
            <wp:docPr id="7151" name="Picture 7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" name="Picture 71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Code : </w:t>
      </w:r>
    </w:p>
    <w:p w14:paraId="12D34BA9" w14:textId="77777777" w:rsidR="00B07ABA" w:rsidRDefault="007817DD">
      <w:pPr>
        <w:spacing w:before="255" w:after="158" w:line="259" w:lineRule="auto"/>
        <w:ind w:left="0" w:firstLine="0"/>
      </w:pPr>
      <w:r>
        <w:t xml:space="preserve"> </w:t>
      </w:r>
    </w:p>
    <w:p w14:paraId="4F0A4712" w14:textId="77777777" w:rsidR="00B07ABA" w:rsidRDefault="007817DD">
      <w:pPr>
        <w:spacing w:after="179"/>
        <w:ind w:left="-5" w:right="1103"/>
      </w:pPr>
      <w:r>
        <w:t xml:space="preserve">Output: </w:t>
      </w:r>
    </w:p>
    <w:p w14:paraId="58554B9D" w14:textId="77777777" w:rsidR="00B07ABA" w:rsidRDefault="007817DD">
      <w:pPr>
        <w:spacing w:before="260"/>
        <w:ind w:left="-5" w:right="1103"/>
      </w:pPr>
      <w:r>
        <w:t xml:space="preserve">Explanation: </w:t>
      </w:r>
    </w:p>
    <w:p w14:paraId="5B42AA37" w14:textId="77777777" w:rsidR="00B07ABA" w:rsidRDefault="007817DD">
      <w:pPr>
        <w:ind w:left="-5" w:right="1103"/>
      </w:pPr>
      <w:r>
        <w:t xml:space="preserve">Compared to previous code this code was most efficient as it handles the edge case for negative and zero input and more readable code  </w:t>
      </w:r>
    </w:p>
    <w:p w14:paraId="2788D434" w14:textId="77777777" w:rsidR="00B07ABA" w:rsidRDefault="007817DD">
      <w:pPr>
        <w:spacing w:after="235" w:line="259" w:lineRule="auto"/>
        <w:ind w:left="0" w:firstLine="0"/>
      </w:pPr>
      <w:r>
        <w:lastRenderedPageBreak/>
        <w:t xml:space="preserve"> </w:t>
      </w:r>
    </w:p>
    <w:p w14:paraId="474188A9" w14:textId="77777777" w:rsidR="00B07ABA" w:rsidRDefault="007817DD">
      <w:pPr>
        <w:spacing w:after="85" w:line="259" w:lineRule="auto"/>
        <w:ind w:left="-5"/>
      </w:pPr>
      <w:r>
        <w:rPr>
          <w:b/>
          <w:color w:val="7030A0"/>
          <w:sz w:val="36"/>
        </w:rPr>
        <w:t>Task 3:</w:t>
      </w:r>
      <w:r>
        <w:rPr>
          <w:color w:val="7030A0"/>
          <w:sz w:val="36"/>
        </w:rPr>
        <w:t xml:space="preserve">  </w:t>
      </w:r>
    </w:p>
    <w:p w14:paraId="382496F5" w14:textId="77777777" w:rsidR="00B07ABA" w:rsidRDefault="007817DD">
      <w:pPr>
        <w:ind w:left="-5" w:right="1103"/>
      </w:pPr>
      <w:r>
        <w:t xml:space="preserve">Modular Design Using AI Assistance (Factorial with Functions) </w:t>
      </w:r>
    </w:p>
    <w:p w14:paraId="6EC00D7E" w14:textId="77777777" w:rsidR="00B07ABA" w:rsidRDefault="007817DD">
      <w:pPr>
        <w:ind w:left="-5" w:right="1103"/>
      </w:pPr>
      <w:r>
        <w:rPr>
          <w:b/>
        </w:rPr>
        <w:t xml:space="preserve">Scenario: </w:t>
      </w:r>
      <w:r>
        <w:t xml:space="preserve">The same logic now needs to be reused in </w:t>
      </w:r>
      <w:r>
        <w:rPr>
          <w:b/>
        </w:rPr>
        <w:t>multiple scripts</w:t>
      </w:r>
      <w:r>
        <w:t>.</w:t>
      </w:r>
      <w:r>
        <w:rPr>
          <w:b/>
        </w:rPr>
        <w:t xml:space="preserve"> </w:t>
      </w:r>
    </w:p>
    <w:p w14:paraId="58D28878" w14:textId="77777777" w:rsidR="00B07ABA" w:rsidRDefault="007817DD">
      <w:pPr>
        <w:ind w:left="-5" w:right="1103"/>
      </w:pPr>
      <w:r>
        <w:rPr>
          <w:b/>
        </w:rPr>
        <w:t xml:space="preserve">Task Description: </w:t>
      </w:r>
      <w:r>
        <w:t xml:space="preserve">Use GitHub Copilot to generate a </w:t>
      </w:r>
      <w:r>
        <w:rPr>
          <w:b/>
        </w:rPr>
        <w:t>modular version</w:t>
      </w:r>
      <w:r>
        <w:t xml:space="preserve"> of the program by:</w:t>
      </w:r>
      <w:r>
        <w:rPr>
          <w:b/>
        </w:rPr>
        <w:t xml:space="preserve"> </w:t>
      </w:r>
    </w:p>
    <w:p w14:paraId="1FCA3A70" w14:textId="77777777" w:rsidR="00B07ABA" w:rsidRDefault="007817DD">
      <w:pPr>
        <w:numPr>
          <w:ilvl w:val="0"/>
          <w:numId w:val="3"/>
        </w:numPr>
        <w:spacing w:after="162" w:line="259" w:lineRule="auto"/>
        <w:ind w:right="551" w:hanging="36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6A92B020" wp14:editId="187BA2F4">
            <wp:simplePos x="0" y="0"/>
            <wp:positionH relativeFrom="page">
              <wp:posOffset>914400</wp:posOffset>
            </wp:positionH>
            <wp:positionV relativeFrom="page">
              <wp:posOffset>5480342</wp:posOffset>
            </wp:positionV>
            <wp:extent cx="6632449" cy="451104"/>
            <wp:effectExtent l="0" t="0" r="0" b="0"/>
            <wp:wrapTopAndBottom/>
            <wp:docPr id="7152" name="Picture 7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" name="Picture 71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451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Creating a </w:t>
      </w:r>
      <w:r>
        <w:rPr>
          <w:b/>
        </w:rPr>
        <w:t>user-defined function</w:t>
      </w:r>
      <w:r>
        <w:t xml:space="preserve"> </w:t>
      </w:r>
    </w:p>
    <w:p w14:paraId="2C30A22C" w14:textId="77777777" w:rsidR="00B07ABA" w:rsidRDefault="007817DD">
      <w:pPr>
        <w:numPr>
          <w:ilvl w:val="0"/>
          <w:numId w:val="3"/>
        </w:numPr>
        <w:ind w:right="551" w:hanging="360"/>
      </w:pPr>
      <w:r>
        <w:t xml:space="preserve">Calling the function from the main block </w:t>
      </w:r>
    </w:p>
    <w:p w14:paraId="60CA3066" w14:textId="77777777" w:rsidR="00B07ABA" w:rsidRDefault="007817DD">
      <w:pPr>
        <w:pStyle w:val="Heading1"/>
        <w:ind w:left="-5"/>
      </w:pPr>
      <w:r>
        <w:t>Constraints</w:t>
      </w:r>
      <w:r>
        <w:rPr>
          <w:b w:val="0"/>
        </w:rPr>
        <w:t xml:space="preserve"> </w:t>
      </w:r>
    </w:p>
    <w:p w14:paraId="47AF9EA8" w14:textId="77777777" w:rsidR="00B07ABA" w:rsidRDefault="007817DD">
      <w:pPr>
        <w:numPr>
          <w:ilvl w:val="0"/>
          <w:numId w:val="4"/>
        </w:numPr>
        <w:ind w:right="1508" w:firstLine="360"/>
      </w:pPr>
      <w:r>
        <w:t xml:space="preserve">Use meaningful function and variable names </w:t>
      </w:r>
    </w:p>
    <w:p w14:paraId="3766788F" w14:textId="77777777" w:rsidR="00B07ABA" w:rsidRDefault="007817DD">
      <w:pPr>
        <w:numPr>
          <w:ilvl w:val="0"/>
          <w:numId w:val="4"/>
        </w:numPr>
        <w:spacing w:after="188" w:line="370" w:lineRule="auto"/>
        <w:ind w:right="1508" w:firstLine="360"/>
      </w:pPr>
      <w:r>
        <w:t xml:space="preserve">Include inline comments (preferably suggested by Copilot) Prompt : </w:t>
      </w:r>
    </w:p>
    <w:p w14:paraId="712BE482" w14:textId="77777777" w:rsidR="00B07ABA" w:rsidRDefault="007817DD">
      <w:pPr>
        <w:spacing w:before="244"/>
        <w:ind w:left="-5" w:right="1103"/>
      </w:pPr>
      <w:r>
        <w:t xml:space="preserve">Code : </w:t>
      </w:r>
    </w:p>
    <w:p w14:paraId="3BEA31E8" w14:textId="77777777" w:rsidR="00B07ABA" w:rsidRDefault="007817DD">
      <w:pPr>
        <w:spacing w:after="158" w:line="259" w:lineRule="auto"/>
        <w:ind w:left="0" w:firstLine="0"/>
      </w:pPr>
      <w:r>
        <w:t xml:space="preserve"> </w:t>
      </w:r>
    </w:p>
    <w:p w14:paraId="228973AA" w14:textId="77777777" w:rsidR="00B07ABA" w:rsidRDefault="007817DD">
      <w:pPr>
        <w:spacing w:after="180"/>
        <w:ind w:left="-5" w:right="1103"/>
      </w:pPr>
      <w:r>
        <w:t xml:space="preserve">Output : </w:t>
      </w:r>
    </w:p>
    <w:p w14:paraId="0E270732" w14:textId="77777777" w:rsidR="00B07ABA" w:rsidRDefault="007817DD">
      <w:pPr>
        <w:spacing w:before="245" w:after="158" w:line="259" w:lineRule="auto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5A27309F" wp14:editId="2C8136A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6632449" cy="4379977"/>
            <wp:effectExtent l="0" t="0" r="0" b="0"/>
            <wp:wrapTopAndBottom/>
            <wp:docPr id="7153" name="Picture 7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" name="Picture 71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4379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7419836B" wp14:editId="11D3A446">
            <wp:simplePos x="0" y="0"/>
            <wp:positionH relativeFrom="page">
              <wp:posOffset>914400</wp:posOffset>
            </wp:positionH>
            <wp:positionV relativeFrom="page">
              <wp:posOffset>6086869</wp:posOffset>
            </wp:positionV>
            <wp:extent cx="6632449" cy="1069848"/>
            <wp:effectExtent l="0" t="0" r="0" b="0"/>
            <wp:wrapTopAndBottom/>
            <wp:docPr id="7154" name="Picture 7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" name="Picture 71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A4BB2C1" w14:textId="77777777" w:rsidR="00B07ABA" w:rsidRDefault="007817DD">
      <w:pPr>
        <w:ind w:left="-5" w:right="1103"/>
      </w:pPr>
      <w:r>
        <w:t xml:space="preserve">Explanation : </w:t>
      </w:r>
    </w:p>
    <w:p w14:paraId="15154253" w14:textId="77777777" w:rsidR="00B07ABA" w:rsidRDefault="007817DD">
      <w:pPr>
        <w:numPr>
          <w:ilvl w:val="0"/>
          <w:numId w:val="5"/>
        </w:numPr>
        <w:ind w:right="1103"/>
      </w:pPr>
      <w:r>
        <w:t xml:space="preserve">Meaningful Function Name: The function to calculate the factorial is named `calculateFactorial`, which clearly indicates its purpose. </w:t>
      </w:r>
    </w:p>
    <w:p w14:paraId="6B9E2412" w14:textId="77777777" w:rsidR="00B07ABA" w:rsidRDefault="007817DD">
      <w:pPr>
        <w:numPr>
          <w:ilvl w:val="0"/>
          <w:numId w:val="5"/>
        </w:numPr>
        <w:ind w:right="1103"/>
      </w:pPr>
      <w:r>
        <w:t xml:space="preserve">Recursion: The factorial calculation is implemented using recursion, which   is a more elegant approach for this problem. </w:t>
      </w:r>
    </w:p>
    <w:p w14:paraId="2CDAB00A" w14:textId="77777777" w:rsidR="00B07ABA" w:rsidRDefault="007817DD">
      <w:pPr>
        <w:numPr>
          <w:ilvl w:val="0"/>
          <w:numId w:val="5"/>
        </w:numPr>
        <w:ind w:right="1103"/>
      </w:pPr>
      <w:r>
        <w:t xml:space="preserve">Edge Case Handling: The program checks for negative input and provides a relevant message, ensuring                  robustness. </w:t>
      </w:r>
    </w:p>
    <w:p w14:paraId="5CA03FE1" w14:textId="77777777" w:rsidR="00B07ABA" w:rsidRDefault="007817DD">
      <w:pPr>
        <w:numPr>
          <w:ilvl w:val="0"/>
          <w:numId w:val="5"/>
        </w:numPr>
        <w:ind w:right="1103"/>
      </w:pPr>
      <w:r>
        <w:t xml:space="preserve">Clear Variable Names: Variables like `inputNumber` and `factorialResult` are used to enhance code readability.            </w:t>
      </w:r>
    </w:p>
    <w:p w14:paraId="0ABF8930" w14:textId="77777777" w:rsidR="00B07ABA" w:rsidRDefault="007817DD">
      <w:pPr>
        <w:numPr>
          <w:ilvl w:val="0"/>
          <w:numId w:val="5"/>
        </w:numPr>
        <w:spacing w:after="228"/>
        <w:ind w:right="1103"/>
      </w:pPr>
      <w:r>
        <w:lastRenderedPageBreak/>
        <w:t xml:space="preserve">Commented Code: The code is commented to explain its purpose and flow, making it easier to understand. </w:t>
      </w:r>
    </w:p>
    <w:p w14:paraId="70FE9FDF" w14:textId="77777777" w:rsidR="00B07ABA" w:rsidRDefault="007817DD">
      <w:pPr>
        <w:spacing w:after="159" w:line="259" w:lineRule="auto"/>
        <w:ind w:left="0" w:firstLine="0"/>
      </w:pPr>
      <w:r>
        <w:rPr>
          <w:sz w:val="36"/>
        </w:rPr>
        <w:t xml:space="preserve"> </w:t>
      </w:r>
    </w:p>
    <w:p w14:paraId="73481902" w14:textId="77777777" w:rsidR="00B07ABA" w:rsidRDefault="007817DD">
      <w:pPr>
        <w:spacing w:after="85" w:line="259" w:lineRule="auto"/>
        <w:ind w:left="-5"/>
      </w:pPr>
      <w:r>
        <w:rPr>
          <w:b/>
          <w:color w:val="7030A0"/>
          <w:sz w:val="36"/>
        </w:rPr>
        <w:t>Task 4:</w:t>
      </w:r>
      <w:r>
        <w:rPr>
          <w:color w:val="7030A0"/>
          <w:sz w:val="36"/>
        </w:rPr>
        <w:t xml:space="preserve">  </w:t>
      </w:r>
    </w:p>
    <w:p w14:paraId="2FF44A41" w14:textId="77777777" w:rsidR="00B07ABA" w:rsidRDefault="007817DD">
      <w:pPr>
        <w:ind w:left="-5" w:right="1103"/>
      </w:pPr>
      <w:r>
        <w:t xml:space="preserve">Comparative Analysis – Procedural vs Modular AI Code (With vs Without Functions) </w:t>
      </w:r>
    </w:p>
    <w:p w14:paraId="49D16213" w14:textId="77777777" w:rsidR="00B07ABA" w:rsidRDefault="007817DD">
      <w:pPr>
        <w:spacing w:after="158" w:line="259" w:lineRule="auto"/>
        <w:ind w:left="0" w:firstLine="0"/>
      </w:pPr>
      <w:r>
        <w:t xml:space="preserve"> </w:t>
      </w:r>
    </w:p>
    <w:p w14:paraId="00AC512B" w14:textId="77777777" w:rsidR="00B07ABA" w:rsidRDefault="007817DD">
      <w:pPr>
        <w:spacing w:after="162" w:line="259" w:lineRule="auto"/>
        <w:ind w:left="-5"/>
      </w:pPr>
      <w:r>
        <w:rPr>
          <w:b/>
        </w:rPr>
        <w:t xml:space="preserve">Scenario </w:t>
      </w:r>
    </w:p>
    <w:p w14:paraId="6DB27F10" w14:textId="77777777" w:rsidR="00B07ABA" w:rsidRDefault="007817DD">
      <w:pPr>
        <w:ind w:left="-5" w:right="1103"/>
      </w:pPr>
      <w:r>
        <w:t xml:space="preserve">As part of a </w:t>
      </w:r>
      <w:r>
        <w:rPr>
          <w:b/>
        </w:rPr>
        <w:t>code review meeting</w:t>
      </w:r>
      <w:r>
        <w:t xml:space="preserve">, you are asked to justify design choices. </w:t>
      </w:r>
    </w:p>
    <w:p w14:paraId="73C17B9A" w14:textId="77777777" w:rsidR="00B07ABA" w:rsidRDefault="007817DD">
      <w:pPr>
        <w:pStyle w:val="Heading1"/>
        <w:ind w:left="-5"/>
      </w:pPr>
      <w:r>
        <w:t xml:space="preserve">Task Description </w:t>
      </w:r>
    </w:p>
    <w:p w14:paraId="60AFB2D0" w14:textId="77777777" w:rsidR="00B07ABA" w:rsidRDefault="007817DD">
      <w:pPr>
        <w:ind w:left="-5" w:right="1103"/>
      </w:pPr>
      <w:r>
        <w:t xml:space="preserve">Compare the </w:t>
      </w:r>
      <w:r>
        <w:rPr>
          <w:b/>
        </w:rPr>
        <w:t>non-function</w:t>
      </w:r>
      <w:r>
        <w:t xml:space="preserve"> and </w:t>
      </w:r>
      <w:r>
        <w:rPr>
          <w:b/>
        </w:rPr>
        <w:t>function-based</w:t>
      </w:r>
      <w:r>
        <w:t xml:space="preserve"> Copilot-generated programs on the following criteria: </w:t>
      </w:r>
    </w:p>
    <w:p w14:paraId="4F6BB6BE" w14:textId="77777777" w:rsidR="00B07ABA" w:rsidRDefault="007817DD">
      <w:pPr>
        <w:numPr>
          <w:ilvl w:val="0"/>
          <w:numId w:val="6"/>
        </w:numPr>
        <w:ind w:right="1103" w:hanging="360"/>
      </w:pPr>
      <w:r>
        <w:t xml:space="preserve">Logic clarity </w:t>
      </w:r>
    </w:p>
    <w:p w14:paraId="724E876A" w14:textId="77777777" w:rsidR="00B07ABA" w:rsidRDefault="007817DD">
      <w:pPr>
        <w:numPr>
          <w:ilvl w:val="0"/>
          <w:numId w:val="6"/>
        </w:numPr>
        <w:ind w:right="1103" w:hanging="360"/>
      </w:pPr>
      <w:r>
        <w:t xml:space="preserve">Reusability </w:t>
      </w:r>
    </w:p>
    <w:p w14:paraId="49ADD908" w14:textId="77777777" w:rsidR="00B07ABA" w:rsidRDefault="007817DD">
      <w:pPr>
        <w:numPr>
          <w:ilvl w:val="0"/>
          <w:numId w:val="6"/>
        </w:numPr>
        <w:ind w:right="1103" w:hanging="360"/>
      </w:pPr>
      <w:r>
        <w:t xml:space="preserve">Debugging ease </w:t>
      </w:r>
    </w:p>
    <w:p w14:paraId="2D6BD48F" w14:textId="77777777" w:rsidR="00B07ABA" w:rsidRDefault="007817DD">
      <w:pPr>
        <w:numPr>
          <w:ilvl w:val="0"/>
          <w:numId w:val="6"/>
        </w:numPr>
        <w:ind w:right="1103" w:hanging="360"/>
      </w:pPr>
      <w:r>
        <w:t xml:space="preserve">Suitability for large projects </w:t>
      </w:r>
    </w:p>
    <w:p w14:paraId="1CC644D3" w14:textId="77777777" w:rsidR="00B07ABA" w:rsidRDefault="007817DD">
      <w:pPr>
        <w:numPr>
          <w:ilvl w:val="0"/>
          <w:numId w:val="6"/>
        </w:numPr>
        <w:ind w:right="1103" w:hanging="360"/>
      </w:pPr>
      <w:r>
        <w:t xml:space="preserve">AI dependency risk </w:t>
      </w:r>
    </w:p>
    <w:p w14:paraId="7D4B0214" w14:textId="77777777" w:rsidR="00B07ABA" w:rsidRDefault="007817DD">
      <w:pPr>
        <w:spacing w:after="0" w:line="259" w:lineRule="auto"/>
        <w:ind w:left="360" w:firstLine="0"/>
      </w:pPr>
      <w:r>
        <w:t xml:space="preserve"> </w:t>
      </w:r>
    </w:p>
    <w:tbl>
      <w:tblPr>
        <w:tblStyle w:val="TableGrid"/>
        <w:tblW w:w="8993" w:type="dxa"/>
        <w:tblInd w:w="46" w:type="dxa"/>
        <w:tblCellMar>
          <w:top w:w="2" w:type="dxa"/>
          <w:bottom w:w="2" w:type="dxa"/>
        </w:tblCellMar>
        <w:tblLook w:val="04A0" w:firstRow="1" w:lastRow="0" w:firstColumn="1" w:lastColumn="0" w:noHBand="0" w:noVBand="1"/>
      </w:tblPr>
      <w:tblGrid>
        <w:gridCol w:w="5310"/>
        <w:gridCol w:w="3683"/>
      </w:tblGrid>
      <w:tr w:rsidR="00B07ABA" w14:paraId="4E9A71FD" w14:textId="77777777">
        <w:trPr>
          <w:trHeight w:val="1914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</w:tcPr>
          <w:p w14:paraId="419BB8A5" w14:textId="77777777" w:rsidR="00B07ABA" w:rsidRDefault="007817D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Criteria        </w:t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</w:tcPr>
          <w:p w14:paraId="0E0763B1" w14:textId="77777777" w:rsidR="00B07ABA" w:rsidRDefault="007817DD">
            <w:pPr>
              <w:spacing w:after="0" w:line="259" w:lineRule="auto"/>
              <w:ind w:left="0" w:right="64" w:firstLine="0"/>
              <w:jc w:val="right"/>
            </w:pPr>
            <w:r>
              <w:rPr>
                <w:b/>
              </w:rPr>
              <w:t xml:space="preserve">         Non-</w:t>
            </w:r>
          </w:p>
          <w:p w14:paraId="4C88374B" w14:textId="77777777" w:rsidR="00B07ABA" w:rsidRDefault="007817DD">
            <w:pPr>
              <w:spacing w:after="0" w:line="259" w:lineRule="auto"/>
              <w:ind w:left="17" w:firstLine="0"/>
              <w:jc w:val="center"/>
            </w:pPr>
            <w:r>
              <w:rPr>
                <w:b/>
              </w:rPr>
              <w:t>Functio</w:t>
            </w:r>
          </w:p>
          <w:p w14:paraId="20BE28B7" w14:textId="77777777" w:rsidR="00B07ABA" w:rsidRDefault="007817DD">
            <w:pPr>
              <w:spacing w:after="0" w:line="259" w:lineRule="auto"/>
              <w:ind w:left="2542" w:firstLine="0"/>
            </w:pPr>
            <w:r>
              <w:rPr>
                <w:b/>
              </w:rPr>
              <w:t>Function</w:t>
            </w:r>
          </w:p>
          <w:p w14:paraId="3A2CC09C" w14:textId="77777777" w:rsidR="00B07ABA" w:rsidRDefault="007817DD">
            <w:pPr>
              <w:spacing w:after="0" w:line="259" w:lineRule="auto"/>
              <w:ind w:left="146" w:firstLine="0"/>
              <w:jc w:val="center"/>
            </w:pPr>
            <w:r>
              <w:rPr>
                <w:b/>
              </w:rPr>
              <w:t xml:space="preserve">nal Style </w:t>
            </w:r>
          </w:p>
          <w:p w14:paraId="61E5E920" w14:textId="77777777" w:rsidR="00B07ABA" w:rsidRDefault="007817DD">
            <w:pPr>
              <w:spacing w:after="0" w:line="259" w:lineRule="auto"/>
              <w:ind w:left="0" w:right="297" w:firstLine="0"/>
              <w:jc w:val="right"/>
            </w:pPr>
            <w:r>
              <w:rPr>
                <w:b/>
              </w:rPr>
              <w:t xml:space="preserve">al Style </w:t>
            </w:r>
          </w:p>
          <w:p w14:paraId="4C2D6344" w14:textId="77777777" w:rsidR="00B07ABA" w:rsidRDefault="007817DD">
            <w:pPr>
              <w:spacing w:after="0" w:line="259" w:lineRule="auto"/>
              <w:ind w:left="81" w:firstLine="0"/>
              <w:jc w:val="center"/>
            </w:pPr>
            <w:r>
              <w:rPr>
                <w:b/>
              </w:rPr>
              <w:t>(Recursi</w:t>
            </w:r>
          </w:p>
          <w:p w14:paraId="0445FE19" w14:textId="77777777" w:rsidR="00B07ABA" w:rsidRDefault="007817DD">
            <w:pPr>
              <w:spacing w:after="0" w:line="259" w:lineRule="auto"/>
              <w:ind w:left="0" w:right="81" w:firstLine="0"/>
              <w:jc w:val="right"/>
            </w:pPr>
            <w:r>
              <w:rPr>
                <w:b/>
              </w:rPr>
              <w:t>(Iterative</w:t>
            </w:r>
          </w:p>
          <w:p w14:paraId="0C31C91F" w14:textId="77777777" w:rsidR="00B07ABA" w:rsidRDefault="007817DD">
            <w:pPr>
              <w:spacing w:after="0" w:line="259" w:lineRule="auto"/>
              <w:ind w:left="1418" w:firstLine="0"/>
            </w:pPr>
            <w:r>
              <w:rPr>
                <w:b/>
              </w:rPr>
              <w:t xml:space="preserve">ve) </w:t>
            </w:r>
          </w:p>
          <w:p w14:paraId="6CFD5B0A" w14:textId="77777777" w:rsidR="00B07ABA" w:rsidRDefault="007817DD">
            <w:pPr>
              <w:spacing w:after="0" w:line="259" w:lineRule="auto"/>
              <w:ind w:left="1489" w:firstLine="0"/>
              <w:jc w:val="center"/>
            </w:pPr>
            <w:r>
              <w:rPr>
                <w:b/>
              </w:rPr>
              <w:t xml:space="preserve">) </w:t>
            </w:r>
          </w:p>
        </w:tc>
      </w:tr>
      <w:tr w:rsidR="00B07ABA" w14:paraId="47F36B7F" w14:textId="77777777">
        <w:trPr>
          <w:trHeight w:val="912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3CB5B" w14:textId="77777777" w:rsidR="00B07ABA" w:rsidRDefault="007817DD">
            <w:pPr>
              <w:spacing w:after="0" w:line="259" w:lineRule="auto"/>
              <w:ind w:left="0" w:firstLine="0"/>
            </w:pPr>
            <w:r>
              <w:rPr>
                <w:b/>
              </w:rPr>
              <w:t>Logic Clarity</w:t>
            </w:r>
            <w:r>
              <w:t xml:space="preserve"> </w:t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D30BD" w14:textId="77777777" w:rsidR="00B07ABA" w:rsidRDefault="007817DD">
            <w:pPr>
              <w:spacing w:after="0" w:line="259" w:lineRule="auto"/>
              <w:ind w:left="1418" w:firstLine="0"/>
              <w:jc w:val="both"/>
            </w:pPr>
            <w:r>
              <w:rPr>
                <w:sz w:val="43"/>
                <w:vertAlign w:val="superscript"/>
              </w:rPr>
              <w:t xml:space="preserve">Less  </w:t>
            </w:r>
            <w:r>
              <w:t xml:space="preserve">         Very clear for clear and </w:t>
            </w:r>
          </w:p>
        </w:tc>
      </w:tr>
    </w:tbl>
    <w:p w14:paraId="606FC0C0" w14:textId="77777777" w:rsidR="00B07ABA" w:rsidRDefault="007817DD">
      <w:pPr>
        <w:tabs>
          <w:tab w:val="center" w:pos="7231"/>
          <w:tab w:val="center" w:pos="8365"/>
        </w:tabs>
        <w:spacing w:after="0" w:line="259" w:lineRule="auto"/>
        <w:ind w:left="0" w:firstLine="0"/>
      </w:pPr>
      <w:r>
        <w:rPr>
          <w:sz w:val="22"/>
        </w:rPr>
        <w:tab/>
      </w:r>
      <w:r>
        <w:rPr>
          <w:sz w:val="43"/>
          <w:vertAlign w:val="superscript"/>
        </w:rPr>
        <w:t>beginne</w:t>
      </w:r>
      <w:r>
        <w:rPr>
          <w:sz w:val="43"/>
          <w:vertAlign w:val="superscript"/>
        </w:rPr>
        <w:tab/>
      </w:r>
      <w:r>
        <w:t xml:space="preserve">intuitive </w:t>
      </w:r>
    </w:p>
    <w:p w14:paraId="3A4268E1" w14:textId="77777777" w:rsidR="00B07ABA" w:rsidRDefault="007817DD">
      <w:pPr>
        <w:spacing w:after="0" w:line="259" w:lineRule="auto"/>
        <w:ind w:left="3605" w:firstLine="0"/>
        <w:jc w:val="center"/>
      </w:pPr>
      <w:r>
        <w:lastRenderedPageBreak/>
        <w:t xml:space="preserve">rs </w:t>
      </w:r>
    </w:p>
    <w:p w14:paraId="20BE657E" w14:textId="77777777" w:rsidR="00B07ABA" w:rsidRDefault="00B07ABA">
      <w:pPr>
        <w:sectPr w:rsidR="00B07ABA">
          <w:headerReference w:type="even" r:id="rId15"/>
          <w:headerReference w:type="default" r:id="rId16"/>
          <w:headerReference w:type="first" r:id="rId17"/>
          <w:pgSz w:w="11906" w:h="16838"/>
          <w:pgMar w:top="1440" w:right="321" w:bottom="1473" w:left="1440" w:header="720" w:footer="720" w:gutter="0"/>
          <w:cols w:space="720"/>
        </w:sectPr>
      </w:pPr>
    </w:p>
    <w:p w14:paraId="43485FE0" w14:textId="77777777" w:rsidR="00B07ABA" w:rsidRDefault="007817DD">
      <w:pPr>
        <w:spacing w:after="0" w:line="259" w:lineRule="auto"/>
        <w:ind w:left="5325"/>
        <w:jc w:val="center"/>
      </w:pPr>
      <w:r>
        <w:rPr>
          <w:b/>
        </w:rPr>
        <w:lastRenderedPageBreak/>
        <w:t xml:space="preserve">ve) </w:t>
      </w:r>
    </w:p>
    <w:p w14:paraId="4A92EAB1" w14:textId="77777777" w:rsidR="00B07ABA" w:rsidRDefault="007817DD">
      <w:pPr>
        <w:spacing w:after="220" w:line="259" w:lineRule="auto"/>
        <w:ind w:right="591"/>
        <w:jc w:val="right"/>
      </w:pPr>
      <w:r>
        <w:rPr>
          <w:b/>
        </w:rPr>
        <w:t xml:space="preserve">) </w:t>
      </w:r>
    </w:p>
    <w:p w14:paraId="01426BBC" w14:textId="77777777" w:rsidR="00B07ABA" w:rsidRDefault="007817DD">
      <w:pPr>
        <w:spacing w:after="0"/>
        <w:ind w:left="6784" w:right="702"/>
      </w:pPr>
      <w:r>
        <w:t xml:space="preserve">(recursiv e thinking needed) </w:t>
      </w:r>
    </w:p>
    <w:tbl>
      <w:tblPr>
        <w:tblStyle w:val="TableGrid"/>
        <w:tblW w:w="8976" w:type="dxa"/>
        <w:tblInd w:w="46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6727"/>
        <w:gridCol w:w="2249"/>
      </w:tblGrid>
      <w:tr w:rsidR="00B07ABA" w14:paraId="2E71067E" w14:textId="77777777">
        <w:trPr>
          <w:trHeight w:val="2283"/>
        </w:trPr>
        <w:tc>
          <w:tcPr>
            <w:tcW w:w="6728" w:type="dxa"/>
            <w:tcBorders>
              <w:top w:val="nil"/>
              <w:left w:val="nil"/>
              <w:bottom w:val="nil"/>
              <w:right w:val="nil"/>
            </w:tcBorders>
          </w:tcPr>
          <w:p w14:paraId="6C2BC032" w14:textId="77777777" w:rsidR="00B07ABA" w:rsidRDefault="007817DD">
            <w:pPr>
              <w:spacing w:after="0" w:line="259" w:lineRule="auto"/>
              <w:ind w:left="0" w:firstLine="0"/>
            </w:pPr>
            <w:r>
              <w:rPr>
                <w:b/>
              </w:rPr>
              <w:t>Readability</w:t>
            </w:r>
            <w:r>
              <w:t xml:space="preserve"> </w:t>
            </w: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</w:tcPr>
          <w:p w14:paraId="65792125" w14:textId="77777777" w:rsidR="00B07ABA" w:rsidRDefault="007817DD">
            <w:pPr>
              <w:tabs>
                <w:tab w:val="center" w:pos="1061"/>
              </w:tabs>
              <w:spacing w:after="18" w:line="259" w:lineRule="auto"/>
              <w:ind w:left="0" w:firstLine="0"/>
            </w:pPr>
            <w:r>
              <w:t xml:space="preserve">Short </w:t>
            </w:r>
            <w:r>
              <w:tab/>
              <w:t xml:space="preserve">          </w:t>
            </w:r>
          </w:p>
          <w:p w14:paraId="72F96BDE" w14:textId="77777777" w:rsidR="00B07ABA" w:rsidRDefault="007817DD">
            <w:pPr>
              <w:tabs>
                <w:tab w:val="center" w:pos="1534"/>
              </w:tabs>
              <w:spacing w:after="18" w:line="259" w:lineRule="auto"/>
              <w:ind w:left="0" w:firstLine="0"/>
            </w:pPr>
            <w:r>
              <w:t xml:space="preserve">and </w:t>
            </w:r>
            <w:r>
              <w:tab/>
              <w:t xml:space="preserve">Slightly </w:t>
            </w:r>
          </w:p>
          <w:p w14:paraId="65AC2546" w14:textId="77777777" w:rsidR="00B07ABA" w:rsidRDefault="007817DD">
            <w:pPr>
              <w:spacing w:after="2" w:line="270" w:lineRule="auto"/>
              <w:ind w:left="0" w:firstLine="0"/>
            </w:pPr>
            <w:r>
              <w:t xml:space="preserve">mathem longer atically </w:t>
            </w:r>
            <w:r>
              <w:tab/>
              <w:t xml:space="preserve">but </w:t>
            </w:r>
          </w:p>
          <w:p w14:paraId="181ED190" w14:textId="77777777" w:rsidR="00B07ABA" w:rsidRDefault="007817DD">
            <w:pPr>
              <w:tabs>
                <w:tab w:val="right" w:pos="2248"/>
              </w:tabs>
              <w:spacing w:after="16" w:line="259" w:lineRule="auto"/>
              <w:ind w:left="0" w:firstLine="0"/>
            </w:pPr>
            <w:r>
              <w:t>expressi</w:t>
            </w:r>
            <w:r>
              <w:tab/>
              <w:t>straightfo</w:t>
            </w:r>
          </w:p>
          <w:p w14:paraId="715A40B3" w14:textId="77777777" w:rsidR="00B07ABA" w:rsidRDefault="007817DD">
            <w:pPr>
              <w:tabs>
                <w:tab w:val="center" w:pos="1459"/>
              </w:tabs>
              <w:spacing w:after="0" w:line="259" w:lineRule="auto"/>
              <w:ind w:left="0" w:firstLine="0"/>
            </w:pPr>
            <w:r>
              <w:t xml:space="preserve">ve </w:t>
            </w:r>
            <w:r>
              <w:tab/>
              <w:t xml:space="preserve">rward </w:t>
            </w:r>
          </w:p>
        </w:tc>
      </w:tr>
      <w:tr w:rsidR="00B07ABA" w14:paraId="32BF0A57" w14:textId="77777777">
        <w:trPr>
          <w:trHeight w:val="2802"/>
        </w:trPr>
        <w:tc>
          <w:tcPr>
            <w:tcW w:w="6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2E62B" w14:textId="77777777" w:rsidR="00B07ABA" w:rsidRDefault="007817DD">
            <w:pPr>
              <w:spacing w:after="0" w:line="259" w:lineRule="auto"/>
              <w:ind w:left="0" w:firstLine="0"/>
            </w:pPr>
            <w:r>
              <w:rPr>
                <w:b/>
              </w:rPr>
              <w:t>Reusability</w:t>
            </w:r>
            <w:r>
              <w:t xml:space="preserve"> </w:t>
            </w: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4C3A9" w14:textId="77777777" w:rsidR="00B07ABA" w:rsidRDefault="007817DD">
            <w:pPr>
              <w:spacing w:after="20" w:line="258" w:lineRule="auto"/>
              <w:ind w:left="0" w:right="132" w:firstLine="1061"/>
              <w:jc w:val="both"/>
            </w:pPr>
            <w:r>
              <w:t xml:space="preserve">           High Moderat (pure e </w:t>
            </w:r>
          </w:p>
          <w:p w14:paraId="70A2DB2C" w14:textId="77777777" w:rsidR="00B07ABA" w:rsidRDefault="007817DD">
            <w:pPr>
              <w:spacing w:after="0" w:line="259" w:lineRule="auto"/>
              <w:ind w:left="0" w:firstLine="0"/>
            </w:pPr>
            <w:r>
              <w:t xml:space="preserve">function (depends , no side on effects) </w:t>
            </w:r>
            <w:r>
              <w:tab/>
              <w:t xml:space="preserve">impleme ntation) </w:t>
            </w:r>
          </w:p>
        </w:tc>
      </w:tr>
      <w:tr w:rsidR="00B07ABA" w14:paraId="036CAB4D" w14:textId="77777777">
        <w:trPr>
          <w:trHeight w:val="2064"/>
        </w:trPr>
        <w:tc>
          <w:tcPr>
            <w:tcW w:w="6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C800C" w14:textId="77777777" w:rsidR="00B07ABA" w:rsidRDefault="007817DD">
            <w:pPr>
              <w:spacing w:after="0" w:line="259" w:lineRule="auto"/>
              <w:ind w:left="0" w:firstLine="0"/>
            </w:pPr>
            <w:r>
              <w:rPr>
                <w:b/>
              </w:rPr>
              <w:t>Debugging Ease</w:t>
            </w:r>
            <w:r>
              <w:t xml:space="preserve"> </w:t>
            </w: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94166" w14:textId="77777777" w:rsidR="00B07ABA" w:rsidRDefault="007817DD">
            <w:pPr>
              <w:spacing w:after="0" w:line="259" w:lineRule="auto"/>
              <w:ind w:left="1061" w:firstLine="0"/>
            </w:pPr>
            <w:r>
              <w:t xml:space="preserve">            </w:t>
            </w:r>
          </w:p>
          <w:p w14:paraId="1DDEB542" w14:textId="77777777" w:rsidR="00B07ABA" w:rsidRDefault="007817DD">
            <w:pPr>
              <w:spacing w:after="0" w:line="259" w:lineRule="auto"/>
              <w:ind w:left="0" w:firstLine="0"/>
            </w:pPr>
            <w:r>
              <w:t xml:space="preserve">Harder </w:t>
            </w:r>
          </w:p>
          <w:p w14:paraId="03DC583B" w14:textId="77777777" w:rsidR="00B07ABA" w:rsidRDefault="007817DD">
            <w:pPr>
              <w:spacing w:after="0" w:line="216" w:lineRule="auto"/>
              <w:ind w:left="0" w:firstLine="1124"/>
              <w:jc w:val="both"/>
            </w:pPr>
            <w:r>
              <w:t xml:space="preserve">Easy (deep </w:t>
            </w:r>
          </w:p>
          <w:p w14:paraId="37318C34" w14:textId="77777777" w:rsidR="00B07ABA" w:rsidRDefault="007817DD">
            <w:pPr>
              <w:spacing w:after="0" w:line="259" w:lineRule="auto"/>
              <w:ind w:left="1124" w:firstLine="0"/>
            </w:pPr>
            <w:r>
              <w:t xml:space="preserve">(loop, </w:t>
            </w:r>
          </w:p>
          <w:p w14:paraId="02DC6649" w14:textId="77777777" w:rsidR="00B07ABA" w:rsidRDefault="007817DD">
            <w:pPr>
              <w:spacing w:after="0" w:line="216" w:lineRule="auto"/>
              <w:ind w:left="1124" w:right="203" w:hanging="1124"/>
            </w:pPr>
            <w:r>
              <w:t>call step-by-</w:t>
            </w:r>
          </w:p>
          <w:p w14:paraId="5C4CA542" w14:textId="77777777" w:rsidR="00B07ABA" w:rsidRDefault="007817DD">
            <w:pPr>
              <w:spacing w:after="0" w:line="259" w:lineRule="auto"/>
              <w:ind w:left="1124" w:right="556" w:hanging="1124"/>
            </w:pPr>
            <w:r>
              <w:t xml:space="preserve">stack) step) </w:t>
            </w:r>
          </w:p>
        </w:tc>
      </w:tr>
      <w:tr w:rsidR="00B07ABA" w14:paraId="27DB7258" w14:textId="77777777">
        <w:trPr>
          <w:trHeight w:val="1912"/>
        </w:trPr>
        <w:tc>
          <w:tcPr>
            <w:tcW w:w="6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456AD" w14:textId="77777777" w:rsidR="00B07ABA" w:rsidRDefault="007817DD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Performance</w:t>
            </w:r>
            <w:r>
              <w:t xml:space="preserve"> </w:t>
            </w: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E2369" w14:textId="77777777" w:rsidR="00B07ABA" w:rsidRDefault="007817DD">
            <w:pPr>
              <w:tabs>
                <w:tab w:val="center" w:pos="1061"/>
              </w:tabs>
              <w:spacing w:after="0" w:line="259" w:lineRule="auto"/>
              <w:ind w:left="0" w:firstLine="0"/>
            </w:pPr>
            <w:r>
              <w:t xml:space="preserve">Slower </w:t>
            </w:r>
            <w:r>
              <w:tab/>
              <w:t xml:space="preserve"> </w:t>
            </w:r>
          </w:p>
          <w:p w14:paraId="559130A9" w14:textId="77777777" w:rsidR="00B07ABA" w:rsidRDefault="007817DD">
            <w:pPr>
              <w:spacing w:after="0" w:line="259" w:lineRule="auto"/>
              <w:ind w:left="0" w:firstLine="0"/>
            </w:pPr>
            <w:r>
              <w:t>(functio</w:t>
            </w:r>
          </w:p>
          <w:p w14:paraId="3E04A21B" w14:textId="77777777" w:rsidR="00B07ABA" w:rsidRDefault="007817DD">
            <w:pPr>
              <w:spacing w:after="0" w:line="259" w:lineRule="auto"/>
              <w:ind w:left="1124" w:firstLine="0"/>
            </w:pPr>
            <w:r>
              <w:t xml:space="preserve">           </w:t>
            </w:r>
          </w:p>
          <w:p w14:paraId="52CBB010" w14:textId="77777777" w:rsidR="00B07ABA" w:rsidRDefault="007817DD">
            <w:pPr>
              <w:spacing w:after="0" w:line="259" w:lineRule="auto"/>
              <w:ind w:left="0" w:firstLine="0"/>
            </w:pPr>
            <w:r>
              <w:t xml:space="preserve">n call </w:t>
            </w:r>
          </w:p>
          <w:p w14:paraId="6B2E2FE0" w14:textId="77777777" w:rsidR="00B07ABA" w:rsidRDefault="007817DD">
            <w:pPr>
              <w:spacing w:after="0" w:line="259" w:lineRule="auto"/>
              <w:ind w:left="1124" w:firstLine="0"/>
            </w:pPr>
            <w:r>
              <w:t xml:space="preserve">Faster </w:t>
            </w:r>
          </w:p>
          <w:p w14:paraId="65EF8AF3" w14:textId="77777777" w:rsidR="00B07ABA" w:rsidRDefault="007817DD">
            <w:pPr>
              <w:spacing w:after="0" w:line="259" w:lineRule="auto"/>
              <w:ind w:left="0" w:firstLine="0"/>
            </w:pPr>
            <w:r>
              <w:t>overhea</w:t>
            </w:r>
          </w:p>
          <w:p w14:paraId="31B27FBE" w14:textId="77777777" w:rsidR="00B07ABA" w:rsidRDefault="007817DD">
            <w:pPr>
              <w:spacing w:after="0" w:line="259" w:lineRule="auto"/>
              <w:ind w:left="0" w:firstLine="0"/>
            </w:pPr>
            <w:r>
              <w:t xml:space="preserve">d) </w:t>
            </w:r>
          </w:p>
        </w:tc>
      </w:tr>
    </w:tbl>
    <w:p w14:paraId="28BE5709" w14:textId="77777777" w:rsidR="00B07ABA" w:rsidRDefault="007817DD">
      <w:pPr>
        <w:spacing w:after="0" w:line="259" w:lineRule="auto"/>
        <w:ind w:left="5325"/>
        <w:jc w:val="center"/>
      </w:pPr>
      <w:r>
        <w:rPr>
          <w:b/>
        </w:rPr>
        <w:t xml:space="preserve">ve) </w:t>
      </w:r>
    </w:p>
    <w:p w14:paraId="291DCF89" w14:textId="77777777" w:rsidR="00B07ABA" w:rsidRDefault="007817DD">
      <w:pPr>
        <w:spacing w:after="222" w:line="259" w:lineRule="auto"/>
        <w:ind w:right="591"/>
        <w:jc w:val="right"/>
      </w:pPr>
      <w:r>
        <w:rPr>
          <w:b/>
        </w:rPr>
        <w:t xml:space="preserve">) </w:t>
      </w:r>
    </w:p>
    <w:p w14:paraId="77AF7762" w14:textId="77777777" w:rsidR="00B07ABA" w:rsidRDefault="007817DD">
      <w:pPr>
        <w:spacing w:after="0" w:line="259" w:lineRule="auto"/>
        <w:ind w:left="0" w:firstLine="0"/>
        <w:jc w:val="right"/>
      </w:pPr>
      <w:r>
        <w:t xml:space="preserve">            </w:t>
      </w:r>
    </w:p>
    <w:tbl>
      <w:tblPr>
        <w:tblStyle w:val="TableGrid"/>
        <w:tblW w:w="9000" w:type="dxa"/>
        <w:tblInd w:w="46" w:type="dxa"/>
        <w:tblLook w:val="04A0" w:firstRow="1" w:lastRow="0" w:firstColumn="1" w:lastColumn="0" w:noHBand="0" w:noVBand="1"/>
      </w:tblPr>
      <w:tblGrid>
        <w:gridCol w:w="6728"/>
        <w:gridCol w:w="1061"/>
        <w:gridCol w:w="1211"/>
      </w:tblGrid>
      <w:tr w:rsidR="00B07ABA" w14:paraId="08268F3F" w14:textId="77777777">
        <w:trPr>
          <w:trHeight w:val="1357"/>
        </w:trPr>
        <w:tc>
          <w:tcPr>
            <w:tcW w:w="6728" w:type="dxa"/>
            <w:tcBorders>
              <w:top w:val="nil"/>
              <w:left w:val="nil"/>
              <w:bottom w:val="nil"/>
              <w:right w:val="nil"/>
            </w:tcBorders>
          </w:tcPr>
          <w:p w14:paraId="2183E8C8" w14:textId="77777777" w:rsidR="00B07ABA" w:rsidRDefault="007817DD">
            <w:pPr>
              <w:spacing w:after="0" w:line="259" w:lineRule="auto"/>
              <w:ind w:left="0" w:firstLine="0"/>
            </w:pPr>
            <w:r>
              <w:rPr>
                <w:b/>
              </w:rPr>
              <w:t>Scalability (large n)</w:t>
            </w:r>
            <w:r>
              <w:t xml:space="preserve"> </w:t>
            </w:r>
          </w:p>
        </w:tc>
        <w:tc>
          <w:tcPr>
            <w:tcW w:w="22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861600" w14:textId="77777777" w:rsidR="00B07ABA" w:rsidRDefault="007817DD">
            <w:pPr>
              <w:spacing w:after="0" w:line="259" w:lineRule="auto"/>
              <w:ind w:left="0" w:firstLine="0"/>
            </w:pPr>
            <w:r>
              <w:t xml:space="preserve">Stack </w:t>
            </w:r>
          </w:p>
          <w:p w14:paraId="1F06D392" w14:textId="77777777" w:rsidR="00B07ABA" w:rsidRDefault="007817DD">
            <w:pPr>
              <w:spacing w:after="0" w:line="259" w:lineRule="auto"/>
              <w:ind w:left="0" w:right="281" w:firstLine="0"/>
              <w:jc w:val="right"/>
            </w:pPr>
            <w:r>
              <w:t xml:space="preserve">Safe for </w:t>
            </w:r>
          </w:p>
          <w:p w14:paraId="63EF4C26" w14:textId="77777777" w:rsidR="00B07ABA" w:rsidRDefault="007817DD">
            <w:pPr>
              <w:spacing w:after="0" w:line="216" w:lineRule="auto"/>
              <w:ind w:left="1124" w:right="586" w:hanging="1124"/>
            </w:pPr>
            <w:r>
              <w:t xml:space="preserve">overflo large </w:t>
            </w:r>
          </w:p>
          <w:p w14:paraId="6E492BEA" w14:textId="77777777" w:rsidR="00B07ABA" w:rsidRDefault="007817DD">
            <w:pPr>
              <w:spacing w:after="0" w:line="259" w:lineRule="auto"/>
              <w:ind w:left="1124" w:right="440" w:hanging="1124"/>
            </w:pPr>
            <w:r>
              <w:t xml:space="preserve">w risk inputs </w:t>
            </w:r>
          </w:p>
        </w:tc>
      </w:tr>
      <w:tr w:rsidR="00B07ABA" w14:paraId="296A0AA1" w14:textId="77777777">
        <w:trPr>
          <w:trHeight w:val="893"/>
        </w:trPr>
        <w:tc>
          <w:tcPr>
            <w:tcW w:w="672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21244" w14:textId="77777777" w:rsidR="00B07ABA" w:rsidRDefault="007817DD">
            <w:pPr>
              <w:spacing w:after="0" w:line="259" w:lineRule="auto"/>
              <w:ind w:left="0" w:firstLine="0"/>
            </w:pPr>
            <w:r>
              <w:rPr>
                <w:b/>
              </w:rPr>
              <w:t>AI Dependency Risk</w:t>
            </w:r>
            <w:r>
              <w:t xml:space="preserve"> </w:t>
            </w:r>
          </w:p>
        </w:tc>
        <w:tc>
          <w:tcPr>
            <w:tcW w:w="22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93A540" w14:textId="77777777" w:rsidR="00B07ABA" w:rsidRDefault="007817DD">
            <w:pPr>
              <w:tabs>
                <w:tab w:val="center" w:pos="1061"/>
              </w:tabs>
              <w:spacing w:after="0" w:line="259" w:lineRule="auto"/>
              <w:ind w:left="0" w:firstLine="0"/>
            </w:pPr>
            <w:r>
              <w:t xml:space="preserve">Higher </w:t>
            </w:r>
            <w:r>
              <w:tab/>
              <w:t xml:space="preserve">            </w:t>
            </w:r>
          </w:p>
          <w:p w14:paraId="40376D54" w14:textId="77777777" w:rsidR="00B07ABA" w:rsidRDefault="007817DD">
            <w:pPr>
              <w:spacing w:after="0" w:line="259" w:lineRule="auto"/>
              <w:ind w:left="0" w:firstLine="0"/>
            </w:pPr>
            <w:r>
              <w:t xml:space="preserve">(AI often Lower </w:t>
            </w:r>
          </w:p>
        </w:tc>
      </w:tr>
      <w:tr w:rsidR="00B07ABA" w14:paraId="5909E3A9" w14:textId="77777777">
        <w:trPr>
          <w:trHeight w:val="190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4269788" w14:textId="77777777" w:rsidR="00B07ABA" w:rsidRDefault="00B07ABA">
            <w:pPr>
              <w:spacing w:after="160" w:line="259" w:lineRule="auto"/>
              <w:ind w:left="0" w:firstLine="0"/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37901C77" w14:textId="77777777" w:rsidR="00B07ABA" w:rsidRDefault="007817DD">
            <w:pPr>
              <w:spacing w:after="0" w:line="259" w:lineRule="auto"/>
              <w:ind w:left="0" w:right="6" w:firstLine="0"/>
            </w:pPr>
            <w:r>
              <w:t xml:space="preserve">generat es recursio n blindly) 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</w:tcPr>
          <w:p w14:paraId="2EA0D5D3" w14:textId="77777777" w:rsidR="00B07ABA" w:rsidRDefault="007817DD">
            <w:pPr>
              <w:spacing w:after="2" w:line="257" w:lineRule="auto"/>
              <w:ind w:left="62" w:firstLine="0"/>
            </w:pPr>
            <w:r>
              <w:t xml:space="preserve">(explicit logic, </w:t>
            </w:r>
          </w:p>
          <w:p w14:paraId="6B37DC43" w14:textId="77777777" w:rsidR="00B07ABA" w:rsidRDefault="007817DD">
            <w:pPr>
              <w:spacing w:after="0" w:line="259" w:lineRule="auto"/>
              <w:ind w:left="62" w:firstLine="0"/>
            </w:pPr>
            <w:r>
              <w:t xml:space="preserve">human- m  readable) </w:t>
            </w:r>
          </w:p>
        </w:tc>
      </w:tr>
      <w:tr w:rsidR="00B07ABA" w14:paraId="762D9167" w14:textId="77777777">
        <w:trPr>
          <w:trHeight w:val="4721"/>
        </w:trPr>
        <w:tc>
          <w:tcPr>
            <w:tcW w:w="6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FA4D5" w14:textId="77777777" w:rsidR="00B07ABA" w:rsidRDefault="007817DD">
            <w:pPr>
              <w:spacing w:after="159" w:line="259" w:lineRule="auto"/>
              <w:ind w:left="0" w:firstLine="0"/>
            </w:pPr>
            <w:r>
              <w:rPr>
                <w:sz w:val="36"/>
              </w:rPr>
              <w:lastRenderedPageBreak/>
              <w:t xml:space="preserve"> </w:t>
            </w:r>
          </w:p>
          <w:p w14:paraId="3513626F" w14:textId="77777777" w:rsidR="00B07ABA" w:rsidRDefault="007817DD">
            <w:pPr>
              <w:spacing w:after="82" w:line="259" w:lineRule="auto"/>
              <w:ind w:left="0" w:firstLine="0"/>
            </w:pPr>
            <w:r>
              <w:rPr>
                <w:color w:val="7030A0"/>
                <w:sz w:val="36"/>
              </w:rPr>
              <w:t xml:space="preserve">Task 5:  </w:t>
            </w:r>
          </w:p>
          <w:p w14:paraId="43B41B42" w14:textId="77777777" w:rsidR="00B07ABA" w:rsidRDefault="007817DD">
            <w:pPr>
              <w:spacing w:after="160" w:line="259" w:lineRule="auto"/>
              <w:ind w:left="0" w:firstLine="0"/>
            </w:pPr>
            <w:r>
              <w:t xml:space="preserve">AI-Generated Iterative vs Recursive Thinking </w:t>
            </w:r>
          </w:p>
          <w:p w14:paraId="6F869222" w14:textId="77777777" w:rsidR="00B07ABA" w:rsidRDefault="007817DD">
            <w:pPr>
              <w:spacing w:after="160" w:line="259" w:lineRule="auto"/>
              <w:ind w:left="0" w:firstLine="0"/>
            </w:pPr>
            <w:r>
              <w:t xml:space="preserve"> </w:t>
            </w:r>
          </w:p>
          <w:p w14:paraId="18A1166B" w14:textId="77777777" w:rsidR="00B07ABA" w:rsidRDefault="007817DD">
            <w:pPr>
              <w:spacing w:after="161" w:line="257" w:lineRule="auto"/>
              <w:ind w:left="0" w:firstLine="0"/>
            </w:pPr>
            <w:r>
              <w:t xml:space="preserve">Scenario: Your mentor wants to test how well AI understands different computational paradigms. </w:t>
            </w:r>
          </w:p>
          <w:p w14:paraId="76E5C848" w14:textId="77777777" w:rsidR="00B07ABA" w:rsidRDefault="007817DD">
            <w:pPr>
              <w:spacing w:after="158" w:line="259" w:lineRule="auto"/>
              <w:ind w:left="0" w:firstLine="0"/>
            </w:pPr>
            <w:r>
              <w:t xml:space="preserve">Task Description: Prompt Copilot to generate: </w:t>
            </w:r>
          </w:p>
          <w:p w14:paraId="684161F2" w14:textId="77777777" w:rsidR="00B07ABA" w:rsidRDefault="007817DD">
            <w:pPr>
              <w:spacing w:after="161" w:line="259" w:lineRule="auto"/>
              <w:ind w:left="0" w:firstLine="0"/>
            </w:pPr>
            <w:r>
              <w:t xml:space="preserve">An iterative version of the logic </w:t>
            </w:r>
          </w:p>
          <w:p w14:paraId="2F57816B" w14:textId="77777777" w:rsidR="00B07ABA" w:rsidRDefault="007817DD">
            <w:pPr>
              <w:spacing w:after="0" w:line="259" w:lineRule="auto"/>
              <w:ind w:left="0" w:firstLine="0"/>
            </w:pPr>
            <w:r>
              <w:t xml:space="preserve">A recursive version of the same logic 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CAD0D" w14:textId="77777777" w:rsidR="00B07ABA" w:rsidRDefault="007817DD">
            <w:pPr>
              <w:spacing w:after="0" w:line="370" w:lineRule="auto"/>
              <w:ind w:left="0" w:right="998" w:firstLine="0"/>
              <w:jc w:val="both"/>
            </w:pPr>
            <w:r>
              <w:t xml:space="preserve">  </w:t>
            </w:r>
          </w:p>
          <w:p w14:paraId="4057BAFE" w14:textId="77777777" w:rsidR="00B07ABA" w:rsidRDefault="007817DD">
            <w:pPr>
              <w:spacing w:after="0" w:line="259" w:lineRule="auto"/>
              <w:ind w:left="0" w:right="998" w:firstLine="0"/>
              <w:jc w:val="both"/>
            </w:pPr>
            <w:r>
              <w:t xml:space="preserve">  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</w:tcPr>
          <w:p w14:paraId="00AD7200" w14:textId="77777777" w:rsidR="00B07ABA" w:rsidRDefault="007817DD">
            <w:pPr>
              <w:spacing w:after="3012" w:line="259" w:lineRule="auto"/>
              <w:ind w:left="0" w:firstLine="0"/>
            </w:pPr>
            <w:r>
              <w:t xml:space="preserve"> </w:t>
            </w:r>
          </w:p>
          <w:p w14:paraId="18FB27AB" w14:textId="77777777" w:rsidR="00B07ABA" w:rsidRDefault="007817DD">
            <w:pPr>
              <w:spacing w:after="0" w:line="259" w:lineRule="auto"/>
              <w:ind w:left="62" w:firstLine="0"/>
            </w:pPr>
            <w:r>
              <w:t xml:space="preserve"> </w:t>
            </w:r>
          </w:p>
        </w:tc>
      </w:tr>
    </w:tbl>
    <w:p w14:paraId="4D30104B" w14:textId="77777777" w:rsidR="00B07ABA" w:rsidRDefault="007817DD">
      <w:pPr>
        <w:spacing w:after="2" w:line="259" w:lineRule="auto"/>
        <w:ind w:left="5020" w:firstLine="0"/>
        <w:jc w:val="center"/>
      </w:pPr>
      <w:r>
        <w:t xml:space="preserve"> </w:t>
      </w:r>
    </w:p>
    <w:p w14:paraId="47EDF6D2" w14:textId="77777777" w:rsidR="00B07ABA" w:rsidRDefault="007817DD">
      <w:pPr>
        <w:ind w:left="-5" w:right="1103"/>
      </w:pPr>
      <w:r>
        <w:t xml:space="preserve">Constraints :Both implementations must produce identical outputs </w:t>
      </w:r>
    </w:p>
    <w:p w14:paraId="0F22AD82" w14:textId="77777777" w:rsidR="00B07ABA" w:rsidRDefault="007817DD">
      <w:pPr>
        <w:ind w:left="-5" w:right="1103"/>
      </w:pPr>
      <w:r>
        <w:t xml:space="preserve">Students must not manually write the code first </w:t>
      </w:r>
    </w:p>
    <w:p w14:paraId="40671830" w14:textId="77777777" w:rsidR="00B07ABA" w:rsidRDefault="007817DD">
      <w:pPr>
        <w:spacing w:after="163" w:line="259" w:lineRule="auto"/>
        <w:ind w:left="46" w:firstLine="0"/>
      </w:pPr>
      <w:r>
        <w:t xml:space="preserve"> </w:t>
      </w:r>
    </w:p>
    <w:p w14:paraId="4E17B99C" w14:textId="77777777" w:rsidR="00B07ABA" w:rsidRDefault="007817DD">
      <w:pPr>
        <w:ind w:left="-5" w:right="1103"/>
      </w:pP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 xml:space="preserve">Expected Deliverables </w:t>
      </w:r>
    </w:p>
    <w:p w14:paraId="7F387D25" w14:textId="77777777" w:rsidR="00B07ABA" w:rsidRDefault="007817DD">
      <w:pPr>
        <w:spacing w:after="0" w:line="259" w:lineRule="auto"/>
        <w:ind w:right="1459"/>
        <w:jc w:val="right"/>
      </w:pPr>
      <w:r>
        <w:rPr>
          <w:b/>
        </w:rPr>
        <w:t xml:space="preserve">ve) </w:t>
      </w:r>
    </w:p>
    <w:p w14:paraId="3525EEBA" w14:textId="77777777" w:rsidR="00B07ABA" w:rsidRDefault="007817DD">
      <w:pPr>
        <w:spacing w:after="218" w:line="259" w:lineRule="auto"/>
        <w:ind w:right="591"/>
        <w:jc w:val="right"/>
      </w:pPr>
      <w:r>
        <w:rPr>
          <w:b/>
        </w:rPr>
        <w:t xml:space="preserve">) </w:t>
      </w:r>
    </w:p>
    <w:p w14:paraId="0B4419D5" w14:textId="77777777" w:rsidR="00B07ABA" w:rsidRDefault="007817DD">
      <w:pPr>
        <w:ind w:left="-5" w:right="1103"/>
      </w:pPr>
      <w:r>
        <w:t xml:space="preserve">Two AI-generated implementations </w:t>
      </w:r>
    </w:p>
    <w:p w14:paraId="4E9FC610" w14:textId="77777777" w:rsidR="00B07ABA" w:rsidRDefault="007817DD">
      <w:pPr>
        <w:spacing w:after="4" w:line="371" w:lineRule="auto"/>
        <w:ind w:left="-5" w:right="1711"/>
      </w:pPr>
      <w:r>
        <w:t xml:space="preserve">Execution flow explanation (in your own words) Comparison covering: </w:t>
      </w:r>
    </w:p>
    <w:p w14:paraId="627E2ACD" w14:textId="77777777" w:rsidR="00B07ABA" w:rsidRDefault="007817DD">
      <w:pPr>
        <w:numPr>
          <w:ilvl w:val="0"/>
          <w:numId w:val="7"/>
        </w:numPr>
        <w:ind w:right="1103" w:hanging="360"/>
      </w:pPr>
      <w:r>
        <w:t xml:space="preserve">Readability </w:t>
      </w:r>
    </w:p>
    <w:p w14:paraId="1D3CF642" w14:textId="77777777" w:rsidR="00B07ABA" w:rsidRDefault="007817DD">
      <w:pPr>
        <w:numPr>
          <w:ilvl w:val="0"/>
          <w:numId w:val="7"/>
        </w:numPr>
        <w:ind w:right="1103" w:hanging="360"/>
      </w:pPr>
      <w:r>
        <w:t xml:space="preserve">Stack usage </w:t>
      </w:r>
    </w:p>
    <w:p w14:paraId="46BFF826" w14:textId="77777777" w:rsidR="00B07ABA" w:rsidRDefault="007817DD">
      <w:pPr>
        <w:numPr>
          <w:ilvl w:val="0"/>
          <w:numId w:val="7"/>
        </w:numPr>
        <w:ind w:right="1103" w:hanging="360"/>
      </w:pPr>
      <w:r>
        <w:lastRenderedPageBreak/>
        <w:t xml:space="preserve">Performance implications </w:t>
      </w:r>
    </w:p>
    <w:p w14:paraId="4D9FB028" w14:textId="77777777" w:rsidR="00B07ABA" w:rsidRDefault="007817DD">
      <w:pPr>
        <w:ind w:left="-5" w:right="1103"/>
      </w:pPr>
      <w:r>
        <w:t xml:space="preserve">When recursion is </w:t>
      </w:r>
      <w:r>
        <w:rPr>
          <w:i/>
        </w:rPr>
        <w:t>not</w:t>
      </w:r>
      <w:r>
        <w:t xml:space="preserve"> recommended </w:t>
      </w:r>
    </w:p>
    <w:p w14:paraId="0235CD05" w14:textId="77777777" w:rsidR="00B07ABA" w:rsidRDefault="007817DD">
      <w:pPr>
        <w:spacing w:after="160" w:line="259" w:lineRule="auto"/>
        <w:ind w:left="46" w:firstLine="0"/>
      </w:pPr>
      <w:r>
        <w:t xml:space="preserve"> </w:t>
      </w:r>
    </w:p>
    <w:p w14:paraId="6506EE2A" w14:textId="77777777" w:rsidR="00B07ABA" w:rsidRDefault="007817DD">
      <w:pPr>
        <w:ind w:left="-5" w:right="1103"/>
      </w:pPr>
      <w:r>
        <w:t xml:space="preserve">Iterative Approach : </w:t>
      </w:r>
    </w:p>
    <w:p w14:paraId="55EBA7B0" w14:textId="77777777" w:rsidR="00B07ABA" w:rsidRDefault="007817DD">
      <w:pPr>
        <w:spacing w:after="0"/>
        <w:ind w:left="-5" w:right="1103"/>
      </w:pPr>
      <w:r>
        <w:t xml:space="preserve">Prompt : </w:t>
      </w:r>
    </w:p>
    <w:p w14:paraId="4C8CE108" w14:textId="77777777" w:rsidR="00B07ABA" w:rsidRDefault="007817DD">
      <w:pPr>
        <w:spacing w:after="259" w:line="259" w:lineRule="auto"/>
        <w:ind w:left="45" w:firstLine="0"/>
      </w:pPr>
      <w:r>
        <w:rPr>
          <w:noProof/>
        </w:rPr>
        <w:drawing>
          <wp:inline distT="0" distB="0" distL="0" distR="0" wp14:anchorId="7F51C367" wp14:editId="7EC24C89">
            <wp:extent cx="4248912" cy="509016"/>
            <wp:effectExtent l="0" t="0" r="0" b="0"/>
            <wp:docPr id="7155" name="Picture 7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" name="Picture 715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912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BE6E" w14:textId="77777777" w:rsidR="00B07ABA" w:rsidRDefault="007817DD">
      <w:pPr>
        <w:ind w:left="-5" w:right="1103"/>
      </w:pPr>
      <w:r>
        <w:t xml:space="preserve"> Code : </w:t>
      </w:r>
    </w:p>
    <w:p w14:paraId="7F136995" w14:textId="77777777" w:rsidR="00B07ABA" w:rsidRDefault="007817DD">
      <w:pPr>
        <w:spacing w:after="0" w:line="259" w:lineRule="auto"/>
        <w:ind w:left="46" w:firstLine="0"/>
      </w:pPr>
      <w:r>
        <w:t xml:space="preserve"> </w:t>
      </w:r>
    </w:p>
    <w:p w14:paraId="26C6815A" w14:textId="77777777" w:rsidR="00B07ABA" w:rsidRDefault="007817DD">
      <w:pPr>
        <w:spacing w:after="0" w:line="259" w:lineRule="auto"/>
        <w:ind w:right="1459"/>
        <w:jc w:val="right"/>
      </w:pPr>
      <w:r>
        <w:rPr>
          <w:b/>
        </w:rPr>
        <w:t xml:space="preserve">ve) </w:t>
      </w:r>
    </w:p>
    <w:p w14:paraId="285D15DD" w14:textId="77777777" w:rsidR="00B07ABA" w:rsidRDefault="007817DD">
      <w:pPr>
        <w:spacing w:after="0" w:line="259" w:lineRule="auto"/>
        <w:ind w:right="591"/>
        <w:jc w:val="right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7EFF295D" wp14:editId="1DE2CFE5">
            <wp:simplePos x="0" y="0"/>
            <wp:positionH relativeFrom="page">
              <wp:posOffset>914400</wp:posOffset>
            </wp:positionH>
            <wp:positionV relativeFrom="page">
              <wp:posOffset>8405368</wp:posOffset>
            </wp:positionV>
            <wp:extent cx="6632449" cy="563880"/>
            <wp:effectExtent l="0" t="0" r="0" b="0"/>
            <wp:wrapTopAndBottom/>
            <wp:docPr id="7158" name="Picture 7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" name="Picture 715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) </w:t>
      </w:r>
    </w:p>
    <w:p w14:paraId="161C93A8" w14:textId="77777777" w:rsidR="00B07ABA" w:rsidRDefault="007817DD">
      <w:pPr>
        <w:spacing w:after="305" w:line="259" w:lineRule="auto"/>
        <w:ind w:left="45" w:firstLine="0"/>
      </w:pPr>
      <w:r>
        <w:rPr>
          <w:noProof/>
        </w:rPr>
        <w:lastRenderedPageBreak/>
        <w:drawing>
          <wp:inline distT="0" distB="0" distL="0" distR="0" wp14:anchorId="214E4874" wp14:editId="533E4FD3">
            <wp:extent cx="4248912" cy="3459480"/>
            <wp:effectExtent l="0" t="0" r="0" b="0"/>
            <wp:docPr id="7156" name="Picture 7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" name="Picture 71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912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5BBC" w14:textId="77777777" w:rsidR="00B07ABA" w:rsidRDefault="007817DD">
      <w:pPr>
        <w:tabs>
          <w:tab w:val="center" w:pos="7835"/>
        </w:tabs>
        <w:spacing w:after="112"/>
        <w:ind w:left="-15" w:firstLine="0"/>
      </w:pPr>
      <w:r>
        <w:t xml:space="preserve">Output : </w:t>
      </w:r>
      <w:r>
        <w:tab/>
        <w:t xml:space="preserve"> </w:t>
      </w:r>
    </w:p>
    <w:p w14:paraId="3C2134FB" w14:textId="77777777" w:rsidR="00B07ABA" w:rsidRDefault="007817DD">
      <w:pPr>
        <w:tabs>
          <w:tab w:val="center" w:pos="7898"/>
        </w:tabs>
        <w:spacing w:after="176" w:line="259" w:lineRule="auto"/>
        <w:ind w:left="0" w:firstLine="0"/>
      </w:pPr>
      <w:r>
        <w:rPr>
          <w:noProof/>
        </w:rPr>
        <w:drawing>
          <wp:inline distT="0" distB="0" distL="0" distR="0" wp14:anchorId="188928A6" wp14:editId="60E9175C">
            <wp:extent cx="4248912" cy="1042416"/>
            <wp:effectExtent l="0" t="0" r="0" b="0"/>
            <wp:docPr id="7157" name="Picture 7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" name="Picture 71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912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</w:t>
      </w:r>
    </w:p>
    <w:p w14:paraId="60FA5A6C" w14:textId="77777777" w:rsidR="00B07ABA" w:rsidRDefault="007817DD">
      <w:pPr>
        <w:spacing w:after="204" w:line="259" w:lineRule="auto"/>
        <w:ind w:left="46" w:firstLine="0"/>
      </w:pPr>
      <w:r>
        <w:rPr>
          <w:b/>
        </w:rPr>
        <w:t xml:space="preserve"> </w:t>
      </w:r>
    </w:p>
    <w:p w14:paraId="7F6BC7E2" w14:textId="77777777" w:rsidR="00B07ABA" w:rsidRDefault="007817DD">
      <w:pPr>
        <w:ind w:left="-5" w:right="1103"/>
      </w:pPr>
      <w:r>
        <w:t xml:space="preserve">Recursive Approach: </w:t>
      </w:r>
    </w:p>
    <w:p w14:paraId="64E02375" w14:textId="77777777" w:rsidR="00B07ABA" w:rsidRDefault="007817DD">
      <w:pPr>
        <w:spacing w:after="177"/>
        <w:ind w:left="-5" w:right="1103"/>
      </w:pPr>
      <w:r>
        <w:t xml:space="preserve">Prompt : </w:t>
      </w:r>
    </w:p>
    <w:p w14:paraId="05BD312D" w14:textId="77777777" w:rsidR="00B07ABA" w:rsidRDefault="007817DD">
      <w:pPr>
        <w:spacing w:before="259"/>
        <w:ind w:left="-5" w:right="1103"/>
      </w:pPr>
      <w:r>
        <w:t xml:space="preserve">Code : </w:t>
      </w:r>
    </w:p>
    <w:p w14:paraId="46142D84" w14:textId="77777777" w:rsidR="00B07ABA" w:rsidRDefault="00B07ABA">
      <w:pPr>
        <w:sectPr w:rsidR="00B07ABA">
          <w:headerReference w:type="even" r:id="rId22"/>
          <w:headerReference w:type="default" r:id="rId23"/>
          <w:headerReference w:type="first" r:id="rId24"/>
          <w:pgSz w:w="11906" w:h="16838"/>
          <w:pgMar w:top="2833" w:right="1875" w:bottom="1684" w:left="1440" w:header="1542" w:footer="720" w:gutter="0"/>
          <w:cols w:space="720"/>
        </w:sectPr>
      </w:pPr>
    </w:p>
    <w:p w14:paraId="0F22F434" w14:textId="77777777" w:rsidR="00B07ABA" w:rsidRDefault="007817DD">
      <w:pPr>
        <w:spacing w:after="81" w:line="259" w:lineRule="auto"/>
        <w:ind w:left="0" w:right="329" w:firstLine="0"/>
        <w:jc w:val="right"/>
      </w:pPr>
      <w:r>
        <w:rPr>
          <w:noProof/>
        </w:rPr>
        <w:lastRenderedPageBreak/>
        <w:drawing>
          <wp:inline distT="0" distB="0" distL="0" distR="0" wp14:anchorId="693200F5" wp14:editId="3E5B9D5B">
            <wp:extent cx="6011799" cy="2908935"/>
            <wp:effectExtent l="0" t="0" r="0" b="0"/>
            <wp:docPr id="710" name="Picture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Picture 71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1799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FF1ACC" w14:textId="77777777" w:rsidR="00B07ABA" w:rsidRDefault="007817DD">
      <w:pPr>
        <w:spacing w:after="95"/>
        <w:ind w:left="-5" w:right="1103"/>
      </w:pPr>
      <w:r>
        <w:t xml:space="preserve">Output : </w:t>
      </w:r>
    </w:p>
    <w:p w14:paraId="37B3EEE2" w14:textId="77777777" w:rsidR="00B07ABA" w:rsidRDefault="007817DD">
      <w:pPr>
        <w:spacing w:after="12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BB08A8B" wp14:editId="1EBFD236">
            <wp:extent cx="6226810" cy="1052830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E027BA" w14:textId="77777777" w:rsidR="00B07ABA" w:rsidRDefault="007817DD">
      <w:pPr>
        <w:spacing w:after="160" w:line="259" w:lineRule="auto"/>
        <w:ind w:left="0" w:firstLine="0"/>
      </w:pPr>
      <w:r>
        <w:rPr>
          <w:b/>
          <w:sz w:val="32"/>
        </w:rPr>
        <w:t xml:space="preserve"> </w:t>
      </w:r>
    </w:p>
    <w:p w14:paraId="0E60B2F6" w14:textId="77777777" w:rsidR="00B07ABA" w:rsidRDefault="007817DD">
      <w:pPr>
        <w:pStyle w:val="Heading1"/>
        <w:spacing w:after="186"/>
        <w:ind w:left="0" w:firstLine="0"/>
      </w:pPr>
      <w:r>
        <w:rPr>
          <w:sz w:val="32"/>
        </w:rPr>
        <w:t xml:space="preserve">Iterative Approach vs Recursive Approach </w:t>
      </w:r>
    </w:p>
    <w:p w14:paraId="2EBE372C" w14:textId="77777777" w:rsidR="00B07ABA" w:rsidRDefault="007817DD">
      <w:pPr>
        <w:pStyle w:val="Heading2"/>
        <w:tabs>
          <w:tab w:val="center" w:pos="4171"/>
        </w:tabs>
        <w:spacing w:after="236"/>
        <w:ind w:left="-15" w:firstLine="0"/>
      </w:pPr>
      <w:r>
        <w:t xml:space="preserve">Aspect </w:t>
      </w:r>
      <w:r>
        <w:tab/>
        <w:t xml:space="preserve">     Iterative Approach     Recursive Approach </w:t>
      </w:r>
    </w:p>
    <w:p w14:paraId="5257687A" w14:textId="77777777" w:rsidR="00B07ABA" w:rsidRDefault="007817DD">
      <w:pPr>
        <w:tabs>
          <w:tab w:val="center" w:pos="3760"/>
        </w:tabs>
        <w:spacing w:after="213"/>
        <w:ind w:left="-15" w:firstLine="0"/>
      </w:pPr>
      <w:r>
        <w:t xml:space="preserve">Readability </w:t>
      </w:r>
      <w:r>
        <w:tab/>
        <w:t xml:space="preserve">     Easy to understand     Less intuitive </w:t>
      </w:r>
    </w:p>
    <w:p w14:paraId="7E4FF3D2" w14:textId="77777777" w:rsidR="00B07ABA" w:rsidRDefault="007817DD">
      <w:pPr>
        <w:spacing w:after="229"/>
        <w:ind w:left="-5" w:right="1103"/>
      </w:pPr>
      <w:r>
        <w:t xml:space="preserve">Stack Usage       No extra stack used     Uses call stack </w:t>
      </w:r>
    </w:p>
    <w:p w14:paraId="5C49C7E2" w14:textId="77777777" w:rsidR="00B07ABA" w:rsidRDefault="007817DD">
      <w:pPr>
        <w:tabs>
          <w:tab w:val="center" w:pos="4739"/>
        </w:tabs>
        <w:spacing w:after="196"/>
        <w:ind w:left="-15" w:firstLine="0"/>
      </w:pPr>
      <w:r>
        <w:t xml:space="preserve">Performance        Faster </w:t>
      </w:r>
      <w:r>
        <w:tab/>
        <w:t xml:space="preserve">    Slower </w:t>
      </w:r>
    </w:p>
    <w:p w14:paraId="1586080A" w14:textId="77777777" w:rsidR="00B07ABA" w:rsidRDefault="007817DD">
      <w:pPr>
        <w:spacing w:after="100" w:line="259" w:lineRule="auto"/>
        <w:ind w:left="0" w:firstLine="0"/>
      </w:pPr>
      <w:r>
        <w:t xml:space="preserve"> </w:t>
      </w:r>
    </w:p>
    <w:p w14:paraId="51EF206D" w14:textId="77777777" w:rsidR="00B07ABA" w:rsidRDefault="007817DD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B07ABA">
      <w:headerReference w:type="even" r:id="rId27"/>
      <w:headerReference w:type="default" r:id="rId28"/>
      <w:headerReference w:type="first" r:id="rId29"/>
      <w:pgSz w:w="11906" w:h="16838"/>
      <w:pgMar w:top="1440" w:right="592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F6E66" w14:textId="77777777" w:rsidR="007817DD" w:rsidRDefault="007817DD">
      <w:pPr>
        <w:spacing w:after="0" w:line="240" w:lineRule="auto"/>
      </w:pPr>
      <w:r>
        <w:separator/>
      </w:r>
    </w:p>
  </w:endnote>
  <w:endnote w:type="continuationSeparator" w:id="0">
    <w:p w14:paraId="5C0EA2D3" w14:textId="77777777" w:rsidR="007817DD" w:rsidRDefault="00781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8F5A9" w14:textId="77777777" w:rsidR="007817DD" w:rsidRDefault="007817DD">
      <w:pPr>
        <w:spacing w:after="0" w:line="240" w:lineRule="auto"/>
      </w:pPr>
      <w:r>
        <w:separator/>
      </w:r>
    </w:p>
  </w:footnote>
  <w:footnote w:type="continuationSeparator" w:id="0">
    <w:p w14:paraId="53350735" w14:textId="77777777" w:rsidR="007817DD" w:rsidRDefault="00781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9D16C" w14:textId="77777777" w:rsidR="00B07ABA" w:rsidRDefault="00B07ABA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16AEB" w14:textId="77777777" w:rsidR="00B07ABA" w:rsidRDefault="00B07ABA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C29F3" w14:textId="77777777" w:rsidR="00B07ABA" w:rsidRDefault="00B07ABA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AA598" w14:textId="77777777" w:rsidR="00B07ABA" w:rsidRDefault="007817DD">
    <w:pPr>
      <w:spacing w:after="0" w:line="259" w:lineRule="auto"/>
      <w:ind w:left="0" w:right="-383" w:firstLine="0"/>
      <w:jc w:val="right"/>
    </w:pPr>
    <w:r>
      <w:rPr>
        <w:b/>
      </w:rPr>
      <w:t xml:space="preserve">         Non-</w:t>
    </w:r>
  </w:p>
  <w:p w14:paraId="238F70DE" w14:textId="77777777" w:rsidR="00B07ABA" w:rsidRDefault="007817DD">
    <w:pPr>
      <w:spacing w:after="0" w:line="259" w:lineRule="auto"/>
      <w:ind w:left="6774" w:firstLine="0"/>
    </w:pPr>
    <w:r>
      <w:rPr>
        <w:b/>
      </w:rPr>
      <w:t>Functio</w:t>
    </w:r>
  </w:p>
  <w:p w14:paraId="50E9B469" w14:textId="77777777" w:rsidR="00B07ABA" w:rsidRDefault="007817DD">
    <w:pPr>
      <w:spacing w:after="0" w:line="216" w:lineRule="auto"/>
      <w:ind w:left="6774" w:right="-318" w:firstLine="1124"/>
    </w:pPr>
    <w:r>
      <w:rPr>
        <w:b/>
      </w:rPr>
      <w:t xml:space="preserve">Function nal Style </w:t>
    </w:r>
  </w:p>
  <w:p w14:paraId="30BB1017" w14:textId="77777777" w:rsidR="00B07ABA" w:rsidRDefault="007817DD">
    <w:pPr>
      <w:tabs>
        <w:tab w:val="right" w:pos="8591"/>
      </w:tabs>
      <w:spacing w:after="0" w:line="259" w:lineRule="auto"/>
      <w:ind w:left="0" w:right="-150" w:firstLine="0"/>
    </w:pPr>
    <w:r>
      <w:rPr>
        <w:b/>
      </w:rPr>
      <w:t xml:space="preserve">Criteria        </w:t>
    </w:r>
    <w:r>
      <w:rPr>
        <w:b/>
      </w:rPr>
      <w:tab/>
      <w:t xml:space="preserve">al Style </w:t>
    </w:r>
  </w:p>
  <w:p w14:paraId="13650412" w14:textId="77777777" w:rsidR="00B07ABA" w:rsidRDefault="007817DD">
    <w:pPr>
      <w:spacing w:after="0" w:line="259" w:lineRule="auto"/>
      <w:ind w:left="0" w:right="890" w:firstLine="0"/>
      <w:jc w:val="right"/>
    </w:pPr>
    <w:r>
      <w:rPr>
        <w:b/>
      </w:rPr>
      <w:t>(Recursi</w:t>
    </w:r>
  </w:p>
  <w:p w14:paraId="2559E57B" w14:textId="77777777" w:rsidR="00B07ABA" w:rsidRDefault="007817DD">
    <w:pPr>
      <w:spacing w:after="0" w:line="259" w:lineRule="auto"/>
      <w:ind w:left="0" w:right="-367" w:firstLine="0"/>
      <w:jc w:val="right"/>
    </w:pPr>
    <w:r>
      <w:rPr>
        <w:b/>
      </w:rPr>
      <w:t>(Iterative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6F74A" w14:textId="77777777" w:rsidR="00B07ABA" w:rsidRDefault="007817DD">
    <w:pPr>
      <w:spacing w:after="0" w:line="259" w:lineRule="auto"/>
      <w:ind w:left="0" w:right="-383" w:firstLine="0"/>
      <w:jc w:val="right"/>
    </w:pPr>
    <w:r>
      <w:rPr>
        <w:b/>
      </w:rPr>
      <w:t xml:space="preserve">         Non-</w:t>
    </w:r>
  </w:p>
  <w:p w14:paraId="1D298CB4" w14:textId="77777777" w:rsidR="00B07ABA" w:rsidRDefault="007817DD">
    <w:pPr>
      <w:spacing w:after="0" w:line="259" w:lineRule="auto"/>
      <w:ind w:left="6774" w:firstLine="0"/>
    </w:pPr>
    <w:r>
      <w:rPr>
        <w:b/>
      </w:rPr>
      <w:t>Functio</w:t>
    </w:r>
  </w:p>
  <w:p w14:paraId="5E079F6B" w14:textId="77777777" w:rsidR="00B07ABA" w:rsidRDefault="007817DD">
    <w:pPr>
      <w:spacing w:after="0" w:line="216" w:lineRule="auto"/>
      <w:ind w:left="6774" w:right="-318" w:firstLine="1124"/>
    </w:pPr>
    <w:r>
      <w:rPr>
        <w:b/>
      </w:rPr>
      <w:t xml:space="preserve">Function nal Style </w:t>
    </w:r>
  </w:p>
  <w:p w14:paraId="657BB764" w14:textId="77777777" w:rsidR="00B07ABA" w:rsidRDefault="007817DD">
    <w:pPr>
      <w:tabs>
        <w:tab w:val="right" w:pos="8591"/>
      </w:tabs>
      <w:spacing w:after="0" w:line="259" w:lineRule="auto"/>
      <w:ind w:left="0" w:right="-150" w:firstLine="0"/>
    </w:pPr>
    <w:r>
      <w:rPr>
        <w:b/>
      </w:rPr>
      <w:t xml:space="preserve">Criteria        </w:t>
    </w:r>
    <w:r>
      <w:rPr>
        <w:b/>
      </w:rPr>
      <w:tab/>
      <w:t xml:space="preserve">al Style </w:t>
    </w:r>
  </w:p>
  <w:p w14:paraId="56376A44" w14:textId="77777777" w:rsidR="00B07ABA" w:rsidRDefault="007817DD">
    <w:pPr>
      <w:spacing w:after="0" w:line="259" w:lineRule="auto"/>
      <w:ind w:left="0" w:right="890" w:firstLine="0"/>
      <w:jc w:val="right"/>
    </w:pPr>
    <w:r>
      <w:rPr>
        <w:b/>
      </w:rPr>
      <w:t>(Recursi</w:t>
    </w:r>
  </w:p>
  <w:p w14:paraId="26F4A4F8" w14:textId="77777777" w:rsidR="00B07ABA" w:rsidRDefault="007817DD">
    <w:pPr>
      <w:spacing w:after="0" w:line="259" w:lineRule="auto"/>
      <w:ind w:left="0" w:right="-367" w:firstLine="0"/>
      <w:jc w:val="right"/>
    </w:pPr>
    <w:r>
      <w:rPr>
        <w:b/>
      </w:rPr>
      <w:t>(Iterative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95D5D" w14:textId="77777777" w:rsidR="00B07ABA" w:rsidRDefault="007817DD">
    <w:pPr>
      <w:spacing w:after="0" w:line="259" w:lineRule="auto"/>
      <w:ind w:left="0" w:right="-383" w:firstLine="0"/>
      <w:jc w:val="right"/>
    </w:pPr>
    <w:r>
      <w:rPr>
        <w:b/>
      </w:rPr>
      <w:t xml:space="preserve">         Non-</w:t>
    </w:r>
  </w:p>
  <w:p w14:paraId="347FB46B" w14:textId="77777777" w:rsidR="00B07ABA" w:rsidRDefault="007817DD">
    <w:pPr>
      <w:spacing w:after="0" w:line="259" w:lineRule="auto"/>
      <w:ind w:left="6774" w:firstLine="0"/>
    </w:pPr>
    <w:r>
      <w:rPr>
        <w:b/>
      </w:rPr>
      <w:t>Functio</w:t>
    </w:r>
  </w:p>
  <w:p w14:paraId="22393B9F" w14:textId="77777777" w:rsidR="00B07ABA" w:rsidRDefault="007817DD">
    <w:pPr>
      <w:spacing w:after="0" w:line="216" w:lineRule="auto"/>
      <w:ind w:left="6774" w:right="-318" w:firstLine="1124"/>
    </w:pPr>
    <w:r>
      <w:rPr>
        <w:b/>
      </w:rPr>
      <w:t xml:space="preserve">Function nal Style </w:t>
    </w:r>
  </w:p>
  <w:p w14:paraId="08B118EF" w14:textId="77777777" w:rsidR="00B07ABA" w:rsidRDefault="007817DD">
    <w:pPr>
      <w:tabs>
        <w:tab w:val="right" w:pos="8591"/>
      </w:tabs>
      <w:spacing w:after="0" w:line="259" w:lineRule="auto"/>
      <w:ind w:left="0" w:right="-150" w:firstLine="0"/>
    </w:pPr>
    <w:r>
      <w:rPr>
        <w:b/>
      </w:rPr>
      <w:t xml:space="preserve">Criteria        </w:t>
    </w:r>
    <w:r>
      <w:rPr>
        <w:b/>
      </w:rPr>
      <w:tab/>
      <w:t xml:space="preserve">al Style </w:t>
    </w:r>
  </w:p>
  <w:p w14:paraId="0D1637F5" w14:textId="77777777" w:rsidR="00B07ABA" w:rsidRDefault="007817DD">
    <w:pPr>
      <w:spacing w:after="0" w:line="259" w:lineRule="auto"/>
      <w:ind w:left="0" w:right="890" w:firstLine="0"/>
      <w:jc w:val="right"/>
    </w:pPr>
    <w:r>
      <w:rPr>
        <w:b/>
      </w:rPr>
      <w:t>(Recursi</w:t>
    </w:r>
  </w:p>
  <w:p w14:paraId="286D6F26" w14:textId="77777777" w:rsidR="00B07ABA" w:rsidRDefault="007817DD">
    <w:pPr>
      <w:spacing w:after="0" w:line="259" w:lineRule="auto"/>
      <w:ind w:left="0" w:right="-367" w:firstLine="0"/>
      <w:jc w:val="right"/>
    </w:pPr>
    <w:r>
      <w:rPr>
        <w:b/>
      </w:rPr>
      <w:t>(Iterative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6559" w14:textId="77777777" w:rsidR="00B07ABA" w:rsidRDefault="00B07ABA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52BB7" w14:textId="77777777" w:rsidR="00B07ABA" w:rsidRDefault="00B07ABA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1B542" w14:textId="77777777" w:rsidR="00B07ABA" w:rsidRDefault="00B07ABA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90C"/>
    <w:multiLevelType w:val="hybridMultilevel"/>
    <w:tmpl w:val="10D07688"/>
    <w:lvl w:ilvl="0" w:tplc="BCBE76C2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88CF5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D4595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025A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1C88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662D5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4869C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D49F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EC6B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7149D5"/>
    <w:multiLevelType w:val="hybridMultilevel"/>
    <w:tmpl w:val="53E28E6E"/>
    <w:lvl w:ilvl="0" w:tplc="8A8226F2">
      <w:start w:val="1"/>
      <w:numFmt w:val="bullet"/>
      <w:lvlText w:val="➢"/>
      <w:lvlJc w:val="left"/>
      <w:pPr>
        <w:ind w:left="7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D46BB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2E0EE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221CD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C2004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001A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56785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E6701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D2566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4918D3"/>
    <w:multiLevelType w:val="hybridMultilevel"/>
    <w:tmpl w:val="F2A66F2A"/>
    <w:lvl w:ilvl="0" w:tplc="272AEADC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146B9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A41A3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7AC7D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BE53D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F625C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E6A14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1068BF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AEA1F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FB2467"/>
    <w:multiLevelType w:val="hybridMultilevel"/>
    <w:tmpl w:val="53321B06"/>
    <w:lvl w:ilvl="0" w:tplc="0D420CAC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905A1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B6477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62CA7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02AC5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0E108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AABC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8A149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C62DB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F24DB9"/>
    <w:multiLevelType w:val="hybridMultilevel"/>
    <w:tmpl w:val="126C0846"/>
    <w:lvl w:ilvl="0" w:tplc="ACD86E42">
      <w:start w:val="1"/>
      <w:numFmt w:val="bullet"/>
      <w:lvlText w:val="➢"/>
      <w:lvlJc w:val="left"/>
      <w:pPr>
        <w:ind w:left="1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1CCD0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2EF5F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3653C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44348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D0560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D8124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123B3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40190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F50E73"/>
    <w:multiLevelType w:val="hybridMultilevel"/>
    <w:tmpl w:val="94BA3DCC"/>
    <w:lvl w:ilvl="0" w:tplc="153E43DC">
      <w:start w:val="1"/>
      <w:numFmt w:val="bullet"/>
      <w:lvlText w:val="➢"/>
      <w:lvlJc w:val="left"/>
      <w:pPr>
        <w:ind w:left="1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566A9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8AE57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C83ED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06EE7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5AF84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52594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3845D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6C5AD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372A24"/>
    <w:multiLevelType w:val="hybridMultilevel"/>
    <w:tmpl w:val="DCBCBCC8"/>
    <w:lvl w:ilvl="0" w:tplc="D952C9C0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621CE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CCFE2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A2C7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DC6D9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00581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9E3E3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2CD37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3067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0303228">
    <w:abstractNumId w:val="5"/>
  </w:num>
  <w:num w:numId="2" w16cid:durableId="457450403">
    <w:abstractNumId w:val="3"/>
  </w:num>
  <w:num w:numId="3" w16cid:durableId="304704542">
    <w:abstractNumId w:val="6"/>
  </w:num>
  <w:num w:numId="4" w16cid:durableId="650333369">
    <w:abstractNumId w:val="4"/>
  </w:num>
  <w:num w:numId="5" w16cid:durableId="285816947">
    <w:abstractNumId w:val="0"/>
  </w:num>
  <w:num w:numId="6" w16cid:durableId="1051467112">
    <w:abstractNumId w:val="2"/>
  </w:num>
  <w:num w:numId="7" w16cid:durableId="1233393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ABA"/>
    <w:rsid w:val="003961CE"/>
    <w:rsid w:val="007817DD"/>
    <w:rsid w:val="00B07ABA"/>
    <w:rsid w:val="00BA4A89"/>
    <w:rsid w:val="00C2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5C73"/>
  <w15:docId w15:val="{2FF0A527-BF16-4653-97AF-CFFF9D12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66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2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26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5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image" Target="media/image11.png"/><Relationship Id="rId29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header" Target="header5.xml"/><Relationship Id="rId28" Type="http://schemas.openxmlformats.org/officeDocument/2006/relationships/header" Target="header8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4.xml"/><Relationship Id="rId27" Type="http://schemas.openxmlformats.org/officeDocument/2006/relationships/header" Target="header7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737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akula</dc:creator>
  <cp:keywords/>
  <cp:lastModifiedBy>bunny rachamalla</cp:lastModifiedBy>
  <cp:revision>3</cp:revision>
  <cp:lastPrinted>2026-01-11T17:14:00Z</cp:lastPrinted>
  <dcterms:created xsi:type="dcterms:W3CDTF">2026-01-11T17:14:00Z</dcterms:created>
  <dcterms:modified xsi:type="dcterms:W3CDTF">2026-01-11T17:20:00Z</dcterms:modified>
</cp:coreProperties>
</file>