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603" w:rsidRDefault="0071726E">
      <w:r>
        <w:t>RPP -2 Dialogue Path Names</w:t>
      </w:r>
    </w:p>
    <w:p w:rsidR="0071726E" w:rsidRDefault="0071726E"/>
    <w:p w:rsidR="0071726E" w:rsidRDefault="0071726E">
      <w:r w:rsidRPr="0071726E">
        <w:t>Audio/Dialogue/Scene01_JessArentYouSick</w:t>
      </w:r>
    </w:p>
    <w:p w:rsidR="0071726E" w:rsidRDefault="0071726E">
      <w:r w:rsidRPr="0071726E">
        <w:t>Jess, aren’t you sick of looking at that thing yet? It looks exactly the sa</w:t>
      </w:r>
      <w:r>
        <w:t>me as the first day we got here.</w:t>
      </w:r>
    </w:p>
    <w:p w:rsidR="0071726E" w:rsidRDefault="0071726E"/>
    <w:p w:rsidR="0071726E" w:rsidRDefault="0071726E" w:rsidP="0071726E">
      <w:r w:rsidRPr="0071726E">
        <w:t>Audio/D</w:t>
      </w:r>
      <w:r>
        <w:t>ialogue/Scene01_ThinkingAboutHome</w:t>
      </w:r>
    </w:p>
    <w:p w:rsidR="0071726E" w:rsidRDefault="0071726E" w:rsidP="0071726E">
      <w:r w:rsidRPr="0071726E">
        <w:t>Just thinking about home.</w:t>
      </w:r>
    </w:p>
    <w:p w:rsidR="007768C7" w:rsidRDefault="007768C7" w:rsidP="0071726E"/>
    <w:p w:rsidR="007768C7" w:rsidRDefault="007768C7" w:rsidP="007768C7">
      <w:r w:rsidRPr="0071726E">
        <w:t>Audio/D</w:t>
      </w:r>
      <w:r>
        <w:t>ialogue/Scene01_ThatsNice</w:t>
      </w:r>
    </w:p>
    <w:p w:rsidR="007768C7" w:rsidRDefault="007768C7" w:rsidP="007768C7">
      <w:r w:rsidRPr="007768C7">
        <w:t>That’s nice. I’m only literally hanging by a string, but it’s cool. I can just keep spinning around in circles until I throw up. Or… you can take me over to that console.</w:t>
      </w:r>
    </w:p>
    <w:p w:rsidR="007768C7" w:rsidRDefault="007768C7" w:rsidP="007768C7"/>
    <w:p w:rsidR="007768C7" w:rsidRDefault="007768C7" w:rsidP="007768C7">
      <w:r w:rsidRPr="0071726E">
        <w:t>Audio/D</w:t>
      </w:r>
      <w:r>
        <w:t>ialogue/Scene01_OhRightBaby</w:t>
      </w:r>
    </w:p>
    <w:p w:rsidR="007768C7" w:rsidRDefault="007768C7" w:rsidP="007768C7">
      <w:r w:rsidRPr="007768C7">
        <w:t>That’s nice. I’m only literally hanging by a string, but it’s cool. I can just keep spinning around in circles until I throw up. Or… you can take me over to that console.</w:t>
      </w:r>
    </w:p>
    <w:p w:rsidR="007768C7" w:rsidRDefault="007768C7" w:rsidP="007768C7"/>
    <w:p w:rsidR="007768C7" w:rsidRDefault="007768C7" w:rsidP="007768C7">
      <w:r w:rsidRPr="007768C7">
        <w:t>Audio/Dialogue/Scene01_ItsNick</w:t>
      </w:r>
    </w:p>
    <w:p w:rsidR="007768C7" w:rsidRDefault="007768C7" w:rsidP="007768C7">
      <w:r w:rsidRPr="007768C7">
        <w:t>It’s Nick... and that was ONE TIME…</w:t>
      </w:r>
    </w:p>
    <w:p w:rsidR="007768C7" w:rsidRDefault="007768C7" w:rsidP="007768C7"/>
    <w:p w:rsidR="003A7C26" w:rsidRDefault="003A7C26" w:rsidP="007768C7">
      <w:r w:rsidRPr="003A7C26">
        <w:t>Audio/Dialogue/Scene01_AlrightAlright</w:t>
      </w:r>
    </w:p>
    <w:p w:rsidR="003A7C26" w:rsidRDefault="003A7C26" w:rsidP="007768C7">
      <w:r w:rsidRPr="003A7C26">
        <w:t>Alright, alright, let me get this thing turned around…</w:t>
      </w:r>
    </w:p>
    <w:p w:rsidR="003A7C26" w:rsidRDefault="003A7C26" w:rsidP="007768C7"/>
    <w:p w:rsidR="003A7C26" w:rsidRDefault="003A7C26" w:rsidP="007768C7">
      <w:r w:rsidRPr="003A7C26">
        <w:t>Audio/Dialogue/Scene01_AndHereWeGo</w:t>
      </w:r>
    </w:p>
    <w:p w:rsidR="003A7C26" w:rsidRDefault="003A7C26" w:rsidP="007768C7">
      <w:r w:rsidRPr="003A7C26">
        <w:t xml:space="preserve">And... </w:t>
      </w:r>
      <w:proofErr w:type="gramStart"/>
      <w:r w:rsidRPr="003A7C26">
        <w:t>here</w:t>
      </w:r>
      <w:proofErr w:type="gramEnd"/>
      <w:r w:rsidRPr="003A7C26">
        <w:t xml:space="preserve"> we go...</w:t>
      </w:r>
    </w:p>
    <w:p w:rsidR="003A7C26" w:rsidRDefault="003A7C26" w:rsidP="007768C7"/>
    <w:p w:rsidR="003A7C26" w:rsidRDefault="003A7C26" w:rsidP="007768C7">
      <w:r w:rsidRPr="003A7C26">
        <w:t>Audio/Dialogue/Scene01_IsThisYourFirst</w:t>
      </w:r>
    </w:p>
    <w:p w:rsidR="003A7C26" w:rsidRDefault="003A7C26" w:rsidP="007768C7">
      <w:r w:rsidRPr="003A7C26">
        <w:t>Is this your first time? [</w:t>
      </w:r>
      <w:proofErr w:type="gramStart"/>
      <w:r w:rsidRPr="003A7C26">
        <w:t>pause</w:t>
      </w:r>
      <w:proofErr w:type="gramEnd"/>
      <w:r w:rsidRPr="003A7C26">
        <w:t>] It doesn’t seem like you’re ready.</w:t>
      </w:r>
    </w:p>
    <w:p w:rsidR="003A7C26" w:rsidRDefault="003A7C26" w:rsidP="007768C7"/>
    <w:p w:rsidR="003A7C26" w:rsidRDefault="003A7C26" w:rsidP="007768C7">
      <w:r w:rsidRPr="003A7C26">
        <w:t>Audio/Dialogue/Scene01_ShutUp</w:t>
      </w:r>
    </w:p>
    <w:p w:rsidR="003A7C26" w:rsidRDefault="003A7C26" w:rsidP="007768C7">
      <w:r>
        <w:lastRenderedPageBreak/>
        <w:t>Shut Up.</w:t>
      </w:r>
    </w:p>
    <w:p w:rsidR="003A7C26" w:rsidRDefault="003A7C26" w:rsidP="007768C7"/>
    <w:p w:rsidR="003A7C26" w:rsidRDefault="003A7C26" w:rsidP="007768C7">
      <w:r w:rsidRPr="003A7C26">
        <w:t>Audio/Dialogue/Scene01_IDontWant</w:t>
      </w:r>
    </w:p>
    <w:p w:rsidR="003A7C26" w:rsidRDefault="003A7C26" w:rsidP="007768C7">
      <w:r w:rsidRPr="003A7C26">
        <w:t>I don’t want to force you to do something you aren’t comfortable with.</w:t>
      </w:r>
    </w:p>
    <w:p w:rsidR="003A7C26" w:rsidRDefault="003A7C26" w:rsidP="007768C7"/>
    <w:p w:rsidR="003A7C26" w:rsidRDefault="003A7C26" w:rsidP="007768C7">
      <w:r w:rsidRPr="003A7C26">
        <w:t>Audio/Dialogue/Scene01_NickIfYouSay</w:t>
      </w:r>
    </w:p>
    <w:p w:rsidR="003A7C26" w:rsidRDefault="003A7C26" w:rsidP="007768C7">
      <w:r w:rsidRPr="003A7C26">
        <w:t>Nick, if you say one more word…</w:t>
      </w:r>
    </w:p>
    <w:p w:rsidR="00952A24" w:rsidRDefault="00952A24" w:rsidP="007768C7"/>
    <w:p w:rsidR="00952A24" w:rsidRDefault="00952A24" w:rsidP="007768C7">
      <w:r w:rsidRPr="00952A24">
        <w:t>Audio/Dialogue/Scene01_OkayIWouldnt</w:t>
      </w:r>
    </w:p>
    <w:p w:rsidR="00952A24" w:rsidRDefault="00952A24" w:rsidP="007768C7">
      <w:r w:rsidRPr="00952A24">
        <w:t>[</w:t>
      </w:r>
      <w:proofErr w:type="gramStart"/>
      <w:r w:rsidRPr="00952A24">
        <w:t>laughs</w:t>
      </w:r>
      <w:proofErr w:type="gramEnd"/>
      <w:r w:rsidRPr="00952A24">
        <w:t>] Okay… I wouldn’t want you radio HR.</w:t>
      </w:r>
    </w:p>
    <w:p w:rsidR="00952A24" w:rsidRDefault="00952A24" w:rsidP="007768C7"/>
    <w:p w:rsidR="00952A24" w:rsidRDefault="00952A24" w:rsidP="007768C7">
      <w:r w:rsidRPr="00952A24">
        <w:t>Audio/Dialogue/Scene01_Finally</w:t>
      </w:r>
    </w:p>
    <w:p w:rsidR="00952A24" w:rsidRDefault="00952A24" w:rsidP="007768C7">
      <w:r w:rsidRPr="00952A24">
        <w:t>Finally! Now hook me up.</w:t>
      </w:r>
    </w:p>
    <w:p w:rsidR="00952A24" w:rsidRDefault="00952A24" w:rsidP="007768C7"/>
    <w:p w:rsidR="00952A24" w:rsidRDefault="00952A24" w:rsidP="007768C7">
      <w:r w:rsidRPr="00952A24">
        <w:t>Assets/Resources/Audio/Dialogue/Scene01_DoACircle</w:t>
      </w:r>
    </w:p>
    <w:p w:rsidR="00952A24" w:rsidRDefault="00952A24" w:rsidP="007768C7">
      <w:r w:rsidRPr="00952A24">
        <w:t>Thanks. Do a quick circle around the station and make sure we’re in good shape</w:t>
      </w:r>
      <w:r>
        <w:t>.</w:t>
      </w:r>
    </w:p>
    <w:p w:rsidR="00FB60BA" w:rsidRDefault="00FB60BA" w:rsidP="007768C7"/>
    <w:p w:rsidR="00FB60BA" w:rsidRDefault="00FB60BA" w:rsidP="007768C7">
      <w:r w:rsidRPr="00FB60BA">
        <w:t>Assets/Resources/Audio/Dialogue/Scene01_OhShit</w:t>
      </w:r>
    </w:p>
    <w:p w:rsidR="00FB60BA" w:rsidRDefault="00FB60BA" w:rsidP="007768C7">
      <w:r>
        <w:t>Oh, shit…</w:t>
      </w:r>
    </w:p>
    <w:p w:rsidR="00FB60BA" w:rsidRDefault="00FB60BA" w:rsidP="007768C7"/>
    <w:p w:rsidR="00FB60BA" w:rsidRDefault="00FB60BA" w:rsidP="007768C7">
      <w:r w:rsidRPr="00FB60BA">
        <w:t>Assets/Resources/Audio/Dialogue/Scene01_WhatsThat</w:t>
      </w:r>
    </w:p>
    <w:p w:rsidR="00FB60BA" w:rsidRDefault="00FB60BA" w:rsidP="007768C7">
      <w:r>
        <w:t>What’s that?</w:t>
      </w:r>
    </w:p>
    <w:p w:rsidR="00FB60BA" w:rsidRDefault="00FB60BA" w:rsidP="007768C7"/>
    <w:p w:rsidR="00FB60BA" w:rsidRDefault="00FB60BA" w:rsidP="007768C7">
      <w:r w:rsidRPr="00FB60BA">
        <w:t>Assets/Resources/Audio/Dialogue/Scene01_</w:t>
      </w:r>
      <w:r>
        <w:t>EmergencySim</w:t>
      </w:r>
    </w:p>
    <w:p w:rsidR="007768C7" w:rsidRDefault="00CA475E" w:rsidP="0071726E">
      <w:r w:rsidRPr="00CA475E">
        <w:t>Don’t you remember emergency simulation training? It’s the proximity alarm.</w:t>
      </w:r>
    </w:p>
    <w:p w:rsidR="00CA475E" w:rsidRDefault="00CA475E" w:rsidP="0071726E"/>
    <w:p w:rsidR="00FB60BA" w:rsidRDefault="00FB60BA" w:rsidP="0071726E">
      <w:r w:rsidRPr="00FB60BA">
        <w:t>Assets/Resources/Audio/Dialogue/Scene01_ThatsBad</w:t>
      </w:r>
    </w:p>
    <w:p w:rsidR="0071726E" w:rsidRDefault="00FB60BA">
      <w:r w:rsidRPr="00FB60BA">
        <w:t>I’m pretty sure that’s bad.</w:t>
      </w:r>
    </w:p>
    <w:p w:rsidR="00FB60BA" w:rsidRDefault="00FB60BA"/>
    <w:p w:rsidR="00FB60BA" w:rsidRDefault="00FB60BA">
      <w:r w:rsidRPr="00FB60BA">
        <w:lastRenderedPageBreak/>
        <w:t>Assets/Resources/Audio/Dialogue/Scene01_CaptainObvious</w:t>
      </w:r>
    </w:p>
    <w:p w:rsidR="00FB60BA" w:rsidRDefault="00FB60BA">
      <w:r w:rsidRPr="00FB60BA">
        <w:t>Thanks, Captain Obvious.</w:t>
      </w:r>
    </w:p>
    <w:p w:rsidR="00FB60BA" w:rsidRDefault="00FB60BA"/>
    <w:p w:rsidR="00FB60BA" w:rsidRDefault="00FB60BA">
      <w:r w:rsidRPr="00FB60BA">
        <w:t>Assets/Resources/Audio/Dialogue/Scene01_ProximityAlarm</w:t>
      </w:r>
    </w:p>
    <w:p w:rsidR="00FB60BA" w:rsidRDefault="00FB60BA">
      <w:r w:rsidRPr="00FB60BA">
        <w:t>Is that the proximity alarm?</w:t>
      </w:r>
    </w:p>
    <w:p w:rsidR="00FB60BA" w:rsidRDefault="00FB60BA"/>
    <w:p w:rsidR="00FB60BA" w:rsidRDefault="00FB60BA">
      <w:r w:rsidRPr="00FB60BA">
        <w:t>Assets/Resources/Audio/Dialogue/Scene01_Seriously</w:t>
      </w:r>
    </w:p>
    <w:p w:rsidR="00FB60BA" w:rsidRDefault="00FB60BA">
      <w:r w:rsidRPr="00FB60BA">
        <w:t>Seriously, I think we should get back into the station.</w:t>
      </w:r>
    </w:p>
    <w:p w:rsidR="00CA475E" w:rsidRDefault="00CA475E"/>
    <w:p w:rsidR="00CA475E" w:rsidRDefault="00CA475E">
      <w:pPr>
        <w:rPr>
          <w:b/>
        </w:rPr>
      </w:pPr>
      <w:r>
        <w:rPr>
          <w:b/>
        </w:rPr>
        <w:t>Act II</w:t>
      </w:r>
    </w:p>
    <w:p w:rsidR="00CA475E" w:rsidRDefault="00CA475E">
      <w:r w:rsidRPr="00CA475E">
        <w:t>Assets/Resources/Audio/Dialogue/Scene02_JessJess</w:t>
      </w:r>
    </w:p>
    <w:p w:rsidR="00CA475E" w:rsidRDefault="00CA475E">
      <w:r w:rsidRPr="00CA475E">
        <w:t>Jess</w:t>
      </w:r>
      <w:proofErr w:type="gramStart"/>
      <w:r w:rsidRPr="00CA475E">
        <w:t>!...</w:t>
      </w:r>
      <w:proofErr w:type="gramEnd"/>
      <w:r w:rsidRPr="00CA475E">
        <w:t>Jess!... can you hear me? If you can hear me please respond! Are you okay? Hello!</w:t>
      </w:r>
    </w:p>
    <w:p w:rsidR="00536610" w:rsidRDefault="00536610"/>
    <w:p w:rsidR="00536610" w:rsidRDefault="00536610">
      <w:r w:rsidRPr="00536610">
        <w:t>Assets/Resources/Audio/Dialogue/Scene02_Ugh</w:t>
      </w:r>
    </w:p>
    <w:p w:rsidR="00536610" w:rsidRDefault="00536610">
      <w:r>
        <w:t>Ugh…</w:t>
      </w:r>
    </w:p>
    <w:p w:rsidR="00F6135F" w:rsidRDefault="00F6135F"/>
    <w:p w:rsidR="00F6135F" w:rsidRDefault="00F6135F">
      <w:r w:rsidRPr="00F6135F">
        <w:t>Assets/Resources/Audio/Dialogue/Scene02_ImFine</w:t>
      </w:r>
    </w:p>
    <w:p w:rsidR="00F6135F" w:rsidRDefault="00F6135F">
      <w:r w:rsidRPr="00F6135F">
        <w:t>I’m fine. Are you okay?</w:t>
      </w:r>
    </w:p>
    <w:p w:rsidR="00536610" w:rsidRDefault="00536610"/>
    <w:p w:rsidR="00536610" w:rsidRDefault="00536610">
      <w:r w:rsidRPr="00536610">
        <w:t>Assets/Resources/Audio/Dialogue/Scene02_SnapOut</w:t>
      </w:r>
    </w:p>
    <w:p w:rsidR="008E40DC" w:rsidRDefault="008E40DC">
      <w:r>
        <w:t>Snap out of it!</w:t>
      </w:r>
    </w:p>
    <w:p w:rsidR="00F6135F" w:rsidRDefault="00F6135F"/>
    <w:p w:rsidR="00F6135F" w:rsidRDefault="00F6135F">
      <w:r w:rsidRPr="00F6135F">
        <w:t>Assets/Resources/Audio/Dialogue/Scene02_NotExactly</w:t>
      </w:r>
    </w:p>
    <w:p w:rsidR="00F6135F" w:rsidRDefault="00F6135F">
      <w:r w:rsidRPr="00F6135F">
        <w:t>Yeah…. well, not exactly</w:t>
      </w:r>
    </w:p>
    <w:p w:rsidR="00F6135F" w:rsidRDefault="00F6135F"/>
    <w:p w:rsidR="00F6135F" w:rsidRDefault="00F6135F">
      <w:r w:rsidRPr="00F6135F">
        <w:t>Assets/Resources/Audio/Dialogue/Scene02_Not</w:t>
      </w:r>
      <w:r>
        <w:t>Sure</w:t>
      </w:r>
      <w:bookmarkStart w:id="0" w:name="_GoBack"/>
      <w:bookmarkEnd w:id="0"/>
    </w:p>
    <w:p w:rsidR="002D3C45" w:rsidRDefault="002D3C45">
      <w:r w:rsidRPr="002D3C45">
        <w:t>I’m not sure where I am. I can’t stop spinning, and I can barely make out what’s left from the station.</w:t>
      </w:r>
    </w:p>
    <w:sectPr w:rsidR="002D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6E"/>
    <w:rsid w:val="00193789"/>
    <w:rsid w:val="002D3C45"/>
    <w:rsid w:val="003A7C26"/>
    <w:rsid w:val="00536610"/>
    <w:rsid w:val="0071726E"/>
    <w:rsid w:val="007768C7"/>
    <w:rsid w:val="008E40DC"/>
    <w:rsid w:val="00951137"/>
    <w:rsid w:val="00952A24"/>
    <w:rsid w:val="00CA475E"/>
    <w:rsid w:val="00F6135F"/>
    <w:rsid w:val="00F93603"/>
    <w:rsid w:val="00FB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FA2AB-EE22-4BE1-8EC0-4F2A9C08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Mattson</dc:creator>
  <cp:keywords/>
  <dc:description/>
  <cp:lastModifiedBy>Derek Mattson</cp:lastModifiedBy>
  <cp:revision>5</cp:revision>
  <dcterms:created xsi:type="dcterms:W3CDTF">2015-10-01T23:08:00Z</dcterms:created>
  <dcterms:modified xsi:type="dcterms:W3CDTF">2015-10-02T15:13:00Z</dcterms:modified>
</cp:coreProperties>
</file>