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564A">
        <w:rPr>
          <w:rFonts w:ascii="Times New Roman" w:hAnsi="Times New Roman" w:cs="Times New Roman"/>
          <w:sz w:val="28"/>
          <w:szCs w:val="28"/>
        </w:rPr>
        <w:t>TensorFlow</w:t>
      </w:r>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PyTorch</w:t>
      </w:r>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Scikit-learn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Keras</w:t>
      </w:r>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NumPy: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53D5F">
        <w:rPr>
          <w:rFonts w:ascii="Times New Roman" w:hAnsi="Times New Roman" w:cs="Times New Roman"/>
          <w:sz w:val="28"/>
          <w:szCs w:val="28"/>
        </w:rPr>
        <w:t>Matplotlib</w:t>
      </w:r>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D5F">
        <w:rPr>
          <w:rFonts w:ascii="Times New Roman" w:hAnsi="Times New Roman" w:cs="Times New Roman"/>
          <w:sz w:val="28"/>
          <w:szCs w:val="28"/>
        </w:rPr>
        <w:t>Seaborn</w:t>
      </w:r>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r w:rsidRPr="00853D5F">
        <w:rPr>
          <w:rFonts w:ascii="Times New Roman" w:hAnsi="Times New Roman" w:cs="Times New Roman"/>
          <w:sz w:val="28"/>
          <w:szCs w:val="28"/>
        </w:rPr>
        <w:t>Plotly</w:t>
      </w:r>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r w:rsidRPr="00853D5F">
        <w:rPr>
          <w:rFonts w:ascii="Times New Roman" w:hAnsi="Times New Roman" w:cs="Times New Roman"/>
          <w:sz w:val="28"/>
          <w:szCs w:val="28"/>
        </w:rPr>
        <w:t>Jupyter Notebook or JupyterLab: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PyCharm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Git and a platform like GitHub or GitLab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MkDocs.</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(mHealth)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7C260A"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766BEB21"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______________________________________________________________________________________</w:t>
      </w:r>
    </w:p>
    <w:p w14:paraId="7A236790" w14:textId="485DD4B5" w:rsidR="007B44CE" w:rsidRDefault="007C260A"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Nihethan.E</w:t>
      </w:r>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5pt;height:11.6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abstractNumId w:val="2"/>
  </w:num>
  <w:num w:numId="2">
    <w:abstractNumId w:val="10"/>
  </w:num>
  <w:num w:numId="3">
    <w:abstractNumId w:val="1"/>
  </w:num>
  <w:num w:numId="4">
    <w:abstractNumId w:val="9"/>
  </w:num>
  <w:num w:numId="5">
    <w:abstractNumId w:val="6"/>
  </w:num>
  <w:num w:numId="6">
    <w:abstractNumId w:val="8"/>
  </w:num>
  <w:num w:numId="7">
    <w:abstractNumId w:val="5"/>
  </w:num>
  <w:num w:numId="8">
    <w:abstractNumId w:val="13"/>
  </w:num>
  <w:num w:numId="9">
    <w:abstractNumId w:val="12"/>
  </w:num>
  <w:num w:numId="10">
    <w:abstractNumId w:val="0"/>
  </w:num>
  <w:num w:numId="11">
    <w:abstractNumId w:val="11"/>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mirrorMargin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54EBA"/>
    <w:rsid w:val="00190739"/>
    <w:rsid w:val="001920F5"/>
    <w:rsid w:val="001E2ED3"/>
    <w:rsid w:val="00276822"/>
    <w:rsid w:val="002A612B"/>
    <w:rsid w:val="002F4E90"/>
    <w:rsid w:val="00310C48"/>
    <w:rsid w:val="0036363F"/>
    <w:rsid w:val="003910BD"/>
    <w:rsid w:val="0041261F"/>
    <w:rsid w:val="00484039"/>
    <w:rsid w:val="00485729"/>
    <w:rsid w:val="00510368"/>
    <w:rsid w:val="00523631"/>
    <w:rsid w:val="005B1917"/>
    <w:rsid w:val="005C3DC1"/>
    <w:rsid w:val="005E3BEC"/>
    <w:rsid w:val="00632DB8"/>
    <w:rsid w:val="006537D1"/>
    <w:rsid w:val="006C1D51"/>
    <w:rsid w:val="00747786"/>
    <w:rsid w:val="00762E5E"/>
    <w:rsid w:val="007B44CE"/>
    <w:rsid w:val="007C260A"/>
    <w:rsid w:val="007E5210"/>
    <w:rsid w:val="007E6431"/>
    <w:rsid w:val="008142AF"/>
    <w:rsid w:val="00853D5F"/>
    <w:rsid w:val="0089564A"/>
    <w:rsid w:val="009E7B78"/>
    <w:rsid w:val="00A55442"/>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B7053"/>
    <w:rsid w:val="00DC324F"/>
    <w:rsid w:val="00DD3E6A"/>
    <w:rsid w:val="00DF2CD2"/>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Guest User</cp:lastModifiedBy>
  <cp:revision>2</cp:revision>
  <dcterms:created xsi:type="dcterms:W3CDTF">2023-09-29T12:04:00Z</dcterms:created>
  <dcterms:modified xsi:type="dcterms:W3CDTF">2023-09-29T12:04:00Z</dcterms:modified>
</cp:coreProperties>
</file>