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71AD" w14:textId="77777777" w:rsidR="00B940A2" w:rsidRDefault="00B940A2" w:rsidP="00B940A2">
      <w:pPr>
        <w:jc w:val="center"/>
        <w:rPr>
          <w:rFonts w:ascii="Ebrima" w:eastAsia="PMingLiU" w:hAnsi="Ebrima" w:cs="Tahoma"/>
          <w:b/>
          <w:color w:val="0000FF"/>
          <w:sz w:val="44"/>
          <w:szCs w:val="44"/>
          <w:lang w:eastAsia="ar-SA"/>
        </w:rPr>
      </w:pPr>
      <w:r>
        <w:rPr>
          <w:rFonts w:ascii="Ebrima" w:eastAsia="PMingLiU" w:hAnsi="Ebrima" w:cs="Tahoma"/>
          <w:b/>
          <w:color w:val="FF9900"/>
          <w:sz w:val="44"/>
          <w:szCs w:val="44"/>
          <w:lang w:eastAsia="ar-SA"/>
        </w:rPr>
        <w:t xml:space="preserve">                                                                                               </w:t>
      </w:r>
    </w:p>
    <w:p w14:paraId="23B7D94F" w14:textId="77777777" w:rsidR="00B940A2" w:rsidRPr="001316C6" w:rsidRDefault="00B940A2" w:rsidP="001316C6">
      <w:pPr>
        <w:ind w:left="-90"/>
        <w:rPr>
          <w:rFonts w:ascii="Arial" w:hAnsi="Arial" w:cs="Arial"/>
          <w:sz w:val="32"/>
          <w:szCs w:val="32"/>
        </w:rPr>
      </w:pPr>
      <w:r w:rsidRPr="001316C6">
        <w:rPr>
          <w:rFonts w:ascii="Arial" w:hAnsi="Arial" w:cs="Arial"/>
          <w:sz w:val="32"/>
          <w:szCs w:val="32"/>
        </w:rPr>
        <w:t>REQUIREMENTS TRACEABILITY MATRIX</w:t>
      </w:r>
    </w:p>
    <w:p w14:paraId="5F186EE9" w14:textId="77777777" w:rsidR="001316C6" w:rsidRPr="001316C6" w:rsidRDefault="001316C6" w:rsidP="001316C6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3158" w:type="dxa"/>
        <w:tblLook w:val="04A0" w:firstRow="1" w:lastRow="0" w:firstColumn="1" w:lastColumn="0" w:noHBand="0" w:noVBand="1"/>
      </w:tblPr>
      <w:tblGrid>
        <w:gridCol w:w="1908"/>
        <w:gridCol w:w="4140"/>
        <w:gridCol w:w="2250"/>
        <w:gridCol w:w="4860"/>
      </w:tblGrid>
      <w:tr w:rsidR="001316C6" w:rsidRPr="001316C6" w14:paraId="4E4A0017" w14:textId="77777777" w:rsidTr="006D0F4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4F81BD" w:themeColor="accent1"/>
            </w:tcBorders>
            <w:shd w:val="clear" w:color="auto" w:fill="4F81BD" w:themeFill="accent1"/>
            <w:hideMark/>
          </w:tcPr>
          <w:p w14:paraId="4763B7DC" w14:textId="77777777" w:rsidR="001316C6" w:rsidRPr="006D0F48" w:rsidRDefault="001316C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D0F4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57915D3E" w14:textId="79F909AB" w:rsidR="001316C6" w:rsidRPr="001316C6" w:rsidRDefault="00915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Wireless Rear Derailleur</w:t>
            </w: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  <w:hideMark/>
          </w:tcPr>
          <w:p w14:paraId="7EB30A0E" w14:textId="77777777" w:rsidR="001316C6" w:rsidRPr="006D0F48" w:rsidRDefault="001316C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D0F4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Date </w:t>
            </w:r>
          </w:p>
        </w:tc>
        <w:tc>
          <w:tcPr>
            <w:tcW w:w="48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3595C8ED" w14:textId="4D21B9E8" w:rsidR="001316C6" w:rsidRPr="001316C6" w:rsidRDefault="00915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August 24, 2022</w:t>
            </w:r>
          </w:p>
        </w:tc>
      </w:tr>
      <w:tr w:rsidR="001316C6" w:rsidRPr="001316C6" w14:paraId="1E3D113C" w14:textId="77777777" w:rsidTr="006D0F4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4F81BD" w:themeColor="accent1"/>
            </w:tcBorders>
            <w:shd w:val="clear" w:color="auto" w:fill="4F81BD" w:themeFill="accent1"/>
            <w:hideMark/>
          </w:tcPr>
          <w:p w14:paraId="07F263F3" w14:textId="77777777" w:rsidR="001316C6" w:rsidRPr="006D0F48" w:rsidRDefault="001316C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D0F4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Number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78F122D6" w14:textId="26C496E7" w:rsidR="001316C6" w:rsidRPr="001316C6" w:rsidRDefault="00915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</w:t>
            </w: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  <w:hideMark/>
          </w:tcPr>
          <w:p w14:paraId="55D26979" w14:textId="77777777" w:rsidR="001316C6" w:rsidRPr="006D0F48" w:rsidRDefault="001316C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D0F4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Document Number</w:t>
            </w:r>
          </w:p>
        </w:tc>
        <w:tc>
          <w:tcPr>
            <w:tcW w:w="48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4251902" w14:textId="6EE9FFA8" w:rsidR="001316C6" w:rsidRPr="001316C6" w:rsidRDefault="00915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</w:tr>
      <w:tr w:rsidR="001316C6" w:rsidRPr="001316C6" w14:paraId="57A6EC1A" w14:textId="77777777" w:rsidTr="006D0F4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4F81BD" w:themeColor="accent1"/>
            </w:tcBorders>
            <w:shd w:val="clear" w:color="auto" w:fill="4F81BD" w:themeFill="accent1"/>
            <w:hideMark/>
          </w:tcPr>
          <w:p w14:paraId="27CAE46B" w14:textId="77777777" w:rsidR="001316C6" w:rsidRPr="006D0F48" w:rsidRDefault="001316C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D0F4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Manager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2DA9AA80" w14:textId="2F71E478" w:rsidR="001316C6" w:rsidRPr="001316C6" w:rsidRDefault="00915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Ian Huerta</w:t>
            </w: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  <w:hideMark/>
          </w:tcPr>
          <w:p w14:paraId="60FEAADE" w14:textId="77777777" w:rsidR="001316C6" w:rsidRPr="006D0F48" w:rsidRDefault="001316C6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D0F4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Owner/Client</w:t>
            </w:r>
          </w:p>
        </w:tc>
        <w:tc>
          <w:tcPr>
            <w:tcW w:w="48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24EDF399" w14:textId="6BBCBEA8" w:rsidR="001316C6" w:rsidRPr="001316C6" w:rsidRDefault="00915C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MR3016</w:t>
            </w:r>
          </w:p>
        </w:tc>
      </w:tr>
    </w:tbl>
    <w:p w14:paraId="39BC9223" w14:textId="77777777" w:rsidR="001152D4" w:rsidRDefault="001152D4" w:rsidP="00B940A2">
      <w:pPr>
        <w:rPr>
          <w:rFonts w:ascii="Tahoma" w:hAnsi="Tahoma" w:cs="Tahoma"/>
        </w:rPr>
      </w:pPr>
    </w:p>
    <w:tbl>
      <w:tblPr>
        <w:tblStyle w:val="MediumShading1-Accent1"/>
        <w:tblpPr w:leftFromText="180" w:rightFromText="180" w:vertAnchor="text" w:tblpY="1"/>
        <w:tblW w:w="4993" w:type="pct"/>
        <w:tblLook w:val="04A0" w:firstRow="1" w:lastRow="0" w:firstColumn="1" w:lastColumn="0" w:noHBand="0" w:noVBand="1"/>
      </w:tblPr>
      <w:tblGrid>
        <w:gridCol w:w="972"/>
        <w:gridCol w:w="872"/>
        <w:gridCol w:w="895"/>
        <w:gridCol w:w="2803"/>
        <w:gridCol w:w="1484"/>
        <w:gridCol w:w="1426"/>
        <w:gridCol w:w="1460"/>
        <w:gridCol w:w="1460"/>
        <w:gridCol w:w="1550"/>
      </w:tblGrid>
      <w:tr w:rsidR="00070EDF" w:rsidRPr="00661931" w14:paraId="0A7D31BB" w14:textId="77777777" w:rsidTr="00070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123F29C0" w14:textId="77777777" w:rsidR="00070EDF" w:rsidRPr="001316C6" w:rsidRDefault="00070EDF" w:rsidP="00B940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 </w:t>
            </w:r>
            <w:r w:rsidRPr="001316C6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C3166D8" w14:textId="77777777" w:rsidR="00070EDF" w:rsidRPr="001316C6" w:rsidRDefault="00070EDF" w:rsidP="00202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316C6">
              <w:rPr>
                <w:rFonts w:ascii="Arial" w:hAnsi="Arial" w:cs="Arial"/>
                <w:sz w:val="20"/>
                <w:szCs w:val="20"/>
              </w:rPr>
              <w:t xml:space="preserve">Date </w:t>
            </w:r>
            <w:proofErr w:type="spellStart"/>
            <w:r w:rsidRPr="001316C6">
              <w:rPr>
                <w:rFonts w:ascii="Arial" w:hAnsi="Arial" w:cs="Arial"/>
                <w:sz w:val="20"/>
                <w:szCs w:val="20"/>
              </w:rPr>
              <w:t>Rec’vd</w:t>
            </w:r>
            <w:proofErr w:type="spellEnd"/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E4339DF" w14:textId="77777777" w:rsidR="00070EDF" w:rsidRPr="001316C6" w:rsidRDefault="00070EDF" w:rsidP="00202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40FEBD6" w14:textId="77777777" w:rsidR="00070EDF" w:rsidRPr="001316C6" w:rsidRDefault="00070EDF" w:rsidP="00382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Requirement Name and </w:t>
            </w:r>
            <w:r w:rsidRPr="001316C6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1D76A0D" w14:textId="77777777" w:rsidR="00070EDF" w:rsidRPr="001316C6" w:rsidRDefault="00070EDF" w:rsidP="00202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WBS Deliverable</w:t>
            </w: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00C517C" w14:textId="77777777" w:rsidR="00070EDF" w:rsidRPr="001316C6" w:rsidRDefault="00070EDF" w:rsidP="00202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316C6">
              <w:rPr>
                <w:rFonts w:ascii="Arial" w:hAnsi="Arial" w:cs="Arial"/>
                <w:sz w:val="20"/>
                <w:szCs w:val="20"/>
              </w:rPr>
              <w:t>Assigned To</w:t>
            </w: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39ED6F2" w14:textId="77777777" w:rsidR="00070EDF" w:rsidRPr="001316C6" w:rsidRDefault="00070EDF" w:rsidP="00202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Acceptance Criteria</w:t>
            </w: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FA8ADAB" w14:textId="77777777" w:rsidR="00070EDF" w:rsidRPr="001316C6" w:rsidRDefault="00070EDF" w:rsidP="00202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Tested By and</w:t>
            </w:r>
            <w:r w:rsidRPr="001316C6">
              <w:rPr>
                <w:rFonts w:ascii="Arial" w:hAnsi="Arial" w:cs="Arial"/>
                <w:sz w:val="20"/>
                <w:szCs w:val="20"/>
              </w:rPr>
              <w:t xml:space="preserve"> Date</w:t>
            </w: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051B7C53" w14:textId="77777777" w:rsidR="00070EDF" w:rsidRPr="001316C6" w:rsidRDefault="00070EDF" w:rsidP="007C6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316C6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ccepted</w:t>
            </w:r>
            <w:r w:rsidRPr="001316C6">
              <w:rPr>
                <w:rFonts w:ascii="Arial" w:hAnsi="Arial" w:cs="Arial"/>
                <w:sz w:val="20"/>
                <w:szCs w:val="20"/>
              </w:rPr>
              <w:t xml:space="preserve"> By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Date</w:t>
            </w:r>
          </w:p>
        </w:tc>
      </w:tr>
      <w:tr w:rsidR="00070EDF" w14:paraId="6459563F" w14:textId="77777777" w:rsidTr="0007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7FE98189" w14:textId="4900012B" w:rsidR="00070EDF" w:rsidRPr="001316C6" w:rsidRDefault="00B91B61" w:rsidP="002023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C1B6439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1E0B780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4EC6658" w14:textId="7CF308D6" w:rsidR="00070EDF" w:rsidRPr="00211269" w:rsidRDefault="00211269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Tension range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C1F0455" w14:textId="421FA6FF" w:rsidR="00070EDF" w:rsidRPr="001316C6" w:rsidRDefault="00B91B61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CF5EA7F" w14:textId="1D14036C" w:rsidR="00070EDF" w:rsidRPr="001316C6" w:rsidRDefault="00B91B61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Ian</w:t>
            </w: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131FE20" w14:textId="4D5C5D50" w:rsidR="00070EDF" w:rsidRPr="001316C6" w:rsidRDefault="00B91B61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</w:t>
            </w: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5EEF25B" w14:textId="7785E1BC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1AD47A02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5668677A" w14:textId="77777777" w:rsidTr="00070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524E9F94" w14:textId="2E76ED2F" w:rsidR="00070EDF" w:rsidRPr="001316C6" w:rsidRDefault="00B91B61" w:rsidP="002023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002</w:t>
            </w: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D4CD1CD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7196190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3C0C514" w14:textId="3E5D1313" w:rsidR="00070EDF" w:rsidRPr="001316C6" w:rsidRDefault="0043210E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Motor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11FB014" w14:textId="77777777" w:rsidR="00070EDF" w:rsidRDefault="0043210E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n.</w:t>
            </w:r>
          </w:p>
          <w:p w14:paraId="35555C2B" w14:textId="0C68357C" w:rsidR="0043210E" w:rsidRPr="001316C6" w:rsidRDefault="0043210E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Provider</w:t>
            </w: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6BDB789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736DB69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E8C2069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10C4511C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60255DD5" w14:textId="77777777" w:rsidTr="0007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7E569805" w14:textId="295A128F" w:rsidR="00070EDF" w:rsidRPr="001316C6" w:rsidRDefault="0043210E" w:rsidP="002023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003</w:t>
            </w: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B12FCD0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279A14A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F2D52AD" w14:textId="30B70DB6" w:rsidR="00070EDF" w:rsidRPr="001316C6" w:rsidRDefault="0043210E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Microcontroller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8C93B4B" w14:textId="77777777" w:rsidR="00070EDF" w:rsidRDefault="0043210E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n.</w:t>
            </w:r>
          </w:p>
          <w:p w14:paraId="58C97291" w14:textId="1C1BC832" w:rsidR="0043210E" w:rsidRPr="001316C6" w:rsidRDefault="0043210E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Provider</w:t>
            </w: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33D0C9A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8194751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CD199F6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300C3A4D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7E25CB2E" w14:textId="77777777" w:rsidTr="00070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148DA79F" w14:textId="360F57AB" w:rsidR="00070EDF" w:rsidRPr="001316C6" w:rsidRDefault="0043210E" w:rsidP="002023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004</w:t>
            </w: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964402D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5FEC7C7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A42F76F" w14:textId="076D65CF" w:rsidR="00070EDF" w:rsidRPr="001316C6" w:rsidRDefault="0043210E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Rx and Tx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B51E430" w14:textId="77777777" w:rsidR="00070EDF" w:rsidRDefault="0043210E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n.</w:t>
            </w:r>
          </w:p>
          <w:p w14:paraId="461B2482" w14:textId="653AAE40" w:rsidR="0043210E" w:rsidRPr="001316C6" w:rsidRDefault="0043210E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Provider</w:t>
            </w: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A545822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0C5E014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2321CEF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478CC31B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4DA8B01D" w14:textId="77777777" w:rsidTr="0007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0AF0A4E4" w14:textId="465AD71A" w:rsidR="00070EDF" w:rsidRPr="001316C6" w:rsidRDefault="0043210E" w:rsidP="002023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005</w:t>
            </w: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CF277FF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CF2622F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9AD51CE" w14:textId="38810933" w:rsidR="00070EDF" w:rsidRPr="001316C6" w:rsidRDefault="0043210E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Gearing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9283689" w14:textId="3D023858" w:rsidR="00070EDF" w:rsidRPr="001316C6" w:rsidRDefault="0043210E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Proposals</w:t>
            </w: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6C0F26C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320EC1B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10E9D9A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68C0F5F5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167F9AEA" w14:textId="77777777" w:rsidTr="00070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5B7928E4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222A34B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5DF66BD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675291E" w14:textId="4DA06783" w:rsidR="00070EDF" w:rsidRPr="001316C6" w:rsidRDefault="00064B91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7B7302D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C004BD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682B10F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ECF6397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052C7B37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4FEB6F5F" w14:textId="77777777" w:rsidTr="0007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3866C3BF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704DD4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46696E1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EB71FEA" w14:textId="2F7CD6C7" w:rsidR="00070EDF" w:rsidRPr="001316C6" w:rsidRDefault="00064B91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250163F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572383F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E475B1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C83F8F8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5DF30A9F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4731899B" w14:textId="77777777" w:rsidTr="00070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161C61C9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E0206E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648EF96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71BF5E1" w14:textId="77F43967" w:rsidR="00070EDF" w:rsidRPr="001316C6" w:rsidRDefault="007A490C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1C3C875" w14:textId="77777777" w:rsidR="00070EDF" w:rsidRDefault="007A490C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Battery</w:t>
            </w:r>
          </w:p>
          <w:p w14:paraId="46B48EE8" w14:textId="6F84512B" w:rsidR="00040B5A" w:rsidRPr="001316C6" w:rsidRDefault="00040B5A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Circuit</w:t>
            </w: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7DB2FC7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EC4A26F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8985E8E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38704C72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1CE23894" w14:textId="77777777" w:rsidTr="0007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5278D121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FFBC650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8F3D768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D9BA3CC" w14:textId="2E69C4BB" w:rsidR="00070EDF" w:rsidRPr="001316C6" w:rsidRDefault="00040B5A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Shifting Transmission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6E79C0F" w14:textId="370509D7" w:rsidR="00040B5A" w:rsidRPr="001316C6" w:rsidRDefault="00040B5A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</w:t>
            </w: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E5AA1D9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5FFD6BB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2DD6FB1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4412B623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2CC402FF" w14:textId="77777777" w:rsidTr="00070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2DA153C4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117636B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94DB1DA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4ACB197" w14:textId="610EC18D" w:rsidR="00070EDF" w:rsidRPr="001316C6" w:rsidRDefault="00040B5A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I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23F71DE" w14:textId="77777777" w:rsidR="00070EDF" w:rsidRDefault="00040B5A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  <w:p w14:paraId="712F8B55" w14:textId="77777777" w:rsidR="00040B5A" w:rsidRDefault="00040B5A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Manufacturing</w:t>
            </w:r>
          </w:p>
          <w:p w14:paraId="0025CCF2" w14:textId="4F28B829" w:rsidR="00040B5A" w:rsidRPr="001316C6" w:rsidRDefault="00040B5A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Assy</w:t>
            </w: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5340048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6FBB5FA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1812EA8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43E7C02B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1899206F" w14:textId="77777777" w:rsidTr="0007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76B3AE26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62CECE0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4883DFE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BF1356" w14:textId="46DCABC0" w:rsidR="00070EDF" w:rsidRPr="001316C6" w:rsidRDefault="00040B5A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Shifting Buttons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255B0D2" w14:textId="7F0F6455" w:rsidR="00070EDF" w:rsidRPr="001316C6" w:rsidRDefault="00040B5A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</w:t>
            </w: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C6D3550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4A333C7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4061A8F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79359B70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093AB246" w14:textId="77777777" w:rsidTr="00070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457E08D5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F25AA4D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302F40F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359C41C" w14:textId="1B58AAA8" w:rsidR="00070EDF" w:rsidRPr="001316C6" w:rsidRDefault="00040B5A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II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E093D5B" w14:textId="77777777" w:rsidR="00070EDF" w:rsidRDefault="00040B5A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  <w:p w14:paraId="45778487" w14:textId="77777777" w:rsidR="00040B5A" w:rsidRDefault="00040B5A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Manufacturing</w:t>
            </w:r>
          </w:p>
          <w:p w14:paraId="75C525C8" w14:textId="5585613F" w:rsidR="00040B5A" w:rsidRPr="001316C6" w:rsidRDefault="00040B5A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Assy</w:t>
            </w: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7477207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AEE407E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12D2CB1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5D185326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1E407DF3" w14:textId="77777777" w:rsidTr="0007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2BD5D643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5898FF9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9650FCF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51C558F" w14:textId="152A76E6" w:rsidR="00070EDF" w:rsidRPr="001316C6" w:rsidRDefault="00040B5A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Assembly</w:t>
            </w: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B0B3539" w14:textId="7C85D335" w:rsidR="00070EDF" w:rsidRPr="001316C6" w:rsidRDefault="00040B5A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</w:t>
            </w: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805C997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1135F54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F3CD934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3C6588DE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451D7868" w14:textId="77777777" w:rsidTr="00070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2B2C89D4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6B0467B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38CCCEE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B9E7DB0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A487765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91928D8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540C76E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12F7C15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45B82984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7BB78411" w14:textId="77777777" w:rsidTr="0007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16A10440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A2CD641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5244EA2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CE98095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4F6A4E6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5210469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EB32FD3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B3E78E8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26B15285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216EA3B0" w14:textId="77777777" w:rsidTr="00070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4A527284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80012FC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5E53001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46F63C4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0532209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04D5FDA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3630AF6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A82DE5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23F5A2AE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6E130B23" w14:textId="77777777" w:rsidTr="0007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2C8A4C70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0A332B0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FDC6727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56DF525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6626C33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8DDBF9C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E0CB0C4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7E63B06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66733DB4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543782FA" w14:textId="77777777" w:rsidTr="00070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6B9F3B5E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6B57684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A90790D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380AC0E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A558819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E532052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60B9937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601D25C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7EEFE52A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13B01162" w14:textId="77777777" w:rsidTr="0007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70A8A16F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0461FC1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D3CEF79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5BBF648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6E415C7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724432B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5319439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A10331D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1A85A24D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60F46E51" w14:textId="77777777" w:rsidTr="00070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649792EC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5EC5C06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793286B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38293B2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368F333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C46B5B6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FB5B3DA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8C17688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40ED0C0F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7F2905EE" w14:textId="77777777" w:rsidTr="0007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1C391596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4FDCE25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7DA3331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8EA98CB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AF49436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3E6CE2E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880B07F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BFFE6A7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234091E0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0BEB647F" w14:textId="77777777" w:rsidTr="00070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63D56735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CE53DE4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183FAF1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F3EC259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5B29F28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0909EAB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723D77E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50EE0A7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06CD4562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6C8B7512" w14:textId="77777777" w:rsidTr="0007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607B0FD6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C1B6B51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2F0F5D0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1132247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616BF0D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1AC5DF1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C9CC915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5DAFF00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0D756AB6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1853EA72" w14:textId="77777777" w:rsidTr="00070E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3D173324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E11D2CE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CD103CC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98B9695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B1C9411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2692406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697B779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56666C2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74811D74" w14:textId="77777777" w:rsidR="00070EDF" w:rsidRPr="001316C6" w:rsidRDefault="00070EDF" w:rsidP="002023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0EDF" w14:paraId="77C55A7A" w14:textId="77777777" w:rsidTr="0007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tcBorders>
              <w:right w:val="single" w:sz="8" w:space="0" w:color="7BA0CD" w:themeColor="accent1" w:themeTint="BF"/>
            </w:tcBorders>
          </w:tcPr>
          <w:p w14:paraId="6655E244" w14:textId="77777777" w:rsidR="00070EDF" w:rsidRPr="001316C6" w:rsidRDefault="00070EDF" w:rsidP="002023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7D63627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FE83BC7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B4A1151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38729F6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361C4E5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8CB48D9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9B6ADDC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6" w:type="pct"/>
            <w:tcBorders>
              <w:left w:val="single" w:sz="8" w:space="0" w:color="7BA0CD" w:themeColor="accent1" w:themeTint="BF"/>
            </w:tcBorders>
          </w:tcPr>
          <w:p w14:paraId="6038A2AB" w14:textId="77777777" w:rsidR="00070EDF" w:rsidRPr="001316C6" w:rsidRDefault="00070EDF" w:rsidP="00202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2CEAC9" w14:textId="77777777" w:rsidR="003E2340" w:rsidRDefault="003E2340" w:rsidP="003E2340">
      <w:pPr>
        <w:rPr>
          <w:rFonts w:ascii="Arial" w:hAnsi="Arial" w:cs="Arial"/>
          <w:sz w:val="20"/>
          <w:szCs w:val="20"/>
        </w:rPr>
      </w:pPr>
      <w:r w:rsidRPr="009C5128">
        <w:rPr>
          <w:rFonts w:ascii="Arial" w:hAnsi="Arial" w:cs="Arial"/>
          <w:sz w:val="20"/>
          <w:szCs w:val="20"/>
        </w:rPr>
        <w:t xml:space="preserve">For additional project management templates visit </w:t>
      </w:r>
      <w:hyperlink r:id="rId6" w:history="1">
        <w:r w:rsidR="000776C7" w:rsidRPr="00083A19">
          <w:rPr>
            <w:rStyle w:val="Hyperlink"/>
            <w:rFonts w:ascii="Arial" w:hAnsi="Arial" w:cs="Arial"/>
            <w:sz w:val="20"/>
            <w:szCs w:val="20"/>
          </w:rPr>
          <w:t>http://www.mypmllc.com/project-management-resources/free-project-management-templates</w:t>
        </w:r>
      </w:hyperlink>
    </w:p>
    <w:p w14:paraId="7B381395" w14:textId="77777777" w:rsidR="000776C7" w:rsidRPr="009C5128" w:rsidRDefault="000776C7" w:rsidP="003E2340">
      <w:pPr>
        <w:rPr>
          <w:rFonts w:ascii="Arial" w:hAnsi="Arial" w:cs="Arial"/>
          <w:sz w:val="20"/>
          <w:szCs w:val="20"/>
        </w:rPr>
      </w:pPr>
    </w:p>
    <w:p w14:paraId="315430EB" w14:textId="77777777" w:rsidR="009F3809" w:rsidRDefault="009F3809" w:rsidP="00B940A2">
      <w:pPr>
        <w:ind w:right="-450"/>
      </w:pPr>
    </w:p>
    <w:sectPr w:rsidR="009F3809" w:rsidSect="00B940A2">
      <w:footerReference w:type="default" r:id="rId7"/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C1AEA" w14:textId="77777777" w:rsidR="00D94372" w:rsidRDefault="00D94372" w:rsidP="00AB2039">
      <w:r>
        <w:separator/>
      </w:r>
    </w:p>
  </w:endnote>
  <w:endnote w:type="continuationSeparator" w:id="0">
    <w:p w14:paraId="3AF6620F" w14:textId="77777777" w:rsidR="00D94372" w:rsidRDefault="00D94372" w:rsidP="00AB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7482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251592E2" w14:textId="77777777" w:rsidR="001316C6" w:rsidRPr="001316C6" w:rsidRDefault="001316C6" w:rsidP="001316C6">
        <w:pPr>
          <w:pStyle w:val="Footer"/>
          <w:rPr>
            <w:rFonts w:ascii="Arial" w:hAnsi="Arial" w:cs="Arial"/>
            <w:sz w:val="20"/>
            <w:szCs w:val="20"/>
          </w:rPr>
        </w:pPr>
        <w:r w:rsidRPr="001316C6">
          <w:rPr>
            <w:rFonts w:ascii="Arial" w:hAnsi="Arial" w:cs="Arial"/>
            <w:sz w:val="20"/>
            <w:szCs w:val="20"/>
          </w:rPr>
          <w:t>Requirements Traceability Matrix</w:t>
        </w:r>
        <w:r w:rsidR="003E2340">
          <w:rPr>
            <w:rFonts w:ascii="Arial" w:hAnsi="Arial" w:cs="Arial"/>
            <w:sz w:val="20"/>
            <w:szCs w:val="20"/>
          </w:rPr>
          <w:t xml:space="preserve"> Template</w:t>
        </w:r>
        <w:r w:rsidRPr="001316C6">
          <w:rPr>
            <w:rFonts w:ascii="Arial" w:hAnsi="Arial" w:cs="Arial"/>
            <w:sz w:val="20"/>
            <w:szCs w:val="20"/>
          </w:rPr>
          <w:t xml:space="preserve"> </w:t>
        </w:r>
        <w:r w:rsidR="003E2340">
          <w:rPr>
            <w:rFonts w:ascii="Arial" w:hAnsi="Arial" w:cs="Arial"/>
            <w:sz w:val="20"/>
            <w:szCs w:val="20"/>
          </w:rPr>
          <w:t xml:space="preserve">                                 </w:t>
        </w:r>
        <w:r>
          <w:rPr>
            <w:rFonts w:ascii="Arial" w:hAnsi="Arial" w:cs="Arial"/>
            <w:sz w:val="20"/>
            <w:szCs w:val="20"/>
          </w:rPr>
          <w:t xml:space="preserve">                                                                                                                                </w:t>
        </w:r>
        <w:r w:rsidRPr="001316C6">
          <w:rPr>
            <w:rFonts w:ascii="Arial" w:hAnsi="Arial" w:cs="Arial"/>
            <w:sz w:val="20"/>
            <w:szCs w:val="20"/>
          </w:rPr>
          <w:fldChar w:fldCharType="begin"/>
        </w:r>
        <w:r w:rsidRPr="001316C6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1316C6">
          <w:rPr>
            <w:rFonts w:ascii="Arial" w:hAnsi="Arial" w:cs="Arial"/>
            <w:sz w:val="20"/>
            <w:szCs w:val="20"/>
          </w:rPr>
          <w:fldChar w:fldCharType="separate"/>
        </w:r>
        <w:r w:rsidR="006B3B38">
          <w:rPr>
            <w:rFonts w:ascii="Arial" w:hAnsi="Arial" w:cs="Arial"/>
            <w:noProof/>
            <w:sz w:val="20"/>
            <w:szCs w:val="20"/>
          </w:rPr>
          <w:t>1</w:t>
        </w:r>
        <w:r w:rsidRPr="001316C6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47B09C40" w14:textId="77777777" w:rsidR="001316C6" w:rsidRDefault="00131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29BAC" w14:textId="77777777" w:rsidR="00D94372" w:rsidRDefault="00D94372" w:rsidP="00AB2039">
      <w:r>
        <w:separator/>
      </w:r>
    </w:p>
  </w:footnote>
  <w:footnote w:type="continuationSeparator" w:id="0">
    <w:p w14:paraId="1B4B2C9F" w14:textId="77777777" w:rsidR="00D94372" w:rsidRDefault="00D94372" w:rsidP="00AB2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0A2"/>
    <w:rsid w:val="00040B5A"/>
    <w:rsid w:val="00064B91"/>
    <w:rsid w:val="00070EDF"/>
    <w:rsid w:val="000776C7"/>
    <w:rsid w:val="000860F4"/>
    <w:rsid w:val="00107068"/>
    <w:rsid w:val="001152D4"/>
    <w:rsid w:val="001316C6"/>
    <w:rsid w:val="001819B8"/>
    <w:rsid w:val="0018256D"/>
    <w:rsid w:val="0020723E"/>
    <w:rsid w:val="00211269"/>
    <w:rsid w:val="00317096"/>
    <w:rsid w:val="0038289A"/>
    <w:rsid w:val="003E2340"/>
    <w:rsid w:val="0043210E"/>
    <w:rsid w:val="00557104"/>
    <w:rsid w:val="00593742"/>
    <w:rsid w:val="006B3B38"/>
    <w:rsid w:val="006D0F48"/>
    <w:rsid w:val="007758AE"/>
    <w:rsid w:val="00776070"/>
    <w:rsid w:val="0079498D"/>
    <w:rsid w:val="007A490C"/>
    <w:rsid w:val="007C69CF"/>
    <w:rsid w:val="008C5559"/>
    <w:rsid w:val="00915CA4"/>
    <w:rsid w:val="009D16C2"/>
    <w:rsid w:val="009F3809"/>
    <w:rsid w:val="00AB2039"/>
    <w:rsid w:val="00B7734E"/>
    <w:rsid w:val="00B91B61"/>
    <w:rsid w:val="00B940A2"/>
    <w:rsid w:val="00BB0555"/>
    <w:rsid w:val="00CE25A8"/>
    <w:rsid w:val="00D94372"/>
    <w:rsid w:val="00DB3EE5"/>
    <w:rsid w:val="00E11924"/>
    <w:rsid w:val="00F06FCF"/>
    <w:rsid w:val="00F7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70DA"/>
  <w15:docId w15:val="{40C940D1-F276-4470-AC41-8679F905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A2"/>
    <w:pPr>
      <w:widowControl w:val="0"/>
      <w:suppressAutoHyphens/>
      <w:ind w:left="0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2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39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AB2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39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39"/>
    <w:rPr>
      <w:rFonts w:ascii="Tahoma" w:eastAsia="Arial Unicode MS" w:hAnsi="Tahoma" w:cs="Tahoma"/>
      <w:sz w:val="16"/>
      <w:szCs w:val="16"/>
      <w:lang w:eastAsia="en-PH"/>
    </w:rPr>
  </w:style>
  <w:style w:type="table" w:styleId="MediumShading1-Accent1">
    <w:name w:val="Medium Shading 1 Accent 1"/>
    <w:basedOn w:val="TableNormal"/>
    <w:uiPriority w:val="63"/>
    <w:rsid w:val="001316C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E23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pmllc.com/project-management-resources/free-project-management-templa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Requirements Traceability Matrix Template</vt:lpstr>
    </vt:vector>
  </TitlesOfParts>
  <Company>MyPM, LLC</Company>
  <LinksUpToDate>false</LinksUpToDate>
  <CharactersWithSpaces>1218</CharactersWithSpaces>
  <SharedDoc>false</SharedDoc>
  <HyperlinkBase>http://www.mypmllc.com/project-management-resources/free-project-management-templates/requirements-traceability-matrix-template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Requirements Traceability Matrix Template</dc:title>
  <dc:subject>Requirements Traceability Matrix Template</dc:subject>
  <dc:creator>Kimberlin R. Wildman</dc:creator>
  <cp:keywords>free requirements traceability matrix template, requirements traceability matirx template, requirements traceability matrix</cp:keywords>
  <cp:lastModifiedBy>Ian Raúl Huerta Gutiérrez</cp:lastModifiedBy>
  <cp:revision>8</cp:revision>
  <cp:lastPrinted>2013-09-30T18:19:00Z</cp:lastPrinted>
  <dcterms:created xsi:type="dcterms:W3CDTF">2018-01-29T23:38:00Z</dcterms:created>
  <dcterms:modified xsi:type="dcterms:W3CDTF">2022-08-25T00:07:00Z</dcterms:modified>
  <cp:category>Free Project Management Templates</cp:category>
</cp:coreProperties>
</file>