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5964" w14:textId="592FD5A3" w:rsidR="001E46A0" w:rsidRDefault="00C170AF" w:rsidP="00C170AF">
      <w:pPr>
        <w:spacing w:line="480" w:lineRule="auto"/>
        <w:jc w:val="both"/>
        <w:rPr>
          <w:rFonts w:ascii="Times New Roman" w:hAnsi="Times New Roman" w:cs="Times New Roman"/>
        </w:rPr>
      </w:pPr>
      <w:r w:rsidRPr="00C170AF">
        <w:rPr>
          <w:rFonts w:ascii="Times New Roman" w:hAnsi="Times New Roman" w:cs="Times New Roman"/>
        </w:rPr>
        <w:t>Jedediah Klenam Dogbey</w:t>
      </w:r>
    </w:p>
    <w:p w14:paraId="3D8F9D9F" w14:textId="173CFEC1" w:rsidR="00365A5D" w:rsidRPr="00365A5D" w:rsidRDefault="00365A5D" w:rsidP="00365A5D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365A5D">
        <w:rPr>
          <w:rFonts w:ascii="Times New Roman" w:hAnsi="Times New Roman" w:cs="Times New Roman"/>
        </w:rPr>
        <w:t>Developed and programmed the User and App</w:t>
      </w:r>
      <w:r>
        <w:rPr>
          <w:rFonts w:ascii="Times New Roman" w:hAnsi="Times New Roman" w:cs="Times New Roman"/>
        </w:rPr>
        <w:t>CL</w:t>
      </w:r>
      <w:r w:rsidRPr="00365A5D">
        <w:rPr>
          <w:rFonts w:ascii="Times New Roman" w:hAnsi="Times New Roman" w:cs="Times New Roman"/>
        </w:rPr>
        <w:t>I class. Made significant contributions to the development of the project and produced the UML diagram used in programming the project.</w:t>
      </w:r>
    </w:p>
    <w:p w14:paraId="5F20FA77" w14:textId="4687EACF" w:rsidR="00C170AF" w:rsidRDefault="00C170AF" w:rsidP="00C170A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Nii Sowah Kwabla Sowah</w:t>
      </w:r>
    </w:p>
    <w:p w14:paraId="22795261" w14:textId="6F8E4CA9" w:rsidR="001A20C6" w:rsidRPr="001A20C6" w:rsidRDefault="001A20C6" w:rsidP="001A20C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the Home, Diet and CalculationEngine classes. Debugged the other sections of the code by other members and made sure </w:t>
      </w:r>
      <w:r w:rsidR="00DE1240">
        <w:rPr>
          <w:rFonts w:ascii="Times New Roman" w:hAnsi="Times New Roman" w:cs="Times New Roman"/>
        </w:rPr>
        <w:t>everything had the correct relationships with every other file.</w:t>
      </w:r>
    </w:p>
    <w:p w14:paraId="2AADE3DD" w14:textId="253565A6" w:rsidR="00305DE4" w:rsidRDefault="002F32D4" w:rsidP="00A3521C">
      <w:pPr>
        <w:spacing w:line="480" w:lineRule="auto"/>
        <w:jc w:val="both"/>
        <w:rPr>
          <w:rFonts w:ascii="Times New Roman" w:hAnsi="Times New Roman" w:cs="Times New Roman"/>
        </w:rPr>
      </w:pPr>
      <w:r w:rsidRPr="00A3521C">
        <w:rPr>
          <w:rFonts w:ascii="Times New Roman" w:hAnsi="Times New Roman" w:cs="Times New Roman"/>
        </w:rPr>
        <w:t>Yaa</w:t>
      </w:r>
      <w:r w:rsidRPr="00A3521C">
        <w:rPr>
          <w:rFonts w:ascii="Times New Roman" w:hAnsi="Times New Roman" w:cs="Times New Roman"/>
        </w:rPr>
        <w:t xml:space="preserve"> </w:t>
      </w:r>
      <w:r w:rsidRPr="00A3521C">
        <w:rPr>
          <w:rFonts w:ascii="Times New Roman" w:hAnsi="Times New Roman" w:cs="Times New Roman"/>
        </w:rPr>
        <w:t>Gyanewaa</w:t>
      </w:r>
      <w:r w:rsidRPr="00A3521C">
        <w:rPr>
          <w:rFonts w:ascii="Times New Roman" w:hAnsi="Times New Roman" w:cs="Times New Roman"/>
        </w:rPr>
        <w:t xml:space="preserve"> A</w:t>
      </w:r>
      <w:r w:rsidRPr="00A3521C">
        <w:rPr>
          <w:rFonts w:ascii="Times New Roman" w:hAnsi="Times New Roman" w:cs="Times New Roman"/>
        </w:rPr>
        <w:t>samiah</w:t>
      </w:r>
    </w:p>
    <w:p w14:paraId="64D4F89E" w14:textId="4801701D" w:rsidR="00A3521C" w:rsidRPr="00A3521C" w:rsidRDefault="00A30900" w:rsidP="00A3521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the vehicle classes and its related subclasses. Created the user class and the emission class as well. </w:t>
      </w:r>
    </w:p>
    <w:p w14:paraId="0EEC1705" w14:textId="6F64257C" w:rsidR="00C170AF" w:rsidRDefault="00C170AF" w:rsidP="00C170A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Janice</w:t>
      </w:r>
      <w:r w:rsidR="002F32D4">
        <w:rPr>
          <w:rFonts w:ascii="Times New Roman" w:hAnsi="Times New Roman" w:cs="Times New Roman"/>
        </w:rPr>
        <w:t xml:space="preserve"> Nutifafa</w:t>
      </w:r>
      <w:r>
        <w:rPr>
          <w:rFonts w:ascii="Times New Roman" w:hAnsi="Times New Roman" w:cs="Times New Roman"/>
        </w:rPr>
        <w:t xml:space="preserve"> Middleton</w:t>
      </w:r>
      <w:r w:rsidR="009B2A3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Dogbe</w:t>
      </w:r>
    </w:p>
    <w:p w14:paraId="093FD942" w14:textId="684192CE" w:rsidR="00305DE4" w:rsidRPr="00305DE4" w:rsidRDefault="00431753" w:rsidP="00305DE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every other Emission based class including DistanceBasedEmissions and EnergyConsumptionEmission to name a few. Also served as group leader and made great impact in organization and assignment of tasks and deadlines.</w:t>
      </w:r>
    </w:p>
    <w:sectPr w:rsidR="00305DE4" w:rsidRPr="00305D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15E85"/>
    <w:multiLevelType w:val="hybridMultilevel"/>
    <w:tmpl w:val="B1800C54"/>
    <w:lvl w:ilvl="0" w:tplc="4F9228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45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89"/>
    <w:rsid w:val="001A20C6"/>
    <w:rsid w:val="001E46A0"/>
    <w:rsid w:val="00291249"/>
    <w:rsid w:val="002F32D4"/>
    <w:rsid w:val="00305DE4"/>
    <w:rsid w:val="00365A5D"/>
    <w:rsid w:val="00431753"/>
    <w:rsid w:val="004E69B2"/>
    <w:rsid w:val="00591E89"/>
    <w:rsid w:val="005B54A2"/>
    <w:rsid w:val="009B2A37"/>
    <w:rsid w:val="00A30900"/>
    <w:rsid w:val="00A3521C"/>
    <w:rsid w:val="00BF4030"/>
    <w:rsid w:val="00C170AF"/>
    <w:rsid w:val="00DE1240"/>
    <w:rsid w:val="00F3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5594"/>
  <w15:chartTrackingRefBased/>
  <w15:docId w15:val="{D851F023-4F93-4F9D-9186-39FF5D18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 Sowah Kwabla Sowah</dc:creator>
  <cp:keywords/>
  <dc:description/>
  <cp:lastModifiedBy>Nii Sowah Kwabla Sowah</cp:lastModifiedBy>
  <cp:revision>12</cp:revision>
  <dcterms:created xsi:type="dcterms:W3CDTF">2025-12-09T14:57:00Z</dcterms:created>
  <dcterms:modified xsi:type="dcterms:W3CDTF">2025-12-09T20:11:00Z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75230c4b-965b-42fc-8bf7-b90e3b0385b6</vt:lpwstr>
  </property>
</Properties>
</file>