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CA77" w14:textId="2654D61E" w:rsidR="001E46A0" w:rsidRDefault="002B3AEA">
      <w:r w:rsidRPr="002B3AEA">
        <w:drawing>
          <wp:inline distT="0" distB="0" distL="0" distR="0" wp14:anchorId="1FA714CB" wp14:editId="76D20DDF">
            <wp:extent cx="5943600" cy="3083560"/>
            <wp:effectExtent l="0" t="0" r="0" b="2540"/>
            <wp:docPr id="190335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51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F720" w14:textId="77777777" w:rsidR="002B3AEA" w:rsidRDefault="002B3AEA"/>
    <w:p w14:paraId="38773419" w14:textId="2E7BA9C8" w:rsidR="002B3AEA" w:rsidRDefault="002B3AEA">
      <w:r w:rsidRPr="002B3AEA">
        <w:drawing>
          <wp:inline distT="0" distB="0" distL="0" distR="0" wp14:anchorId="592D1CF8" wp14:editId="32AE0FBD">
            <wp:extent cx="5943600" cy="2371725"/>
            <wp:effectExtent l="0" t="0" r="0" b="9525"/>
            <wp:docPr id="1741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34E" w14:textId="77777777" w:rsidR="002B3AEA" w:rsidRDefault="002B3AEA"/>
    <w:p w14:paraId="7B1608E5" w14:textId="77777777" w:rsidR="002B3AEA" w:rsidRDefault="002B3AEA"/>
    <w:p w14:paraId="5FF15BBF" w14:textId="2D1766BA" w:rsidR="002B3AEA" w:rsidRDefault="002B3AEA">
      <w:r w:rsidRPr="002B3AEA">
        <w:lastRenderedPageBreak/>
        <w:drawing>
          <wp:inline distT="0" distB="0" distL="0" distR="0" wp14:anchorId="75CCB25A" wp14:editId="0BCC8CB5">
            <wp:extent cx="5943600" cy="3009900"/>
            <wp:effectExtent l="0" t="0" r="0" b="0"/>
            <wp:docPr id="3999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2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0A"/>
    <w:rsid w:val="001E46A0"/>
    <w:rsid w:val="00291249"/>
    <w:rsid w:val="002B3AEA"/>
    <w:rsid w:val="0045610A"/>
    <w:rsid w:val="004E69B2"/>
    <w:rsid w:val="0068761A"/>
    <w:rsid w:val="00BF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FB09"/>
  <w15:chartTrackingRefBased/>
  <w15:docId w15:val="{43533B6C-75D2-40DB-9004-3747A6DBD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 Sowah</dc:creator>
  <cp:keywords/>
  <dc:description/>
  <cp:lastModifiedBy>Nii Sowah</cp:lastModifiedBy>
  <cp:revision>2</cp:revision>
  <dcterms:created xsi:type="dcterms:W3CDTF">2026-06-05T23:43:00Z</dcterms:created>
  <dcterms:modified xsi:type="dcterms:W3CDTF">2026-06-05T23:46:00Z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ea9b6891-1451-4c08-abec-647466cb96e0</vt:lpwstr>
  </property>
</Properties>
</file>