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5C2C" w14:textId="3AE22C3B" w:rsidR="001E46A0" w:rsidRDefault="00FC21FB">
      <w:r w:rsidRPr="00FC21FB">
        <w:drawing>
          <wp:inline distT="0" distB="0" distL="0" distR="0" wp14:anchorId="11C7AB07" wp14:editId="0614AF5C">
            <wp:extent cx="5943600" cy="3191510"/>
            <wp:effectExtent l="0" t="0" r="0" b="8890"/>
            <wp:docPr id="128636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1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0F68" w14:textId="77777777" w:rsidR="00FC21FB" w:rsidRDefault="00FC21FB"/>
    <w:p w14:paraId="7CEC27FA" w14:textId="3703E2C0" w:rsidR="00FC21FB" w:rsidRDefault="00FC21FB">
      <w:r w:rsidRPr="00FC21FB">
        <w:drawing>
          <wp:inline distT="0" distB="0" distL="0" distR="0" wp14:anchorId="2B1EA1EA" wp14:editId="7680135C">
            <wp:extent cx="5943600" cy="3631565"/>
            <wp:effectExtent l="0" t="0" r="0" b="6985"/>
            <wp:docPr id="169509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96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8C2B" w14:textId="77777777" w:rsidR="00FC21FB" w:rsidRDefault="00FC21FB"/>
    <w:p w14:paraId="6F039F11" w14:textId="3D3AD0B9" w:rsidR="00FC21FB" w:rsidRDefault="00FC21FB">
      <w:r w:rsidRPr="00FC21FB">
        <w:lastRenderedPageBreak/>
        <w:drawing>
          <wp:inline distT="0" distB="0" distL="0" distR="0" wp14:anchorId="14661650" wp14:editId="0BE6C906">
            <wp:extent cx="5943600" cy="3772535"/>
            <wp:effectExtent l="0" t="0" r="0" b="0"/>
            <wp:docPr id="24021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4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F7F7" w14:textId="77777777" w:rsidR="00FC21FB" w:rsidRDefault="00FC21FB"/>
    <w:p w14:paraId="0E9346EF" w14:textId="2DF69273" w:rsidR="00FC21FB" w:rsidRDefault="00FC21FB">
      <w:r w:rsidRPr="00FC21FB">
        <w:drawing>
          <wp:inline distT="0" distB="0" distL="0" distR="0" wp14:anchorId="675D10A1" wp14:editId="6B9066E1">
            <wp:extent cx="5943600" cy="3780790"/>
            <wp:effectExtent l="0" t="0" r="0" b="0"/>
            <wp:docPr id="18385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8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4645" w14:textId="108DE3A3" w:rsidR="00FC21FB" w:rsidRDefault="00FC21FB">
      <w:r w:rsidRPr="00FC21FB">
        <w:lastRenderedPageBreak/>
        <w:drawing>
          <wp:inline distT="0" distB="0" distL="0" distR="0" wp14:anchorId="5459F270" wp14:editId="2CCC562C">
            <wp:extent cx="5943600" cy="3234055"/>
            <wp:effectExtent l="0" t="0" r="0" b="4445"/>
            <wp:docPr id="40927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1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1FB">
        <w:drawing>
          <wp:inline distT="0" distB="0" distL="0" distR="0" wp14:anchorId="2E628FF9" wp14:editId="20317482">
            <wp:extent cx="5943600" cy="3183255"/>
            <wp:effectExtent l="0" t="0" r="0" b="0"/>
            <wp:docPr id="7422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1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AAD9" w14:textId="6C658A26" w:rsidR="00FC21FB" w:rsidRDefault="00FC21FB">
      <w:r w:rsidRPr="00FC21FB">
        <w:lastRenderedPageBreak/>
        <w:drawing>
          <wp:inline distT="0" distB="0" distL="0" distR="0" wp14:anchorId="0E71BB6F" wp14:editId="3365D0EA">
            <wp:extent cx="5943600" cy="2740025"/>
            <wp:effectExtent l="0" t="0" r="0" b="3175"/>
            <wp:docPr id="123103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1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1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7D"/>
    <w:rsid w:val="001010BC"/>
    <w:rsid w:val="001E46A0"/>
    <w:rsid w:val="00291249"/>
    <w:rsid w:val="004E69B2"/>
    <w:rsid w:val="00BF4030"/>
    <w:rsid w:val="00F5767D"/>
    <w:rsid w:val="00FC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A274E"/>
  <w15:chartTrackingRefBased/>
  <w15:docId w15:val="{148BD6D5-5FC5-4CD5-B7FA-9153FA19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 Sowah</dc:creator>
  <cp:keywords/>
  <dc:description/>
  <cp:lastModifiedBy>Nii Sowah</cp:lastModifiedBy>
  <cp:revision>2</cp:revision>
  <dcterms:created xsi:type="dcterms:W3CDTF">2026-07-03T23:29:00Z</dcterms:created>
  <dcterms:modified xsi:type="dcterms:W3CDTF">2026-07-03T23:32:00Z</dcterms:modified>
</cp:coreProperties>
</file>