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A7CE" w14:textId="6F1E59B2" w:rsidR="00E3142D" w:rsidRDefault="007329F5" w:rsidP="00E16DFC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E1506A" wp14:editId="5DB475F6">
                <wp:simplePos x="0" y="0"/>
                <wp:positionH relativeFrom="column">
                  <wp:posOffset>-114300</wp:posOffset>
                </wp:positionH>
                <wp:positionV relativeFrom="paragraph">
                  <wp:posOffset>1108710</wp:posOffset>
                </wp:positionV>
                <wp:extent cx="6743700" cy="1177290"/>
                <wp:effectExtent l="0" t="3810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961" w:type="dxa"/>
                              <w:tblBorders>
                                <w:top w:val="single" w:sz="18" w:space="0" w:color="00000A"/>
                                <w:left w:val="nil"/>
                                <w:bottom w:val="single" w:sz="18" w:space="0" w:color="00000A"/>
                                <w:right w:val="nil"/>
                                <w:insideH w:val="single" w:sz="18" w:space="0" w:color="00000A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71"/>
                              <w:gridCol w:w="7490"/>
                            </w:tblGrid>
                            <w:tr w:rsidR="00E3142D" w14:paraId="2FFB501A" w14:textId="77777777" w:rsidTr="00E16DFC">
                              <w:trPr>
                                <w:trHeight w:val="309"/>
                              </w:trPr>
                              <w:tc>
                                <w:tcPr>
                                  <w:tcW w:w="2471" w:type="dxa"/>
                                  <w:tcBorders>
                                    <w:top w:val="single" w:sz="18" w:space="0" w:color="00000A"/>
                                    <w:left w:val="nil"/>
                                    <w:bottom w:val="single" w:sz="18" w:space="0" w:color="00000A"/>
                                    <w:right w:val="nil"/>
                                  </w:tcBorders>
                                  <w:shd w:val="clear" w:color="auto" w:fill="548DD4"/>
                                </w:tcPr>
                                <w:p w14:paraId="48933080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7490" w:type="dxa"/>
                                  <w:tcBorders>
                                    <w:top w:val="single" w:sz="18" w:space="0" w:color="00000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51B88CB8" w14:textId="6E7249CF" w:rsidR="00E3142D" w:rsidRDefault="00E3142D">
                                  <w:pPr>
                                    <w:pStyle w:val="FrameContents"/>
                                    <w:spacing w:after="0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E3142D" w14:paraId="799E6317" w14:textId="77777777" w:rsidTr="00E16DFC">
                              <w:trPr>
                                <w:trHeight w:val="309"/>
                              </w:trPr>
                              <w:tc>
                                <w:tcPr>
                                  <w:tcW w:w="2471" w:type="dxa"/>
                                  <w:tcBorders>
                                    <w:top w:val="nil"/>
                                    <w:left w:val="nil"/>
                                    <w:bottom w:val="single" w:sz="18" w:space="0" w:color="00000A"/>
                                    <w:right w:val="nil"/>
                                  </w:tcBorders>
                                  <w:shd w:val="clear" w:color="auto" w:fill="548DD4"/>
                                </w:tcPr>
                                <w:p w14:paraId="573CC671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  <w:t>Submitted On:</w:t>
                                  </w:r>
                                </w:p>
                              </w:tc>
                              <w:tc>
                                <w:tcPr>
                                  <w:tcW w:w="7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5195C473" w14:textId="7BFE8831" w:rsidR="00E3142D" w:rsidRDefault="007329F5">
                                  <w:pPr>
                                    <w:pStyle w:val="FrameContents"/>
                                    <w:spacing w:after="0"/>
                                  </w:pPr>
                                  <w:r>
                                    <w:t>__</w:t>
                                  </w:r>
                                  <w:r w:rsidR="005E29B0">
                                    <w:t>/</w:t>
                                  </w:r>
                                  <w:r>
                                    <w:t>__</w:t>
                                  </w:r>
                                  <w:r w:rsidR="005E29B0">
                                    <w:t>/20</w:t>
                                  </w:r>
                                  <w:r>
                                    <w:t>__</w:t>
                                  </w:r>
                                </w:p>
                              </w:tc>
                            </w:tr>
                            <w:tr w:rsidR="00E3142D" w14:paraId="5662605E" w14:textId="77777777" w:rsidTr="00E16DFC">
                              <w:trPr>
                                <w:trHeight w:val="634"/>
                              </w:trPr>
                              <w:tc>
                                <w:tcPr>
                                  <w:tcW w:w="2471" w:type="dxa"/>
                                  <w:tcBorders>
                                    <w:top w:val="nil"/>
                                    <w:left w:val="nil"/>
                                    <w:bottom w:val="single" w:sz="18" w:space="0" w:color="00000A"/>
                                    <w:right w:val="nil"/>
                                  </w:tcBorders>
                                  <w:shd w:val="clear" w:color="auto" w:fill="548DD4"/>
                                </w:tcPr>
                                <w:p w14:paraId="4C4C5819" w14:textId="62AC58FC" w:rsidR="00A911AC" w:rsidRDefault="00A911AC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  <w:t>Court Type:</w:t>
                                  </w:r>
                                </w:p>
                              </w:tc>
                              <w:tc>
                                <w:tcPr>
                                  <w:tcW w:w="74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27DCA2E8" w14:textId="70ADF78B" w:rsidR="00E3142D" w:rsidRDefault="00E3142D">
                                  <w:pPr>
                                    <w:pStyle w:val="FrameContents"/>
                                    <w:spacing w:after="0"/>
                                  </w:pPr>
                                </w:p>
                              </w:tc>
                            </w:tr>
                            <w:tr w:rsidR="00E3142D" w14:paraId="53FF7BEE" w14:textId="77777777" w:rsidTr="00E16DFC">
                              <w:trPr>
                                <w:trHeight w:val="309"/>
                              </w:trPr>
                              <w:tc>
                                <w:tcPr>
                                  <w:tcW w:w="2471" w:type="dxa"/>
                                  <w:tcBorders>
                                    <w:top w:val="nil"/>
                                    <w:left w:val="nil"/>
                                    <w:bottom w:val="single" w:sz="18" w:space="0" w:color="00000A"/>
                                    <w:right w:val="nil"/>
                                  </w:tcBorders>
                                  <w:shd w:val="clear" w:color="auto" w:fill="548DD4"/>
                                </w:tcPr>
                                <w:p w14:paraId="1717D7EF" w14:textId="3EBC9DC7" w:rsidR="00E3142D" w:rsidRDefault="00A911AC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24"/>
                                    </w:rPr>
                                    <w:t>Case Tittle:</w:t>
                                  </w:r>
                                </w:p>
                              </w:tc>
                              <w:tc>
                                <w:tcPr>
                                  <w:tcW w:w="7490" w:type="dxa"/>
                                  <w:tcBorders>
                                    <w:top w:val="nil"/>
                                    <w:left w:val="nil"/>
                                    <w:bottom w:val="single" w:sz="18" w:space="0" w:color="00000A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08C3A0E1" w14:textId="2E75B589" w:rsidR="00E3142D" w:rsidRDefault="00983EEA">
                                  <w:pPr>
                                    <w:pStyle w:val="FrameContents"/>
                                    <w:spacing w:after="0"/>
                                  </w:pPr>
                                  <w:r>
                                    <w:t>ANTHONY ACHEAMPONG VRS. AUTO PLAZA</w:t>
                                  </w:r>
                                </w:p>
                              </w:tc>
                            </w:tr>
                          </w:tbl>
                          <w:p w14:paraId="0B42290A" w14:textId="77777777" w:rsidR="00E3142D" w:rsidRDefault="00E314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1506A" id="Rectangle 8" o:spid="_x0000_s1026" style="position:absolute;left:0;text-align:left;margin-left:-9pt;margin-top:87.3pt;width:531pt;height:9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" stroked="f" strokeweight="0">
                <v:textbox>
                  <w:txbxContent>
                    <w:tbl>
                      <w:tblPr>
                        <w:tblW w:w="9961" w:type="dxa"/>
                        <w:tblBorders>
                          <w:top w:val="single" w:sz="18" w:space="0" w:color="00000A"/>
                          <w:left w:val="nil"/>
                          <w:bottom w:val="single" w:sz="18" w:space="0" w:color="00000A"/>
                          <w:right w:val="nil"/>
                          <w:insideH w:val="single" w:sz="18" w:space="0" w:color="00000A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71"/>
                        <w:gridCol w:w="7490"/>
                      </w:tblGrid>
                      <w:tr w:rsidR="00E3142D" w14:paraId="2FFB501A" w14:textId="77777777" w:rsidTr="00E16DFC">
                        <w:trPr>
                          <w:trHeight w:val="309"/>
                        </w:trPr>
                        <w:tc>
                          <w:tcPr>
                            <w:tcW w:w="2471" w:type="dxa"/>
                            <w:tcBorders>
                              <w:top w:val="single" w:sz="18" w:space="0" w:color="00000A"/>
                              <w:left w:val="nil"/>
                              <w:bottom w:val="single" w:sz="18" w:space="0" w:color="00000A"/>
                              <w:right w:val="nil"/>
                            </w:tcBorders>
                            <w:shd w:val="clear" w:color="auto" w:fill="548DD4"/>
                          </w:tcPr>
                          <w:p w14:paraId="48933080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7490" w:type="dxa"/>
                            <w:tcBorders>
                              <w:top w:val="single" w:sz="18" w:space="0" w:color="00000A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/>
                          </w:tcPr>
                          <w:p w14:paraId="51B88CB8" w14:textId="6E7249CF" w:rsidR="00E3142D" w:rsidRDefault="00E3142D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E3142D" w14:paraId="799E6317" w14:textId="77777777" w:rsidTr="00E16DFC">
                        <w:trPr>
                          <w:trHeight w:val="309"/>
                        </w:trPr>
                        <w:tc>
                          <w:tcPr>
                            <w:tcW w:w="2471" w:type="dxa"/>
                            <w:tcBorders>
                              <w:top w:val="nil"/>
                              <w:left w:val="nil"/>
                              <w:bottom w:val="single" w:sz="18" w:space="0" w:color="00000A"/>
                              <w:right w:val="nil"/>
                            </w:tcBorders>
                            <w:shd w:val="clear" w:color="auto" w:fill="548DD4"/>
                          </w:tcPr>
                          <w:p w14:paraId="573CC671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  <w:t>Submitted On:</w:t>
                            </w:r>
                          </w:p>
                        </w:tc>
                        <w:tc>
                          <w:tcPr>
                            <w:tcW w:w="7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/>
                          </w:tcPr>
                          <w:p w14:paraId="5195C473" w14:textId="7BFE8831" w:rsidR="00E3142D" w:rsidRDefault="007329F5">
                            <w:pPr>
                              <w:pStyle w:val="FrameContents"/>
                              <w:spacing w:after="0"/>
                            </w:pPr>
                            <w:r>
                              <w:t>__</w:t>
                            </w:r>
                            <w:r w:rsidR="005E29B0">
                              <w:t>/</w:t>
                            </w:r>
                            <w:r>
                              <w:t>__</w:t>
                            </w:r>
                            <w:r w:rsidR="005E29B0">
                              <w:t>/20</w:t>
                            </w:r>
                            <w:r>
                              <w:t>__</w:t>
                            </w:r>
                          </w:p>
                        </w:tc>
                      </w:tr>
                      <w:tr w:rsidR="00E3142D" w14:paraId="5662605E" w14:textId="77777777" w:rsidTr="00E16DFC">
                        <w:trPr>
                          <w:trHeight w:val="634"/>
                        </w:trPr>
                        <w:tc>
                          <w:tcPr>
                            <w:tcW w:w="2471" w:type="dxa"/>
                            <w:tcBorders>
                              <w:top w:val="nil"/>
                              <w:left w:val="nil"/>
                              <w:bottom w:val="single" w:sz="18" w:space="0" w:color="00000A"/>
                              <w:right w:val="nil"/>
                            </w:tcBorders>
                            <w:shd w:val="clear" w:color="auto" w:fill="548DD4"/>
                          </w:tcPr>
                          <w:p w14:paraId="4C4C5819" w14:textId="62AC58FC" w:rsidR="00A911AC" w:rsidRDefault="00A911AC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  <w:t>Court Type:</w:t>
                            </w:r>
                          </w:p>
                        </w:tc>
                        <w:tc>
                          <w:tcPr>
                            <w:tcW w:w="74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/>
                          </w:tcPr>
                          <w:p w14:paraId="27DCA2E8" w14:textId="70ADF78B" w:rsidR="00E3142D" w:rsidRDefault="00E3142D">
                            <w:pPr>
                              <w:pStyle w:val="FrameContents"/>
                              <w:spacing w:after="0"/>
                            </w:pPr>
                          </w:p>
                        </w:tc>
                      </w:tr>
                      <w:tr w:rsidR="00E3142D" w14:paraId="53FF7BEE" w14:textId="77777777" w:rsidTr="00E16DFC">
                        <w:trPr>
                          <w:trHeight w:val="309"/>
                        </w:trPr>
                        <w:tc>
                          <w:tcPr>
                            <w:tcW w:w="2471" w:type="dxa"/>
                            <w:tcBorders>
                              <w:top w:val="nil"/>
                              <w:left w:val="nil"/>
                              <w:bottom w:val="single" w:sz="18" w:space="0" w:color="00000A"/>
                              <w:right w:val="nil"/>
                            </w:tcBorders>
                            <w:shd w:val="clear" w:color="auto" w:fill="548DD4"/>
                          </w:tcPr>
                          <w:p w14:paraId="1717D7EF" w14:textId="3EBC9DC7" w:rsidR="00E3142D" w:rsidRDefault="00A911AC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4"/>
                              </w:rPr>
                              <w:t>Case Tittle:</w:t>
                            </w:r>
                          </w:p>
                        </w:tc>
                        <w:tc>
                          <w:tcPr>
                            <w:tcW w:w="7490" w:type="dxa"/>
                            <w:tcBorders>
                              <w:top w:val="nil"/>
                              <w:left w:val="nil"/>
                              <w:bottom w:val="single" w:sz="18" w:space="0" w:color="00000A"/>
                              <w:right w:val="nil"/>
                            </w:tcBorders>
                            <w:shd w:val="clear" w:color="auto" w:fill="C6D9F1"/>
                          </w:tcPr>
                          <w:p w14:paraId="08C3A0E1" w14:textId="2E75B589" w:rsidR="00E3142D" w:rsidRDefault="00983EEA">
                            <w:pPr>
                              <w:pStyle w:val="FrameContents"/>
                              <w:spacing w:after="0"/>
                            </w:pPr>
                            <w:r>
                              <w:t>ANTHONY ACHEAMPONG VRS. AUTO PLAZA</w:t>
                            </w:r>
                          </w:p>
                        </w:tc>
                      </w:tr>
                    </w:tbl>
                    <w:p w14:paraId="0B42290A" w14:textId="77777777" w:rsidR="00E3142D" w:rsidRDefault="00E3142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D6F6C2" wp14:editId="02A54E2C">
                <wp:simplePos x="0" y="0"/>
                <wp:positionH relativeFrom="column">
                  <wp:posOffset>1285875</wp:posOffset>
                </wp:positionH>
                <wp:positionV relativeFrom="paragraph">
                  <wp:posOffset>594360</wp:posOffset>
                </wp:positionV>
                <wp:extent cx="2571750" cy="415290"/>
                <wp:effectExtent l="0" t="381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3024F" w14:textId="4924A57C" w:rsidR="00E3142D" w:rsidRDefault="00FA0E45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6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6F6C2" id="Rectangle 7" o:spid="_x0000_s1027" style="position:absolute;left:0;text-align:left;margin-left:101.25pt;margin-top:46.8pt;width:202.5pt;height:3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" stroked="f" strokeweight="0">
                <v:textbox>
                  <w:txbxContent>
                    <w:p w14:paraId="5073024F" w14:textId="4924A57C" w:rsidR="00E3142D" w:rsidRDefault="00FA0E45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4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6"/>
                        </w:rPr>
                        <w:t xml:space="preserve"> Report</w:t>
                      </w:r>
                    </w:p>
                  </w:txbxContent>
                </v:textbox>
              </v:rect>
            </w:pict>
          </mc:Fallback>
        </mc:AlternateContent>
      </w:r>
      <w:r w:rsidR="00E16DFC">
        <w:rPr>
          <w:rFonts w:ascii="Arial" w:hAnsi="Arial" w:cs="Arial"/>
          <w:b/>
          <w:i/>
          <w:noProof/>
          <w:sz w:val="46"/>
        </w:rPr>
        <w:drawing>
          <wp:inline distT="0" distB="0" distL="0" distR="0" wp14:anchorId="488F3849" wp14:editId="66F56F17">
            <wp:extent cx="4010025" cy="55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-Boafo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12" cy="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0B1BD" wp14:editId="734D8471">
                <wp:simplePos x="0" y="0"/>
                <wp:positionH relativeFrom="column">
                  <wp:posOffset>-219075</wp:posOffset>
                </wp:positionH>
                <wp:positionV relativeFrom="paragraph">
                  <wp:posOffset>2419350</wp:posOffset>
                </wp:positionV>
                <wp:extent cx="6419850" cy="41243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F9B43" w14:textId="791A8AC2" w:rsidR="00E3142D" w:rsidRDefault="00E3142D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3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7"/>
                            </w:tblGrid>
                            <w:tr w:rsidR="00A911AC" w14:paraId="0DA03FE3" w14:textId="77777777" w:rsidTr="005E29B0">
                              <w:trPr>
                                <w:trHeight w:val="336"/>
                              </w:trPr>
                              <w:tc>
                                <w:tcPr>
                                  <w:tcW w:w="118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nil"/>
                                    <w:right w:val="nil"/>
                                  </w:tcBorders>
                                  <w:shd w:val="clear" w:color="auto" w:fill="548DD4"/>
                                  <w:tcMar>
                                    <w:left w:w="107" w:type="dxa"/>
                                  </w:tcMar>
                                </w:tcPr>
                                <w:p w14:paraId="7D04058B" w14:textId="2FEE99C9" w:rsidR="00A911AC" w:rsidRDefault="00A911AC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bookmarkStart w:id="1" w:name="_Hlk35504900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DATE: 19/03/2020</w:t>
                                  </w:r>
                                </w:p>
                              </w:tc>
                            </w:tr>
                          </w:tbl>
                          <w:p w14:paraId="44C4D10F" w14:textId="745C2336" w:rsidR="005E29B0" w:rsidRDefault="005E29B0">
                            <w:pPr>
                              <w:pStyle w:val="FrameContents"/>
                            </w:pPr>
                            <w:bookmarkStart w:id="2" w:name="_Hlk35504947"/>
                            <w:bookmarkEnd w:id="1"/>
                            <w:r>
                              <w:t xml:space="preserve">STAGE OF THE CASE: </w:t>
                            </w:r>
                            <w:bookmarkEnd w:id="2"/>
                            <w:r w:rsidR="00983EEA">
                              <w:t xml:space="preserve">FOR HEARING, PLAINTIFF HAS CLOSED HIS </w:t>
                            </w:r>
                            <w:r w:rsidR="00D12E03">
                              <w:t>CASE.</w:t>
                            </w:r>
                          </w:p>
                          <w:p w14:paraId="54D699A2" w14:textId="3C312361" w:rsidR="00983EEA" w:rsidRDefault="00983EEA">
                            <w:pPr>
                              <w:pStyle w:val="FrameContents"/>
                            </w:pPr>
                            <w:r>
                              <w:t>DEFENDANT TO OPEN ITS DEFENSE ON TUESDAY, 24</w:t>
                            </w:r>
                            <w:r w:rsidRPr="00983EE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MARCH,2020 AT 9:30AM</w:t>
                            </w:r>
                          </w:p>
                          <w:p w14:paraId="77F2373D" w14:textId="645531A3" w:rsidR="005E29B0" w:rsidRDefault="005E29B0">
                            <w:pPr>
                              <w:pStyle w:val="FrameContents"/>
                            </w:pPr>
                            <w:r>
                              <w:t xml:space="preserve">CASE ADJOURNEMENT: </w:t>
                            </w:r>
                          </w:p>
                          <w:p w14:paraId="0DEEEBD5" w14:textId="08E39468" w:rsidR="00614FA0" w:rsidRDefault="00614FA0">
                            <w:pPr>
                              <w:pStyle w:val="FrameContents"/>
                            </w:pPr>
                            <w:r>
                              <w:t>LAWYER(S) PRESENT: PETER MENSAH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lef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7"/>
                            </w:tblGrid>
                            <w:tr w:rsidR="00A911AC" w14:paraId="6C37FCD9" w14:textId="77777777" w:rsidTr="00933361">
                              <w:trPr>
                                <w:trHeight w:val="336"/>
                              </w:trPr>
                              <w:tc>
                                <w:tcPr>
                                  <w:tcW w:w="1187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nil"/>
                                    <w:right w:val="nil"/>
                                  </w:tcBorders>
                                  <w:shd w:val="clear" w:color="auto" w:fill="548DD4"/>
                                  <w:tcMar>
                                    <w:left w:w="107" w:type="dxa"/>
                                  </w:tcMar>
                                </w:tcPr>
                                <w:p w14:paraId="167045F1" w14:textId="52121CE8" w:rsidR="00A911AC" w:rsidRDefault="00A911AC" w:rsidP="00A911AC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 xml:space="preserve">DATE: </w:t>
                                  </w:r>
                                </w:p>
                              </w:tc>
                            </w:tr>
                          </w:tbl>
                          <w:p w14:paraId="67BD6CC9" w14:textId="2F95EC14" w:rsidR="00A911AC" w:rsidRDefault="007329F5">
                            <w:pPr>
                              <w:pStyle w:val="FrameContents"/>
                            </w:pPr>
                            <w:r>
                              <w:t>STAGE OF THE CASE:</w:t>
                            </w:r>
                          </w:p>
                          <w:p w14:paraId="258E928F" w14:textId="0D463468" w:rsidR="007329F5" w:rsidRDefault="007329F5">
                            <w:pPr>
                              <w:pStyle w:val="FrameContents"/>
                            </w:pPr>
                            <w:r>
                              <w:t>CASE ADJOURNEMENT:</w:t>
                            </w:r>
                          </w:p>
                          <w:p w14:paraId="59554010" w14:textId="36878E30" w:rsidR="00614FA0" w:rsidRDefault="00614FA0">
                            <w:pPr>
                              <w:pStyle w:val="FrameContents"/>
                            </w:pPr>
                            <w:r>
                              <w:t>LAWYER(S) PRESENT: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0B1BD" id="Rectangle 5" o:spid="_x0000_s1028" style="position:absolute;left:0;text-align:left;margin-left:-17.25pt;margin-top:190.5pt;width:505.5pt;height:32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" stroked="f" strokeweight="0">
                <v:textbox>
                  <w:txbxContent>
                    <w:p w14:paraId="044F9B43" w14:textId="791A8AC2" w:rsidR="00E3142D" w:rsidRDefault="00E3142D">
                      <w:pPr>
                        <w:pStyle w:val="FrameContents"/>
                        <w:rPr>
                          <w:rFonts w:ascii="Arial" w:hAnsi="Arial" w:cs="Arial"/>
                          <w:b/>
                          <w:sz w:val="38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8" w:space="0" w:color="000001"/>
                          <w:left w:val="single" w:sz="8" w:space="0" w:color="000001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7"/>
                      </w:tblGrid>
                      <w:tr w:rsidR="00A911AC" w14:paraId="0DA03FE3" w14:textId="77777777" w:rsidTr="005E29B0">
                        <w:trPr>
                          <w:trHeight w:val="336"/>
                        </w:trPr>
                        <w:tc>
                          <w:tcPr>
                            <w:tcW w:w="118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nil"/>
                              <w:right w:val="nil"/>
                            </w:tcBorders>
                            <w:shd w:val="clear" w:color="auto" w:fill="548DD4"/>
                            <w:tcMar>
                              <w:left w:w="107" w:type="dxa"/>
                            </w:tcMar>
                          </w:tcPr>
                          <w:p w14:paraId="7D04058B" w14:textId="2FEE99C9" w:rsidR="00A911AC" w:rsidRDefault="00A911AC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bookmarkStart w:id="3" w:name="_Hlk3550490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DATE: 19/03/2020</w:t>
                            </w:r>
                          </w:p>
                        </w:tc>
                      </w:tr>
                    </w:tbl>
                    <w:p w14:paraId="44C4D10F" w14:textId="745C2336" w:rsidR="005E29B0" w:rsidRDefault="005E29B0">
                      <w:pPr>
                        <w:pStyle w:val="FrameContents"/>
                      </w:pPr>
                      <w:bookmarkStart w:id="4" w:name="_Hlk35504947"/>
                      <w:bookmarkEnd w:id="3"/>
                      <w:r>
                        <w:t xml:space="preserve">STAGE OF THE CASE: </w:t>
                      </w:r>
                      <w:bookmarkEnd w:id="4"/>
                      <w:r w:rsidR="00983EEA">
                        <w:t xml:space="preserve">FOR HEARING, PLAINTIFF HAS CLOSED HIS </w:t>
                      </w:r>
                      <w:r w:rsidR="00D12E03">
                        <w:t>CASE.</w:t>
                      </w:r>
                    </w:p>
                    <w:p w14:paraId="54D699A2" w14:textId="3C312361" w:rsidR="00983EEA" w:rsidRDefault="00983EEA">
                      <w:pPr>
                        <w:pStyle w:val="FrameContents"/>
                      </w:pPr>
                      <w:r>
                        <w:t>DEFENDANT TO OPEN ITS DEFENSE ON TUESDAY, 24</w:t>
                      </w:r>
                      <w:r w:rsidRPr="00983EE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MARCH,2020 AT 9:30AM</w:t>
                      </w:r>
                    </w:p>
                    <w:p w14:paraId="77F2373D" w14:textId="645531A3" w:rsidR="005E29B0" w:rsidRDefault="005E29B0">
                      <w:pPr>
                        <w:pStyle w:val="FrameContents"/>
                      </w:pPr>
                      <w:r>
                        <w:t xml:space="preserve">CASE ADJOURNEMENT: </w:t>
                      </w:r>
                    </w:p>
                    <w:p w14:paraId="0DEEEBD5" w14:textId="08E39468" w:rsidR="00614FA0" w:rsidRDefault="00614FA0">
                      <w:pPr>
                        <w:pStyle w:val="FrameContents"/>
                      </w:pPr>
                      <w:r>
                        <w:t>LAWYER(S) PRESENT: PETER MENSAH</w:t>
                      </w:r>
                    </w:p>
                    <w:tbl>
                      <w:tblPr>
                        <w:tblW w:w="0" w:type="auto"/>
                        <w:tblBorders>
                          <w:top w:val="single" w:sz="8" w:space="0" w:color="000001"/>
                          <w:left w:val="single" w:sz="8" w:space="0" w:color="000001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lef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7"/>
                      </w:tblGrid>
                      <w:tr w:rsidR="00A911AC" w14:paraId="6C37FCD9" w14:textId="77777777" w:rsidTr="00933361">
                        <w:trPr>
                          <w:trHeight w:val="336"/>
                        </w:trPr>
                        <w:tc>
                          <w:tcPr>
                            <w:tcW w:w="1187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nil"/>
                              <w:right w:val="nil"/>
                            </w:tcBorders>
                            <w:shd w:val="clear" w:color="auto" w:fill="548DD4"/>
                            <w:tcMar>
                              <w:left w:w="107" w:type="dxa"/>
                            </w:tcMar>
                          </w:tcPr>
                          <w:p w14:paraId="167045F1" w14:textId="52121CE8" w:rsidR="00A911AC" w:rsidRDefault="00A911AC" w:rsidP="00A911AC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 xml:space="preserve">DATE: </w:t>
                            </w:r>
                          </w:p>
                        </w:tc>
                      </w:tr>
                    </w:tbl>
                    <w:p w14:paraId="67BD6CC9" w14:textId="2F95EC14" w:rsidR="00A911AC" w:rsidRDefault="007329F5">
                      <w:pPr>
                        <w:pStyle w:val="FrameContents"/>
                      </w:pPr>
                      <w:r>
                        <w:t>STAGE OF THE CASE:</w:t>
                      </w:r>
                    </w:p>
                    <w:p w14:paraId="258E928F" w14:textId="0D463468" w:rsidR="007329F5" w:rsidRDefault="007329F5">
                      <w:pPr>
                        <w:pStyle w:val="FrameContents"/>
                      </w:pPr>
                      <w:r>
                        <w:t>CASE ADJOURNEMENT:</w:t>
                      </w:r>
                    </w:p>
                    <w:p w14:paraId="59554010" w14:textId="36878E30" w:rsidR="00614FA0" w:rsidRDefault="00614FA0">
                      <w:pPr>
                        <w:pStyle w:val="FrameContents"/>
                      </w:pPr>
                      <w:r>
                        <w:t>LAWYER(S) PRESENT: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5F7DFE" wp14:editId="219CCA22">
                <wp:simplePos x="0" y="0"/>
                <wp:positionH relativeFrom="column">
                  <wp:posOffset>-219075</wp:posOffset>
                </wp:positionH>
                <wp:positionV relativeFrom="paragraph">
                  <wp:posOffset>6534150</wp:posOffset>
                </wp:positionV>
                <wp:extent cx="6419850" cy="15621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404040"/>
                                <w:left w:val="single" w:sz="8" w:space="0" w:color="404040"/>
                                <w:bottom w:val="single" w:sz="8" w:space="0" w:color="404040"/>
                                <w:right w:val="single" w:sz="8" w:space="0" w:color="404040"/>
                                <w:insideH w:val="single" w:sz="8" w:space="0" w:color="404040"/>
                                <w:insideV w:val="single" w:sz="8" w:space="0" w:color="404040"/>
                              </w:tblBorders>
                              <w:tblCellMar>
                                <w:lef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35"/>
                              <w:gridCol w:w="12"/>
                              <w:gridCol w:w="1656"/>
                              <w:gridCol w:w="672"/>
                              <w:gridCol w:w="1427"/>
                              <w:gridCol w:w="258"/>
                              <w:gridCol w:w="3242"/>
                            </w:tblGrid>
                            <w:tr w:rsidR="00E3142D" w14:paraId="6BD9CED0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3242" w:type="dxa"/>
                                  <w:tcBorders>
                                    <w:top w:val="single" w:sz="8" w:space="0" w:color="404040"/>
                                    <w:left w:val="single" w:sz="8" w:space="0" w:color="404040"/>
                                    <w:bottom w:val="single" w:sz="8" w:space="0" w:color="404040"/>
                                    <w:right w:val="single" w:sz="8" w:space="0" w:color="404040"/>
                                  </w:tcBorders>
                                  <w:shd w:val="clear" w:color="auto" w:fill="548DD4"/>
                                  <w:tcMar>
                                    <w:left w:w="107" w:type="dxa"/>
                                  </w:tcMar>
                                </w:tcPr>
                                <w:p w14:paraId="273FF043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</w:rPr>
                                    <w:t>Reviewed By:</w:t>
                                  </w:r>
                                </w:p>
                              </w:tc>
                              <w:tc>
                                <w:tcPr>
                                  <w:tcW w:w="6715" w:type="dxa"/>
                                  <w:gridSpan w:val="6"/>
                                  <w:tcBorders>
                                    <w:top w:val="single" w:sz="8" w:space="0" w:color="404040"/>
                                    <w:left w:val="single" w:sz="8" w:space="0" w:color="404040"/>
                                    <w:bottom w:val="single" w:sz="8" w:space="0" w:color="404040"/>
                                    <w:right w:val="single" w:sz="8" w:space="0" w:color="404040"/>
                                  </w:tcBorders>
                                  <w:shd w:val="clear" w:color="auto" w:fill="548DD4"/>
                                  <w:tcMar>
                                    <w:left w:w="107" w:type="dxa"/>
                                  </w:tcMar>
                                </w:tcPr>
                                <w:p w14:paraId="5AF10857" w14:textId="77777777" w:rsidR="00E3142D" w:rsidRDefault="00E3142D">
                                  <w:pPr>
                                    <w:pStyle w:val="FrameContents"/>
                                    <w:spacing w:after="0"/>
                                    <w:rPr>
                                      <w:b/>
                                      <w:bCs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E3142D" w14:paraId="33C23DD3" w14:textId="77777777">
                              <w:trPr>
                                <w:trHeight w:val="800"/>
                              </w:trPr>
                              <w:tc>
                                <w:tcPr>
                                  <w:tcW w:w="9957" w:type="dxa"/>
                                  <w:gridSpan w:val="7"/>
                                  <w:tcBorders>
                                    <w:top w:val="nil"/>
                                    <w:left w:val="single" w:sz="8" w:space="0" w:color="404040"/>
                                    <w:bottom w:val="nil"/>
                                    <w:right w:val="nil"/>
                                  </w:tcBorders>
                                  <w:shd w:val="clear" w:color="auto" w:fill="C6D9F1"/>
                                  <w:tcMar>
                                    <w:left w:w="107" w:type="dxa"/>
                                  </w:tcMar>
                                </w:tcPr>
                                <w:p w14:paraId="1DE00045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</w:rPr>
                                    <w:t>Comments: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_______________________________________________________________________________</w:t>
                                  </w:r>
                                </w:p>
                                <w:p w14:paraId="3577108A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_________________________________________________________________________________________</w:t>
                                  </w:r>
                                </w:p>
                              </w:tc>
                            </w:tr>
                            <w:tr w:rsidR="00E3142D" w14:paraId="5DBDB434" w14:textId="77777777">
                              <w:trPr>
                                <w:trHeight w:val="395"/>
                              </w:trPr>
                              <w:tc>
                                <w:tcPr>
                                  <w:tcW w:w="3242" w:type="dxa"/>
                                  <w:tcBorders>
                                    <w:top w:val="nil"/>
                                    <w:left w:val="single" w:sz="8" w:space="0" w:color="40404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left w:w="107" w:type="dxa"/>
                                  </w:tcMar>
                                </w:tcPr>
                                <w:p w14:paraId="3DCA8A44" w14:textId="77777777" w:rsidR="00E3142D" w:rsidRDefault="00E3142D">
                                  <w:pPr>
                                    <w:pStyle w:val="FrameContents"/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2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E27188A" w14:textId="77777777" w:rsidR="00E3142D" w:rsidRDefault="00E3142D">
                                  <w:pPr>
                                    <w:pStyle w:val="FrameContents"/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34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04040"/>
                                  </w:tcBorders>
                                  <w:shd w:val="clear" w:color="auto" w:fill="auto"/>
                                </w:tcPr>
                                <w:p w14:paraId="5CE524B2" w14:textId="77777777" w:rsidR="00E3142D" w:rsidRDefault="00E3142D">
                                  <w:pPr>
                                    <w:pStyle w:val="FrameContents"/>
                                    <w:spacing w:after="0"/>
                                  </w:pPr>
                                </w:p>
                              </w:tc>
                            </w:tr>
                            <w:tr w:rsidR="00E3142D" w14:paraId="48F8CDDD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3251" w:type="dxa"/>
                                  <w:gridSpan w:val="2"/>
                                  <w:tcBorders>
                                    <w:top w:val="nil"/>
                                    <w:left w:val="single" w:sz="8" w:space="0" w:color="404040"/>
                                    <w:bottom w:val="single" w:sz="8" w:space="0" w:color="404040"/>
                                    <w:right w:val="nil"/>
                                  </w:tcBorders>
                                  <w:shd w:val="clear" w:color="auto" w:fill="C6D9F1"/>
                                  <w:tcMar>
                                    <w:left w:w="107" w:type="dxa"/>
                                  </w:tcMar>
                                </w:tcPr>
                                <w:p w14:paraId="51B70C2D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Approved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single" w:sz="8" w:space="0" w:color="404040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765AF9A7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8" w:space="0" w:color="404040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1B287DAC" w14:textId="77777777" w:rsidR="00E3142D" w:rsidRDefault="00E3142D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nil"/>
                                    <w:left w:val="nil"/>
                                    <w:bottom w:val="single" w:sz="8" w:space="0" w:color="404040"/>
                                    <w:right w:val="nil"/>
                                  </w:tcBorders>
                                  <w:shd w:val="clear" w:color="auto" w:fill="C6D9F1"/>
                                </w:tcPr>
                                <w:p w14:paraId="7B69E8A7" w14:textId="77777777" w:rsidR="00E3142D" w:rsidRDefault="00FA0E45">
                                  <w:pPr>
                                    <w:pStyle w:val="FrameContents"/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404040"/>
                                    <w:right w:val="single" w:sz="8" w:space="0" w:color="404040"/>
                                  </w:tcBorders>
                                  <w:shd w:val="clear" w:color="auto" w:fill="C6D9F1"/>
                                </w:tcPr>
                                <w:p w14:paraId="290F3F36" w14:textId="77777777" w:rsidR="00E3142D" w:rsidRDefault="00E3142D">
                                  <w:pPr>
                                    <w:pStyle w:val="FrameContents"/>
                                    <w:spacing w:after="0"/>
                                  </w:pPr>
                                </w:p>
                              </w:tc>
                            </w:tr>
                          </w:tbl>
                          <w:p w14:paraId="0BFE698F" w14:textId="77777777" w:rsidR="00E3142D" w:rsidRDefault="00E3142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F7DFE" id="Rectangle 4" o:spid="_x0000_s1029" style="position:absolute;left:0;text-align:left;margin-left:-17.25pt;margin-top:514.5pt;width:505.5pt;height:12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" stroked="f" strokeweight="0"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404040"/>
                          <w:left w:val="single" w:sz="8" w:space="0" w:color="404040"/>
                          <w:bottom w:val="single" w:sz="8" w:space="0" w:color="404040"/>
                          <w:right w:val="single" w:sz="8" w:space="0" w:color="404040"/>
                          <w:insideH w:val="single" w:sz="8" w:space="0" w:color="404040"/>
                          <w:insideV w:val="single" w:sz="8" w:space="0" w:color="404040"/>
                        </w:tblBorders>
                        <w:tblCellMar>
                          <w:lef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35"/>
                        <w:gridCol w:w="12"/>
                        <w:gridCol w:w="1656"/>
                        <w:gridCol w:w="672"/>
                        <w:gridCol w:w="1427"/>
                        <w:gridCol w:w="258"/>
                        <w:gridCol w:w="3242"/>
                      </w:tblGrid>
                      <w:tr w:rsidR="00E3142D" w14:paraId="6BD9CED0" w14:textId="77777777">
                        <w:trPr>
                          <w:trHeight w:val="395"/>
                        </w:trPr>
                        <w:tc>
                          <w:tcPr>
                            <w:tcW w:w="3242" w:type="dxa"/>
                            <w:tcBorders>
                              <w:top w:val="single" w:sz="8" w:space="0" w:color="404040"/>
                              <w:left w:val="single" w:sz="8" w:space="0" w:color="404040"/>
                              <w:bottom w:val="single" w:sz="8" w:space="0" w:color="404040"/>
                              <w:right w:val="single" w:sz="8" w:space="0" w:color="404040"/>
                            </w:tcBorders>
                            <w:shd w:val="clear" w:color="auto" w:fill="548DD4"/>
                            <w:tcMar>
                              <w:left w:w="107" w:type="dxa"/>
                            </w:tcMar>
                          </w:tcPr>
                          <w:p w14:paraId="273FF043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</w:rPr>
                              <w:t>Reviewed By:</w:t>
                            </w:r>
                          </w:p>
                        </w:tc>
                        <w:tc>
                          <w:tcPr>
                            <w:tcW w:w="6715" w:type="dxa"/>
                            <w:gridSpan w:val="6"/>
                            <w:tcBorders>
                              <w:top w:val="single" w:sz="8" w:space="0" w:color="404040"/>
                              <w:left w:val="single" w:sz="8" w:space="0" w:color="404040"/>
                              <w:bottom w:val="single" w:sz="8" w:space="0" w:color="404040"/>
                              <w:right w:val="single" w:sz="8" w:space="0" w:color="404040"/>
                            </w:tcBorders>
                            <w:shd w:val="clear" w:color="auto" w:fill="548DD4"/>
                            <w:tcMar>
                              <w:left w:w="107" w:type="dxa"/>
                            </w:tcMar>
                          </w:tcPr>
                          <w:p w14:paraId="5AF10857" w14:textId="77777777" w:rsidR="00E3142D" w:rsidRDefault="00E3142D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</w:p>
                        </w:tc>
                      </w:tr>
                      <w:tr w:rsidR="00E3142D" w14:paraId="33C23DD3" w14:textId="77777777">
                        <w:trPr>
                          <w:trHeight w:val="800"/>
                        </w:trPr>
                        <w:tc>
                          <w:tcPr>
                            <w:tcW w:w="9957" w:type="dxa"/>
                            <w:gridSpan w:val="7"/>
                            <w:tcBorders>
                              <w:top w:val="nil"/>
                              <w:left w:val="single" w:sz="8" w:space="0" w:color="404040"/>
                              <w:bottom w:val="nil"/>
                              <w:right w:val="nil"/>
                            </w:tcBorders>
                            <w:shd w:val="clear" w:color="auto" w:fill="C6D9F1"/>
                            <w:tcMar>
                              <w:left w:w="107" w:type="dxa"/>
                            </w:tcMar>
                          </w:tcPr>
                          <w:p w14:paraId="1DE00045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Comments: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_______________________________________________________________________________</w:t>
                            </w:r>
                          </w:p>
                          <w:p w14:paraId="3577108A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_________________________________________________________________________________________</w:t>
                            </w:r>
                          </w:p>
                        </w:tc>
                      </w:tr>
                      <w:tr w:rsidR="00E3142D" w14:paraId="5DBDB434" w14:textId="77777777">
                        <w:trPr>
                          <w:trHeight w:val="395"/>
                        </w:trPr>
                        <w:tc>
                          <w:tcPr>
                            <w:tcW w:w="3242" w:type="dxa"/>
                            <w:tcBorders>
                              <w:top w:val="nil"/>
                              <w:left w:val="single" w:sz="8" w:space="0" w:color="40404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left w:w="107" w:type="dxa"/>
                            </w:tcMar>
                          </w:tcPr>
                          <w:p w14:paraId="3DCA8A44" w14:textId="77777777" w:rsidR="00E3142D" w:rsidRDefault="00E3142D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252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E27188A" w14:textId="77777777" w:rsidR="00E3142D" w:rsidRDefault="00E3142D">
                            <w:pPr>
                              <w:pStyle w:val="FrameContents"/>
                              <w:spacing w:after="0"/>
                            </w:pPr>
                          </w:p>
                        </w:tc>
                        <w:tc>
                          <w:tcPr>
                            <w:tcW w:w="3463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04040"/>
                            </w:tcBorders>
                            <w:shd w:val="clear" w:color="auto" w:fill="auto"/>
                          </w:tcPr>
                          <w:p w14:paraId="5CE524B2" w14:textId="77777777" w:rsidR="00E3142D" w:rsidRDefault="00E3142D">
                            <w:pPr>
                              <w:pStyle w:val="FrameContents"/>
                              <w:spacing w:after="0"/>
                            </w:pPr>
                          </w:p>
                        </w:tc>
                      </w:tr>
                      <w:tr w:rsidR="00E3142D" w14:paraId="48F8CDDD" w14:textId="77777777">
                        <w:trPr>
                          <w:trHeight w:val="443"/>
                        </w:trPr>
                        <w:tc>
                          <w:tcPr>
                            <w:tcW w:w="3251" w:type="dxa"/>
                            <w:gridSpan w:val="2"/>
                            <w:tcBorders>
                              <w:top w:val="nil"/>
                              <w:left w:val="single" w:sz="8" w:space="0" w:color="404040"/>
                              <w:bottom w:val="single" w:sz="8" w:space="0" w:color="404040"/>
                              <w:right w:val="nil"/>
                            </w:tcBorders>
                            <w:shd w:val="clear" w:color="auto" w:fill="C6D9F1"/>
                            <w:tcMar>
                              <w:left w:w="107" w:type="dxa"/>
                            </w:tcMar>
                          </w:tcPr>
                          <w:p w14:paraId="51B70C2D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Approved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single" w:sz="8" w:space="0" w:color="404040"/>
                              <w:right w:val="nil"/>
                            </w:tcBorders>
                            <w:shd w:val="clear" w:color="auto" w:fill="C6D9F1"/>
                          </w:tcPr>
                          <w:p w14:paraId="765AF9A7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8" w:space="0" w:color="404040"/>
                              <w:right w:val="nil"/>
                            </w:tcBorders>
                            <w:shd w:val="clear" w:color="auto" w:fill="C6D9F1"/>
                          </w:tcPr>
                          <w:p w14:paraId="1B287DAC" w14:textId="77777777" w:rsidR="00E3142D" w:rsidRDefault="00E3142D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nil"/>
                              <w:left w:val="nil"/>
                              <w:bottom w:val="single" w:sz="8" w:space="0" w:color="404040"/>
                              <w:right w:val="nil"/>
                            </w:tcBorders>
                            <w:shd w:val="clear" w:color="auto" w:fill="C6D9F1"/>
                          </w:tcPr>
                          <w:p w14:paraId="7B69E8A7" w14:textId="77777777" w:rsidR="00E3142D" w:rsidRDefault="00FA0E45">
                            <w:pPr>
                              <w:pStyle w:val="FrameContents"/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751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404040"/>
                              <w:right w:val="single" w:sz="8" w:space="0" w:color="404040"/>
                            </w:tcBorders>
                            <w:shd w:val="clear" w:color="auto" w:fill="C6D9F1"/>
                          </w:tcPr>
                          <w:p w14:paraId="290F3F36" w14:textId="77777777" w:rsidR="00E3142D" w:rsidRDefault="00E3142D">
                            <w:pPr>
                              <w:pStyle w:val="FrameContents"/>
                              <w:spacing w:after="0"/>
                            </w:pPr>
                          </w:p>
                        </w:tc>
                      </w:tr>
                    </w:tbl>
                    <w:p w14:paraId="0BFE698F" w14:textId="77777777" w:rsidR="00E3142D" w:rsidRDefault="00E3142D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716D6A" wp14:editId="68F50D61">
                <wp:simplePos x="0" y="0"/>
                <wp:positionH relativeFrom="column">
                  <wp:posOffset>-219075</wp:posOffset>
                </wp:positionH>
                <wp:positionV relativeFrom="paragraph">
                  <wp:posOffset>8105775</wp:posOffset>
                </wp:positionV>
                <wp:extent cx="2600325" cy="4667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380B" w14:textId="77777777" w:rsidR="00E3142D" w:rsidRDefault="00FA0E45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______________________________</w:t>
                            </w:r>
                            <w:r>
                              <w:br/>
                              <w:t>Authorized 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16D6A" id="Rectangle 3" o:spid="_x0000_s1030" style="position:absolute;left:0;text-align:left;margin-left:-17.25pt;margin-top:638.25pt;width:204.75pt;height:3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" stroked="f" strokeweight="0">
                <v:textbox>
                  <w:txbxContent>
                    <w:p w14:paraId="1F38380B" w14:textId="77777777" w:rsidR="00E3142D" w:rsidRDefault="00FA0E45">
                      <w:pPr>
                        <w:pStyle w:val="NoSpacing"/>
                        <w:jc w:val="center"/>
                      </w:pPr>
                      <w:r>
                        <w:t>______________________________</w:t>
                      </w:r>
                      <w:r>
                        <w:br/>
                        <w:t>Authorized Signatures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142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16CA" w14:textId="77777777" w:rsidR="00D31D6B" w:rsidRDefault="00D31D6B">
      <w:pPr>
        <w:spacing w:after="0" w:line="240" w:lineRule="auto"/>
      </w:pPr>
      <w:r>
        <w:separator/>
      </w:r>
    </w:p>
  </w:endnote>
  <w:endnote w:type="continuationSeparator" w:id="0">
    <w:p w14:paraId="4E090362" w14:textId="77777777" w:rsidR="00D31D6B" w:rsidRDefault="00D3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0C573" w14:textId="77777777" w:rsidR="00D31D6B" w:rsidRDefault="00D31D6B">
      <w:pPr>
        <w:spacing w:after="0" w:line="240" w:lineRule="auto"/>
      </w:pPr>
      <w:r>
        <w:separator/>
      </w:r>
    </w:p>
  </w:footnote>
  <w:footnote w:type="continuationSeparator" w:id="0">
    <w:p w14:paraId="23955B0A" w14:textId="77777777" w:rsidR="00D31D6B" w:rsidRDefault="00D3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E4AFE" w14:textId="77777777" w:rsidR="00E3142D" w:rsidRDefault="00FA0E45">
    <w:pPr>
      <w:pStyle w:val="Header"/>
      <w:rPr>
        <w:color w:val="FFFFFF"/>
      </w:rPr>
    </w:pPr>
    <w:r>
      <w:rPr>
        <w:color w:val="FFFFFF"/>
      </w:rPr>
      <w:t>www.aftemplates.com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2D"/>
    <w:rsid w:val="00011DB1"/>
    <w:rsid w:val="005E29B0"/>
    <w:rsid w:val="00614FA0"/>
    <w:rsid w:val="007329F5"/>
    <w:rsid w:val="00755924"/>
    <w:rsid w:val="00983EEA"/>
    <w:rsid w:val="00A911AC"/>
    <w:rsid w:val="00D12E03"/>
    <w:rsid w:val="00D31D6B"/>
    <w:rsid w:val="00E16DFC"/>
    <w:rsid w:val="00E3142D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3FF8"/>
  <w15:docId w15:val="{0EA567AD-56EC-4D38-B6B4-1F27ED6B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F7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B01556"/>
  </w:style>
  <w:style w:type="character" w:customStyle="1" w:styleId="FooterChar">
    <w:name w:val="Footer Char"/>
    <w:basedOn w:val="DefaultParagraphFont"/>
    <w:link w:val="Footer"/>
    <w:uiPriority w:val="99"/>
    <w:semiHidden/>
    <w:rsid w:val="00B01556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A520E"/>
    <w:pPr>
      <w:suppressAutoHyphens/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0155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B0155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90388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">
    <w:name w:val="Medium Shading 2"/>
    <w:basedOn w:val="TableNormal"/>
    <w:uiPriority w:val="64"/>
    <w:rsid w:val="008D319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75B0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5461E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65461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reporttemplatessample.com</dc:creator>
  <cp:lastModifiedBy>dell</cp:lastModifiedBy>
  <cp:revision>3</cp:revision>
  <cp:lastPrinted>2020-03-19T10:24:00Z</cp:lastPrinted>
  <dcterms:created xsi:type="dcterms:W3CDTF">2020-03-19T15:29:00Z</dcterms:created>
  <dcterms:modified xsi:type="dcterms:W3CDTF">2020-03-19T15:37:00Z</dcterms:modified>
  <dc:language>en-IN</dc:language>
</cp:coreProperties>
</file>