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85FB" w14:textId="201F292E" w:rsidR="00022EE5" w:rsidRPr="005C4E8A" w:rsidRDefault="00805A60" w:rsidP="00805A60">
      <w:pPr>
        <w:jc w:val="center"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5C4E8A">
        <w:rPr>
          <w:rFonts w:ascii="Arial Black" w:hAnsi="Arial Black" w:cs="Arial"/>
          <w:b/>
          <w:bCs/>
          <w:sz w:val="36"/>
          <w:szCs w:val="36"/>
          <w:u w:val="single"/>
        </w:rPr>
        <w:t xml:space="preserve">PROJECT CONNECTION TABLE </w:t>
      </w:r>
    </w:p>
    <w:tbl>
      <w:tblPr>
        <w:tblStyle w:val="GridTable2-Accent5"/>
        <w:tblW w:w="9407" w:type="dxa"/>
        <w:tblInd w:w="630" w:type="dxa"/>
        <w:tblLook w:val="04A0" w:firstRow="1" w:lastRow="0" w:firstColumn="1" w:lastColumn="0" w:noHBand="0" w:noVBand="1"/>
      </w:tblPr>
      <w:tblGrid>
        <w:gridCol w:w="1641"/>
        <w:gridCol w:w="2208"/>
        <w:gridCol w:w="2181"/>
        <w:gridCol w:w="3377"/>
      </w:tblGrid>
      <w:tr w:rsidR="00805A60" w:rsidRPr="00022EE5" w14:paraId="2DF16109" w14:textId="77777777" w:rsidTr="005C4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0283CBFF" w14:textId="77777777" w:rsidR="00805A60" w:rsidRPr="00022EE5" w:rsidRDefault="00805A60" w:rsidP="00E94008">
            <w:pPr>
              <w:spacing w:after="160" w:line="278" w:lineRule="auto"/>
              <w:jc w:val="center"/>
            </w:pPr>
            <w:r w:rsidRPr="00022EE5">
              <w:t>Category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1535B900" w14:textId="77777777" w:rsidR="00805A60" w:rsidRPr="00022EE5" w:rsidRDefault="00805A60" w:rsidP="00E9400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Component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4906F3CB" w14:textId="77777777" w:rsidR="00805A60" w:rsidRPr="00022EE5" w:rsidRDefault="00805A60" w:rsidP="00E9400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Component Pin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2AC38578" w14:textId="77777777" w:rsidR="00805A60" w:rsidRPr="00022EE5" w:rsidRDefault="00805A60" w:rsidP="00E9400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Connected To</w:t>
            </w:r>
          </w:p>
        </w:tc>
      </w:tr>
      <w:tr w:rsidR="00805A60" w:rsidRPr="00022EE5" w14:paraId="515177F7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20246745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Logic Power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2F9A831B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Arduino Uno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55A46FC2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5V / GND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20605439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Breadboard (+ / -) Rails</w:t>
            </w:r>
          </w:p>
        </w:tc>
      </w:tr>
      <w:tr w:rsidR="00805A60" w:rsidRPr="00022EE5" w14:paraId="5F665FF5" w14:textId="77777777" w:rsidTr="005C4E8A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3D7428C1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High Power</w:t>
            </w:r>
          </w:p>
        </w:tc>
        <w:tc>
          <w:tcPr>
            <w:tcW w:w="0" w:type="auto"/>
            <w:hideMark/>
          </w:tcPr>
          <w:p w14:paraId="2C4C4EC7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External Supply</w:t>
            </w:r>
          </w:p>
        </w:tc>
        <w:tc>
          <w:tcPr>
            <w:tcW w:w="0" w:type="auto"/>
            <w:hideMark/>
          </w:tcPr>
          <w:p w14:paraId="0676F9E5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12V Positive (+)</w:t>
            </w:r>
          </w:p>
        </w:tc>
        <w:tc>
          <w:tcPr>
            <w:tcW w:w="0" w:type="auto"/>
            <w:hideMark/>
          </w:tcPr>
          <w:p w14:paraId="1D5D7240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A4988 VMOT Pin</w:t>
            </w:r>
          </w:p>
        </w:tc>
      </w:tr>
      <w:tr w:rsidR="00805A60" w:rsidRPr="00022EE5" w14:paraId="5A02B2FB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757C2FDD" w14:textId="77777777" w:rsidR="00805A60" w:rsidRPr="00022EE5" w:rsidRDefault="00805A60" w:rsidP="00022EE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4526C6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External Supply</w:t>
            </w:r>
          </w:p>
        </w:tc>
        <w:tc>
          <w:tcPr>
            <w:tcW w:w="0" w:type="auto"/>
            <w:hideMark/>
          </w:tcPr>
          <w:p w14:paraId="4FED4C93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12V Negative (-)</w:t>
            </w:r>
          </w:p>
        </w:tc>
        <w:tc>
          <w:tcPr>
            <w:tcW w:w="0" w:type="auto"/>
            <w:hideMark/>
          </w:tcPr>
          <w:p w14:paraId="5D9F8AA7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A4988 GND (next to VMOT)</w:t>
            </w:r>
          </w:p>
        </w:tc>
      </w:tr>
      <w:tr w:rsidR="00805A60" w:rsidRPr="00022EE5" w14:paraId="64CDF01E" w14:textId="77777777" w:rsidTr="005C4E8A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3499321B" w14:textId="77777777" w:rsidR="00805A60" w:rsidRPr="00022EE5" w:rsidRDefault="00805A60" w:rsidP="00022EE5">
            <w:pPr>
              <w:spacing w:after="160" w:line="278" w:lineRule="auto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7424175D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Common Ground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27A137A8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12V Negative (-)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6EE0FF05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Arduino GND</w:t>
            </w:r>
          </w:p>
        </w:tc>
      </w:tr>
      <w:tr w:rsidR="00805A60" w:rsidRPr="00022EE5" w14:paraId="0CDDFD5B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4B819540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Display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454796BC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LCD1602 (I2C)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666E8602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VCC / GND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3917E127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5V / GND</w:t>
            </w:r>
          </w:p>
        </w:tc>
      </w:tr>
      <w:tr w:rsidR="00805A60" w:rsidRPr="00022EE5" w14:paraId="63C199A6" w14:textId="77777777" w:rsidTr="005C4E8A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3B4D4C7F" w14:textId="7C956DD4" w:rsidR="00805A60" w:rsidRPr="00022EE5" w:rsidRDefault="00805A60" w:rsidP="00022EE5">
            <w:pPr>
              <w:spacing w:after="160" w:line="278" w:lineRule="auto"/>
            </w:pPr>
            <w:r w:rsidRPr="00022EE5">
              <w:t>Logic Power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1F7C8612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07302387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SDA / SCL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5CCFB45A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Arduino A4 / A5</w:t>
            </w:r>
          </w:p>
        </w:tc>
      </w:tr>
      <w:tr w:rsidR="00805A60" w:rsidRPr="00022EE5" w14:paraId="7E60D109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15306759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Sensors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7CF98656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DHT22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0BA39C9D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VCC / GND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1EBBE0D2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Breadboard (+ / -)</w:t>
            </w:r>
          </w:p>
        </w:tc>
      </w:tr>
      <w:tr w:rsidR="00805A60" w:rsidRPr="00022EE5" w14:paraId="11AC0C2E" w14:textId="77777777" w:rsidTr="005C4E8A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634044BF" w14:textId="0BA365DD" w:rsidR="00805A60" w:rsidRPr="00022EE5" w:rsidRDefault="00805A60" w:rsidP="00022EE5">
            <w:pPr>
              <w:spacing w:after="160" w:line="278" w:lineRule="auto"/>
            </w:pPr>
            <w:r w:rsidRPr="00022EE5">
              <w:t>Logic Power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339A449B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4046B365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SDA (Data)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735CEF4C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Arduino D2</w:t>
            </w:r>
          </w:p>
        </w:tc>
      </w:tr>
      <w:tr w:rsidR="00805A60" w:rsidRPr="00022EE5" w14:paraId="76D25F8A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6" w:space="0" w:color="3B3838" w:themeColor="background2" w:themeShade="40"/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105BF683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Input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  <w:bottom w:val="double" w:sz="6" w:space="0" w:color="3B3838" w:themeColor="background2" w:themeShade="40"/>
            </w:tcBorders>
            <w:hideMark/>
          </w:tcPr>
          <w:p w14:paraId="330CC31A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Pushbutton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  <w:bottom w:val="double" w:sz="6" w:space="0" w:color="3B3838" w:themeColor="background2" w:themeShade="40"/>
            </w:tcBorders>
            <w:hideMark/>
          </w:tcPr>
          <w:p w14:paraId="0BA5892D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Pin 1 / Pin 2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  <w:bottom w:val="double" w:sz="6" w:space="0" w:color="3B3838" w:themeColor="background2" w:themeShade="40"/>
            </w:tcBorders>
            <w:hideMark/>
          </w:tcPr>
          <w:p w14:paraId="688C36D2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Arduino D4 / GND</w:t>
            </w:r>
          </w:p>
        </w:tc>
      </w:tr>
      <w:tr w:rsidR="00805A60" w:rsidRPr="00022EE5" w14:paraId="0A6BE12B" w14:textId="77777777" w:rsidTr="005C4E8A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7FA825B8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Motor 1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70BBF5F5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Servo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75D7AA6B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V+ / GND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6DB1B2CB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5V / Breadboard GND</w:t>
            </w:r>
          </w:p>
        </w:tc>
      </w:tr>
      <w:tr w:rsidR="00805A60" w:rsidRPr="00022EE5" w14:paraId="456019F4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67A9D309" w14:textId="16878EE7" w:rsidR="00805A60" w:rsidRPr="00022EE5" w:rsidRDefault="00805A60" w:rsidP="00022EE5">
            <w:pPr>
              <w:spacing w:after="160" w:line="278" w:lineRule="auto"/>
            </w:pPr>
            <w:r w:rsidRPr="00022EE5">
              <w:t>Logic Power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7911E4BF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3E81637B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PWM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04D23556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Arduino D12</w:t>
            </w:r>
          </w:p>
        </w:tc>
      </w:tr>
      <w:tr w:rsidR="00805A60" w:rsidRPr="00022EE5" w14:paraId="3A1C9310" w14:textId="77777777" w:rsidTr="005C4E8A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12D08DA5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Motor 2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65D6AAE9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Stepper Motor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7767A0C8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A+/A-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5D900753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A4988 2A / 1A</w:t>
            </w:r>
          </w:p>
        </w:tc>
      </w:tr>
      <w:tr w:rsidR="00805A60" w:rsidRPr="00022EE5" w14:paraId="2FDE476C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7542B256" w14:textId="77777777" w:rsidR="00805A60" w:rsidRPr="00022EE5" w:rsidRDefault="00805A60" w:rsidP="00022EE5">
            <w:pPr>
              <w:spacing w:after="160" w:line="278" w:lineRule="auto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1AC0922B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68B43816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B+/B-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64D8943C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A4988 2B / 1B</w:t>
            </w:r>
          </w:p>
        </w:tc>
      </w:tr>
      <w:tr w:rsidR="00805A60" w:rsidRPr="00022EE5" w14:paraId="0983A557" w14:textId="77777777" w:rsidTr="005C4E8A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7D66C562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Driver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6AAF47EB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A4988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6167045F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VDD / GND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481F8FF8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5V / Arduino GND</w:t>
            </w:r>
          </w:p>
        </w:tc>
      </w:tr>
      <w:tr w:rsidR="00805A60" w:rsidRPr="00022EE5" w14:paraId="091E09F1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1A6ABE91" w14:textId="6981EF8F" w:rsidR="00805A60" w:rsidRPr="00022EE5" w:rsidRDefault="00805A60" w:rsidP="00022EE5">
            <w:pPr>
              <w:spacing w:after="160" w:line="278" w:lineRule="auto"/>
            </w:pPr>
            <w:r w:rsidRPr="00022EE5">
              <w:t>Logic Power</w:t>
            </w:r>
          </w:p>
        </w:tc>
        <w:tc>
          <w:tcPr>
            <w:tcW w:w="0" w:type="auto"/>
            <w:hideMark/>
          </w:tcPr>
          <w:p w14:paraId="0C1D90DA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4ABC4E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STEP / DIR</w:t>
            </w:r>
          </w:p>
        </w:tc>
        <w:tc>
          <w:tcPr>
            <w:tcW w:w="0" w:type="auto"/>
            <w:hideMark/>
          </w:tcPr>
          <w:p w14:paraId="7F26F69E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Arduino D13 / D3</w:t>
            </w:r>
          </w:p>
        </w:tc>
      </w:tr>
      <w:tr w:rsidR="00805A60" w:rsidRPr="00022EE5" w14:paraId="4307DD7D" w14:textId="77777777" w:rsidTr="005C4E8A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60701A25" w14:textId="77777777" w:rsidR="00805A60" w:rsidRPr="00022EE5" w:rsidRDefault="00805A60" w:rsidP="00022EE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A7F51A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72C35C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ENABLE</w:t>
            </w:r>
          </w:p>
        </w:tc>
        <w:tc>
          <w:tcPr>
            <w:tcW w:w="0" w:type="auto"/>
            <w:hideMark/>
          </w:tcPr>
          <w:p w14:paraId="7ABD5CE3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Arduino GND</w:t>
            </w:r>
          </w:p>
        </w:tc>
      </w:tr>
      <w:tr w:rsidR="00805A60" w:rsidRPr="00022EE5" w14:paraId="4494AFFE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1FC8E72B" w14:textId="77777777" w:rsidR="00805A60" w:rsidRPr="00022EE5" w:rsidRDefault="00805A60" w:rsidP="00022EE5">
            <w:pPr>
              <w:spacing w:after="160" w:line="278" w:lineRule="auto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79591F87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6B1B861C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RESET / SLEEP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19F4DAFB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Tied together / 5V</w:t>
            </w:r>
          </w:p>
        </w:tc>
      </w:tr>
      <w:tr w:rsidR="00805A60" w:rsidRPr="00022EE5" w14:paraId="70ABEC47" w14:textId="77777777" w:rsidTr="005C4E8A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173078C5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Switching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3995DAB5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Relay Module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44F433FC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VCC / GND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677B2967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5V / Breadboard GND</w:t>
            </w:r>
          </w:p>
        </w:tc>
      </w:tr>
      <w:tr w:rsidR="00805A60" w:rsidRPr="00022EE5" w14:paraId="738C2A82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0E94471F" w14:textId="38D03144" w:rsidR="00805A60" w:rsidRPr="00022EE5" w:rsidRDefault="00805A60" w:rsidP="00022EE5">
            <w:pPr>
              <w:spacing w:after="160" w:line="278" w:lineRule="auto"/>
            </w:pPr>
            <w:r w:rsidRPr="00022EE5">
              <w:t>Logic Power</w:t>
            </w:r>
          </w:p>
        </w:tc>
        <w:tc>
          <w:tcPr>
            <w:tcW w:w="0" w:type="auto"/>
            <w:hideMark/>
          </w:tcPr>
          <w:p w14:paraId="69793651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25BB42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IN</w:t>
            </w:r>
          </w:p>
        </w:tc>
        <w:tc>
          <w:tcPr>
            <w:tcW w:w="0" w:type="auto"/>
            <w:hideMark/>
          </w:tcPr>
          <w:p w14:paraId="448DBA27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Arduino D7</w:t>
            </w:r>
          </w:p>
        </w:tc>
      </w:tr>
      <w:tr w:rsidR="00805A60" w:rsidRPr="00022EE5" w14:paraId="7677429D" w14:textId="77777777" w:rsidTr="005C4E8A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6347A7C6" w14:textId="77777777" w:rsidR="00805A60" w:rsidRPr="00022EE5" w:rsidRDefault="00805A60" w:rsidP="00022EE5">
            <w:pPr>
              <w:spacing w:after="160" w:line="278" w:lineRule="auto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4EFC3C28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3D9CB395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NO / COM</w:t>
            </w:r>
          </w:p>
        </w:tc>
        <w:tc>
          <w:tcPr>
            <w:tcW w:w="0" w:type="auto"/>
            <w:tcBorders>
              <w:bottom w:val="double" w:sz="6" w:space="0" w:color="3B3838" w:themeColor="background2" w:themeShade="40"/>
            </w:tcBorders>
            <w:hideMark/>
          </w:tcPr>
          <w:p w14:paraId="3FA227EE" w14:textId="77777777" w:rsidR="00805A60" w:rsidRPr="00022EE5" w:rsidRDefault="00805A60" w:rsidP="00022E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EE5">
              <w:t>5V / Resistor (R4)</w:t>
            </w:r>
          </w:p>
        </w:tc>
      </w:tr>
      <w:tr w:rsidR="00805A60" w:rsidRPr="00022EE5" w14:paraId="4014D24F" w14:textId="77777777" w:rsidTr="005C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6" w:space="0" w:color="3B3838" w:themeColor="background2" w:themeShade="40"/>
            </w:tcBorders>
            <w:shd w:val="clear" w:color="auto" w:fill="B4C6E7" w:themeFill="accent1" w:themeFillTint="66"/>
            <w:hideMark/>
          </w:tcPr>
          <w:p w14:paraId="58438129" w14:textId="77777777" w:rsidR="00805A60" w:rsidRPr="00022EE5" w:rsidRDefault="00805A60" w:rsidP="00022EE5">
            <w:pPr>
              <w:spacing w:after="160" w:line="278" w:lineRule="auto"/>
            </w:pPr>
            <w:r w:rsidRPr="00022EE5">
              <w:t>Output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30BEF31D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Red LED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2881649F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Anode / Cathode</w:t>
            </w:r>
          </w:p>
        </w:tc>
        <w:tc>
          <w:tcPr>
            <w:tcW w:w="0" w:type="auto"/>
            <w:tcBorders>
              <w:top w:val="double" w:sz="6" w:space="0" w:color="3B3838" w:themeColor="background2" w:themeShade="40"/>
            </w:tcBorders>
            <w:hideMark/>
          </w:tcPr>
          <w:p w14:paraId="06FDED60" w14:textId="77777777" w:rsidR="00805A60" w:rsidRPr="00022EE5" w:rsidRDefault="00805A60" w:rsidP="00022E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EE5">
              <w:t>Resistor (R4) / GND</w:t>
            </w:r>
          </w:p>
        </w:tc>
      </w:tr>
    </w:tbl>
    <w:p w14:paraId="350045E6" w14:textId="77777777" w:rsidR="00EB2936" w:rsidRDefault="00EB2936" w:rsidP="00E94008"/>
    <w:sectPr w:rsidR="00EB2936" w:rsidSect="00805A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E5"/>
    <w:rsid w:val="00022EE5"/>
    <w:rsid w:val="000E6134"/>
    <w:rsid w:val="002518F3"/>
    <w:rsid w:val="0025450B"/>
    <w:rsid w:val="005C4E8A"/>
    <w:rsid w:val="006C2D47"/>
    <w:rsid w:val="00805A60"/>
    <w:rsid w:val="00A379D2"/>
    <w:rsid w:val="00A96CEE"/>
    <w:rsid w:val="00C8105F"/>
    <w:rsid w:val="00E94008"/>
    <w:rsid w:val="00EB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30C41"/>
  <w15:chartTrackingRefBased/>
  <w15:docId w15:val="{C4A083BB-1316-4B2A-8D7A-97EBECBB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EE5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E940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5">
    <w:name w:val="Grid Table 2 Accent 5"/>
    <w:basedOn w:val="TableNormal"/>
    <w:uiPriority w:val="47"/>
    <w:rsid w:val="00E9400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Swift</dc:creator>
  <cp:keywords/>
  <dc:description/>
  <cp:lastModifiedBy>Raji Swift</cp:lastModifiedBy>
  <cp:revision>4</cp:revision>
  <dcterms:created xsi:type="dcterms:W3CDTF">2026-03-26T21:40:00Z</dcterms:created>
  <dcterms:modified xsi:type="dcterms:W3CDTF">2026-03-28T12:17:00Z</dcterms:modified>
</cp:coreProperties>
</file>