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03867364"/>
        <w:docPartObj>
          <w:docPartGallery w:val="Cover Pages"/>
          <w:docPartUnique/>
        </w:docPartObj>
      </w:sdtPr>
      <w:sdtEndPr/>
      <w:sdtContent>
        <w:p w14:paraId="1819546E" w14:textId="4C22DB5C" w:rsidR="00E12E03" w:rsidRDefault="00E12E0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C8C0B4" wp14:editId="16956A7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8612ACF" w14:textId="2AC556D2" w:rsidR="00E12E03" w:rsidRDefault="00E12E03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10-11-2021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C8C0B4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8612ACF" w14:textId="2AC556D2" w:rsidR="00E12E03" w:rsidRDefault="00E12E03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10-11-2021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95C586" wp14:editId="2CCDE19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94FC3" w14:textId="66179CFC" w:rsidR="00E12E03" w:rsidRDefault="00E12E0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BACKEND</w:t>
                                </w:r>
                              </w:p>
                              <w:p w14:paraId="32EE6902" w14:textId="260FF92F" w:rsidR="00E12E03" w:rsidRDefault="00E12E0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LABORATORIO </w:t>
                                </w:r>
                              </w:p>
                              <w:p w14:paraId="3AE5C2FB" w14:textId="646B6531" w:rsidR="00E12E03" w:rsidRDefault="009E723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12E0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EVALUACIÓN 1 </w:t>
                                    </w:r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“Movies”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95C58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FshfAIAAGMFAAAOAAAAZHJzL2Uyb0RvYy54bWysVN9v0zAQfkfif7D8zpJurIxq6VQ6DSFN&#10;bGJDe3Yde41wfMZ2m5S/ns9O002DlyFenIvvu/P9+O7OL/rWsK3yoSFb8clRyZmykurGPlb8+/3V&#10;uzPOQhS2FoasqvhOBX4xf/vmvHMzdUxrMrXyDE5smHWu4usY3awoglyrVoQjcspCqcm3IuLXPxa1&#10;Fx28t6Y4Lstp0ZGvnSepQsDt5aDk8+xfayXjjdZBRWYqjthiPn0+V+ks5udi9uiFWzdyH4b4hyha&#10;0Vg8enB1KaJgG9/84aptpKdAOh5JagvSupEq54BsJuWLbO7WwqmcC4oT3KFM4f+5lV+3t541NXo3&#10;4cyKFj1abkTtidWKRdVHYtCgTJ0LM6DvHPCx/0Q9TMb7gMuUfa99m77Ii0GPgu8ORYYrJnF5Mj39&#10;MC2hktBNyunHs/dnyU/xZO58iJ8VtSwJFffoYi6u2F6HOEBHSHrN0lVjTO6ksayr+PTktMwGBw2c&#10;G5uwKnNi7yalNISepbgzKmGM/aY0apIzSBeZjWppPNsK8EhIqWzMyWe/QCeURhCvMdzjn6J6jfGQ&#10;x/gy2XgwbhtLPmf/Iuz6xxiyHvCo+bO8kxj7VT+QYezsiuodGu5pmJzg5FWDplyLEG+Fx6igkRj/&#10;eINDG0LxaS9xtib/62/3CQ8GQ8tZh9GrePi5EV5xZr5YcDvN6Sj4UViNgt20S0IXQFdEk0UY+GhG&#10;UXtqH7AVFukVqISVeKvicRSXcVgA2CpSLRYZhGl0Il7bOyeT69SURLH7/kF4t+dhmoavNA6lmL2g&#10;44DNfHGLTQQpM1dTXYcq7uuNSc5s32+dtCqe/2fU026c/wY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CNfFshfAIAAGM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3B294FC3" w14:textId="66179CFC" w:rsidR="00E12E03" w:rsidRDefault="00E12E0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BACKEND</w:t>
                          </w:r>
                        </w:p>
                        <w:p w14:paraId="32EE6902" w14:textId="260FF92F" w:rsidR="00E12E03" w:rsidRDefault="00E12E0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LABORATORIO </w:t>
                          </w:r>
                        </w:p>
                        <w:p w14:paraId="3AE5C2FB" w14:textId="646B6531" w:rsidR="00E12E03" w:rsidRDefault="009E723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12E0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EVALUACIÓN 1 </w:t>
                              </w:r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“Movies”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3FD38BF" w14:textId="70462F90" w:rsidR="00E12E03" w:rsidRDefault="00FC36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225675" wp14:editId="455F83FF">
                    <wp:simplePos x="0" y="0"/>
                    <wp:positionH relativeFrom="page">
                      <wp:posOffset>1524000</wp:posOffset>
                    </wp:positionH>
                    <wp:positionV relativeFrom="bottomMargin">
                      <wp:align>top</wp:align>
                    </wp:positionV>
                    <wp:extent cx="5448300" cy="41910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48300" cy="419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C20AB" w14:textId="2DB3553B" w:rsidR="00E12E03" w:rsidRDefault="009E7234" w:rsidP="00FC36E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321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María Navarro - Javier Sañudo - Héctor Oviedo</w:t>
                                    </w:r>
                                  </w:sdtContent>
                                </w:sdt>
                              </w:p>
                              <w:p w14:paraId="1F0E2342" w14:textId="57D11D40" w:rsidR="00E12E03" w:rsidRDefault="009E7234" w:rsidP="00FC36E4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321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San valero –</w:t>
                                    </w:r>
                                  </w:sdtContent>
                                </w:sdt>
                                <w:r w:rsidR="00FC36E4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desarrollo de aplicaciones web 2º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225675" id="Cuadro de texto 32" o:spid="_x0000_s1056" type="#_x0000_t202" style="position:absolute;margin-left:120pt;margin-top:0;width:42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fjegIAAGIFAAAOAAAAZHJzL2Uyb0RvYy54bWysVF1P2zAUfZ+0/2D5faTlS6wiRV0R0yQE&#10;CJh4dh2bRnN8Pdtt0v36HTtJQWwvTHtxbnzPPb7f5xddY9hW+VCTLfn0YMKZspKq2j6X/Pvj1acz&#10;zkIUthKGrCr5TgV+Mf/44bx1M3VIazKV8gwkNsxaV/J1jG5WFEGuVSPCATllodTkGxHx65+LyosW&#10;7I0pDieT06IlXzlPUoWA28teyeeZX2sl463WQUVmSg7fYj59PlfpLObnYvbshVvXcnBD/IMXjagt&#10;Ht1TXYoo2MbXf1A1tfQUSMcDSU1BWtdS5RgQzXTyJpqHtXAqx4LkBLdPU/h/tPJme+dZXZX86JAz&#10;KxrUaLkRlSdWKRZVF4lBgzS1LsyAfnDAx+4LdSj3eB9wmaLvtG/SF3Ex6JHw3T7JoGISlyfHx2dH&#10;E6gkdMfTz1PIoC9erJ0P8auihiWh5B5FzLkV2+sQe+gISY9ZuqqNyYU0lrUlPz06mWSDvQbkxias&#10;yi0x0KSIes+zFHdGJYyx90ojJTmAdJGbUS2NZ1uBNhJSKhtz7JkX6ITScOI9hgP+xav3GPdxjC+T&#10;jXvjprbkc/Rv3K5+jC7rHo+cv4o7ibFbdbkX9gVfUbVDvT31gxOcvKpRlGsR4p3wmBTUEdMfb3Fo&#10;Q0g+DRJna/K//naf8GhgaDlrMXklDz83wivOzDeL1k5jOgp+FFajYDfNklCFKfaKk1mEgY9mFLWn&#10;5glLYZFegUpYibdKvhrFZeznH0tFqsUigzCMTsRr++Bkok5FSS322D0J74Y+TMNwQ+NMitmbduyx&#10;ydLSYhNJ17lXU177LA75xiDnbh+WTtoUr/8z6mU1zn8DAAD//wMAUEsDBBQABgAIAAAAIQD+tu4z&#10;3wAAAAgBAAAPAAAAZHJzL2Rvd25yZXYueG1sTI9LT8MwEITvSPwHa5G4UbsFohKyqRAVQkgcaHmc&#10;nXhJosbrKHYe5dfjnuCy2tWMZr/JNrNtxUi9bxwjLBcKBHHpTMMVwsf709UahA+ajW4dE8KRPGzy&#10;87NMp8ZNvKNxHyoRQ9inGqEOoUul9GVNVvuF64ij9u16q0M8+0qaXk8x3LZypVQirW44fqh1R481&#10;lYf9YBHeforP5PVrOE7bl+24o8PzcLu8Rry8mB/uQQSaw58ZTvgRHfLIVLiBjRctwupGxS4BIc6T&#10;rO7WcSsQkkSBzDP5v0D+CwAA//8DAFBLAQItABQABgAIAAAAIQC2gziS/gAAAOEBAAATAAAAAAAA&#10;AAAAAAAAAAAAAABbQ29udGVudF9UeXBlc10ueG1sUEsBAi0AFAAGAAgAAAAhADj9If/WAAAAlAEA&#10;AAsAAAAAAAAAAAAAAAAALwEAAF9yZWxzLy5yZWxzUEsBAi0AFAAGAAgAAAAhAFp5R+N6AgAAYgUA&#10;AA4AAAAAAAAAAAAAAAAALgIAAGRycy9lMm9Eb2MueG1sUEsBAi0AFAAGAAgAAAAhAP627jPfAAAA&#10;CAEAAA8AAAAAAAAAAAAAAAAA1AQAAGRycy9kb3ducmV2LnhtbFBLBQYAAAAABAAEAPMAAADgBQAA&#10;AAA=&#10;" filled="f" stroked="f" strokeweight=".5pt">
                    <v:textbox inset="0,0,0,0">
                      <w:txbxContent>
                        <w:p w14:paraId="51CC20AB" w14:textId="2DB3553B" w:rsidR="00E12E03" w:rsidRDefault="009E7234" w:rsidP="00FC36E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7321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María Navarro - Javier Sañudo - Héctor Oviedo</w:t>
                              </w:r>
                            </w:sdtContent>
                          </w:sdt>
                        </w:p>
                        <w:p w14:paraId="1F0E2342" w14:textId="57D11D40" w:rsidR="00E12E03" w:rsidRDefault="009E7234" w:rsidP="00FC36E4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321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San valero –</w:t>
                              </w:r>
                            </w:sdtContent>
                          </w:sdt>
                          <w:r w:rsidR="00FC36E4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desarrollo de aplicaciones web 2º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12E03">
            <w:br w:type="page"/>
          </w:r>
        </w:p>
      </w:sdtContent>
    </w:sdt>
    <w:p w14:paraId="6DFD9B3D" w14:textId="3A2753C9" w:rsidR="00FC36E4" w:rsidRDefault="00CC7191" w:rsidP="00CC7191">
      <w:pPr>
        <w:pStyle w:val="Ttulo1"/>
      </w:pPr>
      <w:bookmarkStart w:id="0" w:name="_Toc87386021"/>
      <w:r>
        <w:lastRenderedPageBreak/>
        <w:t>INDICE</w:t>
      </w:r>
      <w:bookmarkEnd w:id="0"/>
    </w:p>
    <w:p w14:paraId="2F1C4700" w14:textId="6ADCA6EF" w:rsidR="00FC36E4" w:rsidRDefault="00FC36E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09439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D0C54" w14:textId="1A1FDA3E" w:rsidR="006909D3" w:rsidRDefault="006909D3">
          <w:pPr>
            <w:pStyle w:val="TtuloTDC"/>
          </w:pPr>
          <w:r>
            <w:t>Contenido</w:t>
          </w:r>
        </w:p>
        <w:p w14:paraId="4EDC80A0" w14:textId="03D53057" w:rsidR="009F4A89" w:rsidRDefault="006909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86021" w:history="1">
            <w:r w:rsidR="009F4A89" w:rsidRPr="00CE166D">
              <w:rPr>
                <w:rStyle w:val="Hipervnculo"/>
                <w:noProof/>
              </w:rPr>
              <w:t>INDICE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_Toc87386021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1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7C3F5BE7" w14:textId="7C8F4D32" w:rsidR="009F4A89" w:rsidRDefault="009E72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2" w:history="1">
            <w:r w:rsidR="009F4A89" w:rsidRPr="00CE166D">
              <w:rPr>
                <w:rStyle w:val="Hipervnculo"/>
                <w:noProof/>
              </w:rPr>
              <w:t>PROYECTO MOVIES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_Toc87386022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45FBAD38" w14:textId="72FFCD17" w:rsidR="009F4A89" w:rsidRDefault="009E7234" w:rsidP="009F4A8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3" w:history="1">
            <w:r w:rsidR="009F4A89" w:rsidRPr="00CE166D">
              <w:rPr>
                <w:rStyle w:val="Hipervnculo"/>
                <w:noProof/>
              </w:rPr>
              <w:t>1 - Crea un nuevo proyecto web usando el framework Spring boot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_Toc87386023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  <w:hyperlink w:anchor="_Toc87386024" w:history="1"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_Toc87386024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63310CEA" w14:textId="759268CD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5" w:history="1">
            <w:r w:rsidR="009F4A89" w:rsidRPr="00CE166D">
              <w:rPr>
                <w:rStyle w:val="Hipervnculo"/>
                <w:noProof/>
              </w:rPr>
              <w:t>2 - Prepara el entorno según la metodología git-flow. –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_Toc87386025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6BC96976" w14:textId="71D88F6C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6" w:history="1">
            <w:r w:rsidR="009F4A89" w:rsidRPr="00CE166D">
              <w:rPr>
                <w:rStyle w:val="Hipervnculo"/>
                <w:noProof/>
              </w:rPr>
              <w:t>3 - Crea un controlador REST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_Toc87386026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28DFC8C2" w14:textId="3E6F9E78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7" w:history="1">
            <w:r w:rsidR="009F4A89" w:rsidRPr="00CE166D">
              <w:rPr>
                <w:rStyle w:val="Hipervnculo"/>
                <w:noProof/>
              </w:rPr>
              <w:t>4 - Permite filtrar ese listado de películas por año y/o título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_Toc87386027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4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2C257BBE" w14:textId="560D1BF4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8" w:history="1">
            <w:r w:rsidR="009F4A89" w:rsidRPr="00CE166D">
              <w:rPr>
                <w:rStyle w:val="Hipervnculo"/>
                <w:noProof/>
              </w:rPr>
              <w:t>5 - Añade el resto de las operaciones CRUD al controlador REST.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_Toc87386028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5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3508E384" w14:textId="382CA5A3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9" w:history="1">
            <w:r w:rsidR="009F4A89" w:rsidRPr="00CE166D">
              <w:rPr>
                <w:rStyle w:val="Hipervnculo"/>
                <w:noProof/>
              </w:rPr>
              <w:t>6 - Crea el fichero de recursos de traducción (i18n)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_Toc87386029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5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310D2156" w14:textId="28450DD3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0" w:history="1">
            <w:r w:rsidR="009F4A89" w:rsidRPr="00CE166D">
              <w:rPr>
                <w:rStyle w:val="Hipervnculo"/>
                <w:noProof/>
              </w:rPr>
              <w:t>7 - Añade un método al controlador principal que devuelva en HTML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_Toc87386030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6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5FC4A6AC" w14:textId="5E85F05A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1" w:history="1">
            <w:r w:rsidR="009F4A89" w:rsidRPr="00CE166D">
              <w:rPr>
                <w:rStyle w:val="Hipervnculo"/>
                <w:noProof/>
              </w:rPr>
              <w:t>8 - Crea una página web con un desplegable para seleccionar el idioma de la web.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_Toc87386031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7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163B0ACD" w14:textId="06FAF9FF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2" w:history="1">
            <w:r w:rsidR="009F4A89" w:rsidRPr="00CE166D">
              <w:rPr>
                <w:rStyle w:val="Hipervnculo"/>
                <w:noProof/>
              </w:rPr>
              <w:t>9 - La API debe guardar el último idioma elegido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_Toc87386032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7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721A06AD" w14:textId="1620795E" w:rsidR="009F4A89" w:rsidRDefault="009E72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3" w:history="1">
            <w:r w:rsidR="009F4A89" w:rsidRPr="00CE166D">
              <w:rPr>
                <w:rStyle w:val="Hipervnculo"/>
                <w:noProof/>
              </w:rPr>
              <w:t>10 - Defensa individual del proyecto en un video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_Toc87386033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8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43AEBB6C" w14:textId="6B7F217E" w:rsidR="006909D3" w:rsidRDefault="006909D3">
          <w:r>
            <w:rPr>
              <w:b/>
              <w:bCs/>
            </w:rPr>
            <w:fldChar w:fldCharType="end"/>
          </w:r>
        </w:p>
      </w:sdtContent>
    </w:sdt>
    <w:p w14:paraId="2DFD1A28" w14:textId="77777777" w:rsidR="00FC36E4" w:rsidRDefault="00FC36E4"/>
    <w:p w14:paraId="76147F16" w14:textId="0B5C6708" w:rsidR="00FC36E4" w:rsidRDefault="00FC36E4"/>
    <w:p w14:paraId="72E95114" w14:textId="18BE6E7A" w:rsidR="00FC36E4" w:rsidRDefault="00FC36E4"/>
    <w:p w14:paraId="5CA10786" w14:textId="28AA8B47" w:rsidR="009F4A89" w:rsidRDefault="009F4A89"/>
    <w:p w14:paraId="31ADF657" w14:textId="79D02F62" w:rsidR="009F4A89" w:rsidRDefault="009F4A89"/>
    <w:p w14:paraId="42B6C341" w14:textId="786D69CE" w:rsidR="009F4A89" w:rsidRDefault="009F4A89"/>
    <w:p w14:paraId="1880F1D5" w14:textId="25CA44BC" w:rsidR="009F4A89" w:rsidRDefault="009F4A89"/>
    <w:p w14:paraId="5BBB974B" w14:textId="46A7FE86" w:rsidR="009F4A89" w:rsidRDefault="009F4A89"/>
    <w:p w14:paraId="35DC3232" w14:textId="5B7E87FF" w:rsidR="009F4A89" w:rsidRDefault="009F4A89"/>
    <w:p w14:paraId="203427B1" w14:textId="0BE373EA" w:rsidR="009F4A89" w:rsidRDefault="009F4A89"/>
    <w:p w14:paraId="2FE29DD8" w14:textId="23CE2609" w:rsidR="009F4A89" w:rsidRDefault="009F4A89"/>
    <w:p w14:paraId="3695F472" w14:textId="77777777" w:rsidR="009F4A89" w:rsidRDefault="009F4A89"/>
    <w:p w14:paraId="391F2568" w14:textId="7AEAE184" w:rsidR="00FC36E4" w:rsidRDefault="00FC36E4"/>
    <w:p w14:paraId="4FC9F165" w14:textId="778CFCDF" w:rsidR="00CC7191" w:rsidRDefault="00CC7191" w:rsidP="00CC7191">
      <w:pPr>
        <w:pStyle w:val="Ttulo1"/>
      </w:pPr>
      <w:bookmarkStart w:id="1" w:name="_Toc87386022"/>
      <w:r w:rsidRPr="00CC7191">
        <w:lastRenderedPageBreak/>
        <w:t>PROYECTO MOVIES</w:t>
      </w:r>
      <w:bookmarkEnd w:id="1"/>
    </w:p>
    <w:p w14:paraId="76CDEF58" w14:textId="77777777" w:rsidR="00E87A8A" w:rsidRPr="00E87A8A" w:rsidRDefault="00E87A8A" w:rsidP="00E87A8A"/>
    <w:p w14:paraId="55360E29" w14:textId="67711058" w:rsidR="00CC7191" w:rsidRDefault="00E87A8A" w:rsidP="00E87A8A">
      <w:pPr>
        <w:pStyle w:val="Prrafodelista"/>
      </w:pPr>
      <w:bookmarkStart w:id="2" w:name="_Toc87386023"/>
      <w:r>
        <w:rPr>
          <w:rStyle w:val="Ttulo2Car"/>
        </w:rPr>
        <w:t xml:space="preserve">1 - </w:t>
      </w:r>
      <w:r w:rsidR="00AD7E3A" w:rsidRPr="000A3F3F">
        <w:rPr>
          <w:rStyle w:val="Ttulo2Car"/>
        </w:rPr>
        <w:t xml:space="preserve">Crea un nuevo proyecto web usando el </w:t>
      </w:r>
      <w:proofErr w:type="spellStart"/>
      <w:r w:rsidR="00AD7E3A" w:rsidRPr="000A3F3F">
        <w:rPr>
          <w:rStyle w:val="Ttulo2Car"/>
        </w:rPr>
        <w:t>framework</w:t>
      </w:r>
      <w:proofErr w:type="spellEnd"/>
      <w:r w:rsidR="00AD7E3A" w:rsidRPr="00CC7191">
        <w:rPr>
          <w:rStyle w:val="Ttulo2Car"/>
        </w:rPr>
        <w:t xml:space="preserve"> Spring </w:t>
      </w:r>
      <w:proofErr w:type="spellStart"/>
      <w:r w:rsidR="00AD7E3A" w:rsidRPr="00CC7191">
        <w:rPr>
          <w:rStyle w:val="Ttulo2Car"/>
        </w:rPr>
        <w:t>boot</w:t>
      </w:r>
      <w:bookmarkEnd w:id="2"/>
      <w:proofErr w:type="spellEnd"/>
      <w:r w:rsidR="00AD7E3A">
        <w:t xml:space="preserve">. </w:t>
      </w:r>
      <w:r w:rsidR="00CC7191">
        <w:t>–</w:t>
      </w:r>
    </w:p>
    <w:p w14:paraId="33A9F243" w14:textId="77777777" w:rsidR="000A3F3F" w:rsidRDefault="00AD7E3A" w:rsidP="000A3F3F">
      <w:pPr>
        <w:pStyle w:val="Prrafodelista"/>
      </w:pPr>
      <w:r>
        <w:t xml:space="preserve"> Añade las dependencias necesarias para el correcto funcionamiento del proyecto.</w:t>
      </w:r>
    </w:p>
    <w:p w14:paraId="2A95BAE8" w14:textId="2A7EBD0F" w:rsidR="000A3F3F" w:rsidRDefault="000A3F3F" w:rsidP="000A3F3F">
      <w:pPr>
        <w:rPr>
          <w:rStyle w:val="Ttulo2Car"/>
        </w:rPr>
      </w:pPr>
    </w:p>
    <w:p w14:paraId="641AAC78" w14:textId="1664A803" w:rsidR="006E57C8" w:rsidRDefault="000A3F3F" w:rsidP="000A3F3F">
      <w:pPr>
        <w:rPr>
          <w:rStyle w:val="Ttulo2Car"/>
        </w:rPr>
      </w:pPr>
      <w:bookmarkStart w:id="3" w:name="_Toc87386024"/>
      <w:r>
        <w:rPr>
          <w:rStyle w:val="Ttulo2Car"/>
          <w:noProof/>
        </w:rPr>
        <w:drawing>
          <wp:inline distT="0" distB="0" distL="0" distR="0" wp14:anchorId="65628184" wp14:editId="21952AE2">
            <wp:extent cx="5394960" cy="30327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0A656875" w14:textId="7603F459" w:rsidR="00CC7191" w:rsidRDefault="00E87A8A" w:rsidP="00E87A8A">
      <w:pPr>
        <w:pStyle w:val="Prrafodelista"/>
      </w:pPr>
      <w:bookmarkStart w:id="4" w:name="_Toc87386025"/>
      <w:r>
        <w:rPr>
          <w:rStyle w:val="Ttulo2Car"/>
        </w:rPr>
        <w:t xml:space="preserve">2 - </w:t>
      </w:r>
      <w:r w:rsidR="00AD7E3A" w:rsidRPr="000A3F3F">
        <w:rPr>
          <w:rStyle w:val="Ttulo2Car"/>
        </w:rPr>
        <w:t xml:space="preserve">Prepara el entorno según la metodología </w:t>
      </w:r>
      <w:proofErr w:type="spellStart"/>
      <w:r w:rsidR="00AD7E3A" w:rsidRPr="000A3F3F">
        <w:rPr>
          <w:rStyle w:val="Ttulo2Car"/>
        </w:rPr>
        <w:t>git-flow</w:t>
      </w:r>
      <w:proofErr w:type="spellEnd"/>
      <w:r w:rsidR="00AD7E3A" w:rsidRPr="00CC7191">
        <w:rPr>
          <w:rStyle w:val="Ttulo2Car"/>
        </w:rPr>
        <w:t xml:space="preserve">. </w:t>
      </w:r>
      <w:r w:rsidR="00CC7191">
        <w:rPr>
          <w:rStyle w:val="Ttulo2Car"/>
        </w:rPr>
        <w:t>–</w:t>
      </w:r>
      <w:bookmarkEnd w:id="4"/>
      <w:r w:rsidR="00AD7E3A">
        <w:t xml:space="preserve"> </w:t>
      </w:r>
    </w:p>
    <w:p w14:paraId="1F63C4F0" w14:textId="521FEDC7" w:rsidR="00E36468" w:rsidRDefault="00F62293" w:rsidP="00E36468">
      <w:pPr>
        <w:ind w:left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B4231F" wp14:editId="66AAAD35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394960" cy="303276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7E3A">
        <w:t xml:space="preserve">Utiliza </w:t>
      </w:r>
      <w:proofErr w:type="spellStart"/>
      <w:r w:rsidR="00AD7E3A">
        <w:t>git</w:t>
      </w:r>
      <w:proofErr w:type="spellEnd"/>
      <w:r w:rsidR="00AD7E3A">
        <w:t xml:space="preserve"> a cada uno de los puntos siguientes de este trabajo. - Aplica las buenas prácticas de </w:t>
      </w:r>
      <w:proofErr w:type="spellStart"/>
      <w:r w:rsidR="00AD7E3A">
        <w:t>git</w:t>
      </w:r>
      <w:proofErr w:type="spellEnd"/>
      <w:r w:rsidR="00AD7E3A">
        <w:t>.</w:t>
      </w:r>
    </w:p>
    <w:p w14:paraId="4CCD8B2C" w14:textId="7F288FC1" w:rsidR="006E57C8" w:rsidRDefault="006E57C8" w:rsidP="00E36468">
      <w:pPr>
        <w:ind w:left="708"/>
      </w:pPr>
    </w:p>
    <w:p w14:paraId="0F23A8CA" w14:textId="1EE96DE6" w:rsidR="00E36468" w:rsidRDefault="00E36468" w:rsidP="00E36468">
      <w:pPr>
        <w:ind w:left="708"/>
      </w:pPr>
    </w:p>
    <w:p w14:paraId="7C29E12D" w14:textId="6DB06645" w:rsidR="00F62293" w:rsidRDefault="00F62293" w:rsidP="00E36468">
      <w:pPr>
        <w:ind w:left="708"/>
      </w:pPr>
    </w:p>
    <w:p w14:paraId="235046B3" w14:textId="3662B51C" w:rsidR="00F62293" w:rsidRDefault="00F62293" w:rsidP="00E36468">
      <w:pPr>
        <w:ind w:left="708"/>
      </w:pPr>
    </w:p>
    <w:p w14:paraId="03CAD0B0" w14:textId="1861EE99" w:rsidR="00F62293" w:rsidRDefault="00F62293" w:rsidP="00E36468">
      <w:pPr>
        <w:ind w:left="708"/>
      </w:pPr>
    </w:p>
    <w:p w14:paraId="000B1C3B" w14:textId="1A108C70" w:rsidR="00F62293" w:rsidRDefault="00F62293" w:rsidP="00E36468">
      <w:pPr>
        <w:ind w:left="708"/>
      </w:pPr>
    </w:p>
    <w:p w14:paraId="07E8564B" w14:textId="750826C2" w:rsidR="00F62293" w:rsidRDefault="00F62293" w:rsidP="00E36468">
      <w:pPr>
        <w:ind w:left="708"/>
      </w:pPr>
    </w:p>
    <w:p w14:paraId="54C3E33A" w14:textId="77777777" w:rsidR="00F62293" w:rsidRDefault="00F62293" w:rsidP="00E36468">
      <w:pPr>
        <w:ind w:left="708"/>
      </w:pPr>
    </w:p>
    <w:p w14:paraId="3C6E5FDE" w14:textId="27096B7D" w:rsidR="00F62293" w:rsidRDefault="00F62293" w:rsidP="00E36468">
      <w:pPr>
        <w:ind w:left="708"/>
      </w:pPr>
    </w:p>
    <w:p w14:paraId="2F6D6DE2" w14:textId="77777777" w:rsidR="00F62293" w:rsidRDefault="00F62293" w:rsidP="00E36468">
      <w:pPr>
        <w:ind w:left="708"/>
      </w:pPr>
    </w:p>
    <w:p w14:paraId="4D88639C" w14:textId="6D837055" w:rsidR="00AD7E3A" w:rsidRDefault="00E87A8A" w:rsidP="00E87A8A">
      <w:pPr>
        <w:pStyle w:val="Ttulo2"/>
        <w:ind w:left="720"/>
      </w:pPr>
      <w:bookmarkStart w:id="5" w:name="_Toc87386026"/>
      <w:r>
        <w:lastRenderedPageBreak/>
        <w:t xml:space="preserve">3 - </w:t>
      </w:r>
      <w:r w:rsidR="00AD7E3A">
        <w:t>Crea un controlador REST que devuelva el listado de películas con al menos los campos Título y Año</w:t>
      </w:r>
      <w:r w:rsidR="000A3F3F">
        <w:t>.</w:t>
      </w:r>
      <w:bookmarkEnd w:id="5"/>
    </w:p>
    <w:p w14:paraId="00CAE516" w14:textId="77777777" w:rsidR="000A3F3F" w:rsidRPr="000A3F3F" w:rsidRDefault="000A3F3F" w:rsidP="000A3F3F"/>
    <w:p w14:paraId="2772A18D" w14:textId="6B56F6AA" w:rsidR="00E12E03" w:rsidRPr="00E12E03" w:rsidRDefault="00E12E03" w:rsidP="000A3F3F">
      <w:pPr>
        <w:pStyle w:val="Ttulo"/>
      </w:pPr>
      <w:r w:rsidRPr="00E12E03">
        <w:t>CLASES</w:t>
      </w:r>
    </w:p>
    <w:p w14:paraId="4DE95D19" w14:textId="0CA567D8" w:rsidR="00D742D3" w:rsidRDefault="00D742D3"/>
    <w:p w14:paraId="408D8231" w14:textId="129CDC7F" w:rsidR="00D742D3" w:rsidRPr="000A3F3F" w:rsidRDefault="00E12E03">
      <w:pPr>
        <w:rPr>
          <w:rStyle w:val="nfasissutil"/>
        </w:rPr>
      </w:pPr>
      <w:proofErr w:type="spellStart"/>
      <w:r w:rsidRPr="000A3F3F">
        <w:rPr>
          <w:rStyle w:val="nfasissutil"/>
        </w:rPr>
        <w:t>Movies</w:t>
      </w:r>
      <w:proofErr w:type="spellEnd"/>
    </w:p>
    <w:p w14:paraId="7C3B8651" w14:textId="77777777" w:rsidR="00E12E03" w:rsidRDefault="00E12E03"/>
    <w:p w14:paraId="32EB9BC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13C51803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B36ED5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53B78D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598D62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35D946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81215C5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8D9F9D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D5172D6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8AF4026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763CEBC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A2E7323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303B59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405A64A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6D54698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F022ED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1CB4D4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F60D44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0BD14D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0D65767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E3BA3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06BF23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8377208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21E7F2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7004C0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171EBC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A70255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B5441FC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A7424C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4B4DEE2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19D75B1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5CE7D22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DA3844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51571A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2B6DF4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CA1649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69BCF1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2656D77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825579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B9DB17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FE702CB" w14:textId="77777777" w:rsidR="00E12E03" w:rsidRDefault="00E12E03"/>
    <w:p w14:paraId="01C61A25" w14:textId="07645863" w:rsidR="00AD7E3A" w:rsidRDefault="00AD7E3A"/>
    <w:p w14:paraId="12C2F9EB" w14:textId="77777777" w:rsidR="00E12E03" w:rsidRPr="00A73217" w:rsidRDefault="00E12E03" w:rsidP="00E12E03">
      <w:pPr>
        <w:rPr>
          <w:rStyle w:val="nfasissutil"/>
        </w:rPr>
      </w:pPr>
      <w:proofErr w:type="spellStart"/>
      <w:r w:rsidRPr="00A73217">
        <w:rPr>
          <w:rStyle w:val="nfasissutil"/>
        </w:rPr>
        <w:t>MoviesController</w:t>
      </w:r>
      <w:proofErr w:type="spellEnd"/>
    </w:p>
    <w:p w14:paraId="5CFA6F6E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RestController</w:t>
      </w:r>
    </w:p>
    <w:p w14:paraId="0E91BE9C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MoviesController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084A0C84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static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ArrayList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&gt;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Arrays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asList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"High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School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Musical"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2012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1BCECD04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"Burlesque"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1997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"Superman"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1990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"Solo en Casa"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1999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679BDA9B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 chica de la curva"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2015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"La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huerfana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2016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611E6970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"Los chicos del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Maiz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2009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)));</w:t>
      </w:r>
    </w:p>
    <w:p w14:paraId="66BFD490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84A8136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"Movies"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0D4BD9D9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&gt;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1F11C85" w14:textId="574A568F" w:rsid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9E79346" w14:textId="77777777" w:rsidR="006E57C8" w:rsidRPr="00581437" w:rsidRDefault="006E57C8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4843D07" w14:textId="14AC54C7" w:rsidR="006E57C8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6C13EC12" w14:textId="53545DE2" w:rsidR="006E57C8" w:rsidRDefault="006E57C8" w:rsidP="00A73217">
      <w:pPr>
        <w:pStyle w:val="Ttulo2"/>
        <w:ind w:left="720"/>
      </w:pPr>
      <w:bookmarkStart w:id="6" w:name="_Toc87386027"/>
    </w:p>
    <w:p w14:paraId="66A27DF1" w14:textId="3CC3C4C3" w:rsidR="006E57C8" w:rsidRDefault="006E57C8" w:rsidP="006E57C8"/>
    <w:p w14:paraId="3D604601" w14:textId="316A740C" w:rsidR="00F62293" w:rsidRDefault="00F62293" w:rsidP="006E57C8"/>
    <w:p w14:paraId="5BF2C879" w14:textId="0C01BB2D" w:rsidR="00F62293" w:rsidRDefault="00F62293" w:rsidP="006E57C8"/>
    <w:p w14:paraId="3976726F" w14:textId="1010D1F0" w:rsidR="00F62293" w:rsidRDefault="00F62293" w:rsidP="006E57C8"/>
    <w:p w14:paraId="70528DD8" w14:textId="2A18975F" w:rsidR="00F62293" w:rsidRDefault="00F62293" w:rsidP="006E57C8"/>
    <w:p w14:paraId="0C73F3C0" w14:textId="575AD73A" w:rsidR="00F62293" w:rsidRDefault="00F62293" w:rsidP="006E57C8"/>
    <w:p w14:paraId="52FFBB0A" w14:textId="37B748D9" w:rsidR="00F62293" w:rsidRDefault="00F62293" w:rsidP="006E57C8"/>
    <w:p w14:paraId="0D727AFC" w14:textId="7BE4DA54" w:rsidR="00F62293" w:rsidRDefault="00F62293" w:rsidP="006E57C8"/>
    <w:p w14:paraId="1598BEFB" w14:textId="1FE35D68" w:rsidR="00F62293" w:rsidRDefault="00F62293" w:rsidP="006E57C8"/>
    <w:p w14:paraId="7083176D" w14:textId="702696B9" w:rsidR="00F62293" w:rsidRDefault="00F62293" w:rsidP="006E57C8"/>
    <w:p w14:paraId="1371273A" w14:textId="76FAA4D3" w:rsidR="00F62293" w:rsidRDefault="00F62293" w:rsidP="006E57C8"/>
    <w:p w14:paraId="08921ACE" w14:textId="681B16E4" w:rsidR="00F62293" w:rsidRDefault="00F62293" w:rsidP="006E57C8"/>
    <w:p w14:paraId="724A22A9" w14:textId="77777777" w:rsidR="00F62293" w:rsidRPr="006E57C8" w:rsidRDefault="00F62293" w:rsidP="006E57C8"/>
    <w:p w14:paraId="3011CC72" w14:textId="323D1323" w:rsidR="00AD7E3A" w:rsidRDefault="00A73217" w:rsidP="00A73217">
      <w:pPr>
        <w:pStyle w:val="Ttulo2"/>
        <w:ind w:left="720"/>
      </w:pPr>
      <w:r>
        <w:lastRenderedPageBreak/>
        <w:t>4</w:t>
      </w:r>
      <w:r w:rsidR="009F4A89">
        <w:t xml:space="preserve"> </w:t>
      </w:r>
      <w:r>
        <w:t xml:space="preserve">- </w:t>
      </w:r>
      <w:r w:rsidR="00AD7E3A">
        <w:t>Permite filtrar ese listado de películas por año y/o título</w:t>
      </w:r>
      <w:bookmarkEnd w:id="6"/>
    </w:p>
    <w:p w14:paraId="23173919" w14:textId="1B527F5F" w:rsidR="00E12E03" w:rsidRDefault="00E12E03"/>
    <w:p w14:paraId="13AFFB09" w14:textId="496D4DF9" w:rsidR="00E12E03" w:rsidRDefault="00E12E03" w:rsidP="00A73217">
      <w:pPr>
        <w:pStyle w:val="Ttulo"/>
      </w:pPr>
      <w:r w:rsidRPr="00E12E03">
        <w:t>CLASES</w:t>
      </w:r>
    </w:p>
    <w:p w14:paraId="01551F67" w14:textId="39A27302" w:rsidR="00A73217" w:rsidRDefault="00A73217" w:rsidP="00A73217"/>
    <w:p w14:paraId="2822DD3C" w14:textId="12A58D16" w:rsidR="00A73217" w:rsidRPr="006909D3" w:rsidRDefault="006909D3" w:rsidP="00A73217">
      <w:pPr>
        <w:rPr>
          <w:rStyle w:val="nfasissutil"/>
        </w:rPr>
      </w:pPr>
      <w:r>
        <w:br/>
      </w:r>
      <w:proofErr w:type="spellStart"/>
      <w:r w:rsidRPr="006909D3">
        <w:rPr>
          <w:rStyle w:val="nfasissutil"/>
        </w:rPr>
        <w:t>MoviesController</w:t>
      </w:r>
      <w:proofErr w:type="spellEnd"/>
    </w:p>
    <w:p w14:paraId="2F3E5541" w14:textId="2E6BD8D7" w:rsidR="00E12E03" w:rsidRPr="006909D3" w:rsidRDefault="006909D3">
      <w:pPr>
        <w:rPr>
          <w:rStyle w:val="nfasissutil"/>
        </w:rPr>
      </w:pPr>
      <w:proofErr w:type="spellStart"/>
      <w:r w:rsidRPr="006909D3">
        <w:rPr>
          <w:rStyle w:val="nfasissutil"/>
        </w:rPr>
        <w:t>FindMovieByID</w:t>
      </w:r>
      <w:proofErr w:type="spellEnd"/>
      <w:r w:rsidRPr="006909D3">
        <w:rPr>
          <w:rStyle w:val="nfasissutil"/>
        </w:rPr>
        <w:t xml:space="preserve"> – </w:t>
      </w:r>
      <w:proofErr w:type="spellStart"/>
      <w:r w:rsidRPr="006909D3">
        <w:rPr>
          <w:rStyle w:val="nfasissutil"/>
        </w:rPr>
        <w:t>FindMovieByTile</w:t>
      </w:r>
      <w:proofErr w:type="spellEnd"/>
      <w:r w:rsidRPr="006909D3">
        <w:rPr>
          <w:rStyle w:val="nfasissutil"/>
        </w:rPr>
        <w:t xml:space="preserve"> - </w:t>
      </w:r>
      <w:proofErr w:type="spellStart"/>
      <w:r w:rsidRPr="006909D3">
        <w:rPr>
          <w:rStyle w:val="nfasissutil"/>
        </w:rPr>
        <w:t>FindMovieByYear</w:t>
      </w:r>
      <w:proofErr w:type="spellEnd"/>
    </w:p>
    <w:p w14:paraId="79354530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BAC4BB6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BE12F9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proofErr w:type="spellEnd"/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8EC006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0D8917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F523DF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31208A4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8663D5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54CAB4C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95430EA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DE56496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450B7B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7A3DC0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43D443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D6E26F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25DA257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CDC9F4C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6D8089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8CF5F5A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689E453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</w:t>
      </w:r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3091BD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proofErr w:type="gram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getYear</w:t>
      </w:r>
      <w:proofErr w:type="spellEnd"/>
      <w:proofErr w:type="gram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F7D0EB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BA9A07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57E2BAF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45E975E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5BE1ACD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BB19191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BC08C41" w14:textId="44D14D9D" w:rsidR="00AD7E3A" w:rsidRDefault="00AD7E3A"/>
    <w:p w14:paraId="2C9B5C20" w14:textId="662A6E78" w:rsidR="00AD7E3A" w:rsidRDefault="00AD7E3A"/>
    <w:p w14:paraId="04DCE91C" w14:textId="29E77FC9" w:rsidR="00F10DA8" w:rsidRDefault="00F10DA8"/>
    <w:p w14:paraId="311E06BB" w14:textId="3A44FA19" w:rsidR="00F10DA8" w:rsidRDefault="00F10DA8"/>
    <w:p w14:paraId="033B6455" w14:textId="1884BCCA" w:rsidR="00A73217" w:rsidRDefault="00A73217"/>
    <w:p w14:paraId="374B55CC" w14:textId="77777777" w:rsidR="00A73217" w:rsidRDefault="00A73217"/>
    <w:p w14:paraId="6788E677" w14:textId="54CCD158" w:rsidR="00AD7E3A" w:rsidRDefault="00AD7E3A" w:rsidP="00A73217">
      <w:pPr>
        <w:pStyle w:val="Ttulo2"/>
        <w:ind w:left="720"/>
      </w:pPr>
      <w:bookmarkStart w:id="7" w:name="_Toc87386028"/>
      <w:r>
        <w:lastRenderedPageBreak/>
        <w:t>5</w:t>
      </w:r>
      <w:r w:rsidR="009F4A89">
        <w:t xml:space="preserve"> </w:t>
      </w:r>
      <w:r>
        <w:t>- Añade el resto de las operaciones CRUD al controlador REST.</w:t>
      </w:r>
      <w:bookmarkEnd w:id="7"/>
    </w:p>
    <w:p w14:paraId="63B3783E" w14:textId="09FBA82E" w:rsidR="00AD7E3A" w:rsidRDefault="00AD7E3A"/>
    <w:p w14:paraId="166FA7D5" w14:textId="613C561A" w:rsidR="006909D3" w:rsidRDefault="006909D3" w:rsidP="006909D3">
      <w:pPr>
        <w:pStyle w:val="Ttulo"/>
      </w:pPr>
      <w:r>
        <w:t>CLASES</w:t>
      </w:r>
    </w:p>
    <w:p w14:paraId="62C01C61" w14:textId="77777777" w:rsidR="006909D3" w:rsidRPr="006909D3" w:rsidRDefault="006909D3" w:rsidP="006909D3"/>
    <w:p w14:paraId="71982EF4" w14:textId="77029CC4" w:rsidR="00A73217" w:rsidRPr="006909D3" w:rsidRDefault="00A73217">
      <w:pPr>
        <w:rPr>
          <w:rStyle w:val="nfasissutil"/>
        </w:rPr>
      </w:pPr>
      <w:r w:rsidRPr="006909D3">
        <w:rPr>
          <w:rStyle w:val="nfasissutil"/>
        </w:rPr>
        <w:t>GET - POST – PUT - DELETE</w:t>
      </w:r>
    </w:p>
    <w:p w14:paraId="36F1413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6060656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RequestBody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D1FDD2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A73800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C0441C6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A5C14B0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92498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PutMapping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"/Movies/{id}"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4C1C871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PathVariable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RequestBody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D77EB5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C8BCB2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setTitle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updateMovie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19FDAF0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4314064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0801EC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2E29D26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DeleteMapping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"/Movies/{id}"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157A451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PathVariable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EB849C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EF2743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remove</w:t>
      </w:r>
      <w:proofErr w:type="spellEnd"/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6621D0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D01743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C9D3371" w14:textId="77777777" w:rsidR="00F10DA8" w:rsidRDefault="00F10DA8"/>
    <w:p w14:paraId="588F66B0" w14:textId="21209493" w:rsidR="00E05856" w:rsidRDefault="00E05856"/>
    <w:p w14:paraId="79F08385" w14:textId="1AF28765" w:rsidR="00F62293" w:rsidRDefault="00F62293"/>
    <w:p w14:paraId="6540EDC1" w14:textId="44E0DB81" w:rsidR="00F62293" w:rsidRDefault="00F62293"/>
    <w:p w14:paraId="0151C5CC" w14:textId="6888717A" w:rsidR="00F62293" w:rsidRDefault="00F62293"/>
    <w:p w14:paraId="557642B7" w14:textId="7DECF452" w:rsidR="00F62293" w:rsidRDefault="00F62293"/>
    <w:p w14:paraId="0665E17B" w14:textId="01AAFFB4" w:rsidR="00F62293" w:rsidRDefault="00F62293"/>
    <w:p w14:paraId="18204E72" w14:textId="0DF6BF62" w:rsidR="00F62293" w:rsidRDefault="00F62293"/>
    <w:p w14:paraId="4E18D55D" w14:textId="0AB4A35C" w:rsidR="00F62293" w:rsidRDefault="00F62293"/>
    <w:p w14:paraId="4EEBB04D" w14:textId="7596655B" w:rsidR="00F62293" w:rsidRDefault="00F62293"/>
    <w:p w14:paraId="25BB55C3" w14:textId="77777777" w:rsidR="00F62293" w:rsidRDefault="00F62293"/>
    <w:p w14:paraId="40409D3B" w14:textId="5087F6BB" w:rsidR="00AD7E3A" w:rsidRDefault="00AD7E3A" w:rsidP="006909D3">
      <w:pPr>
        <w:pStyle w:val="Ttulo2"/>
        <w:ind w:left="720"/>
      </w:pPr>
      <w:bookmarkStart w:id="8" w:name="_Toc87386029"/>
      <w:r>
        <w:lastRenderedPageBreak/>
        <w:t>6</w:t>
      </w:r>
      <w:r w:rsidR="009F4A89">
        <w:t xml:space="preserve"> </w:t>
      </w:r>
      <w:r>
        <w:t>- Crea el fichero de recursos de traducción (i18n) que permita a la API devolver la información en español o en inglés. -</w:t>
      </w:r>
      <w:bookmarkEnd w:id="8"/>
      <w:r>
        <w:t xml:space="preserve"> </w:t>
      </w:r>
    </w:p>
    <w:p w14:paraId="0277EBBB" w14:textId="106363E1" w:rsidR="00AD7E3A" w:rsidRDefault="00AD7E3A"/>
    <w:p w14:paraId="1753AB80" w14:textId="77777777" w:rsidR="00581437" w:rsidRDefault="00581437">
      <w:pPr>
        <w:rPr>
          <w:noProof/>
        </w:rPr>
      </w:pPr>
    </w:p>
    <w:p w14:paraId="4FFB5E78" w14:textId="3BB7DADA" w:rsidR="00E05856" w:rsidRDefault="00581437">
      <w:r>
        <w:rPr>
          <w:noProof/>
        </w:rPr>
        <w:drawing>
          <wp:inline distT="0" distB="0" distL="0" distR="0" wp14:anchorId="357E3A34" wp14:editId="0DE54102">
            <wp:extent cx="4975860" cy="33551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t="2007" r="46096" b="38796"/>
                    <a:stretch/>
                  </pic:blipFill>
                  <pic:spPr bwMode="auto">
                    <a:xfrm>
                      <a:off x="0" y="0"/>
                      <a:ext cx="4985276" cy="33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2B79" w14:textId="5ACC8033" w:rsidR="006E57C8" w:rsidRDefault="006E57C8" w:rsidP="006909D3">
      <w:pPr>
        <w:pStyle w:val="Ttulo2"/>
        <w:ind w:left="720"/>
      </w:pPr>
      <w:bookmarkStart w:id="9" w:name="_Toc87386030"/>
    </w:p>
    <w:p w14:paraId="725EFAB1" w14:textId="341FE6DB" w:rsidR="006E57C8" w:rsidRDefault="006E57C8" w:rsidP="006E57C8"/>
    <w:p w14:paraId="46E831FB" w14:textId="761D0684" w:rsidR="00F62293" w:rsidRDefault="00F62293" w:rsidP="006E57C8"/>
    <w:p w14:paraId="528FEB71" w14:textId="764820B2" w:rsidR="00F62293" w:rsidRDefault="00F62293" w:rsidP="006E57C8"/>
    <w:p w14:paraId="481B33EA" w14:textId="56A37D89" w:rsidR="00F62293" w:rsidRDefault="00F62293" w:rsidP="006E57C8"/>
    <w:p w14:paraId="5913CF54" w14:textId="6805AC32" w:rsidR="00F62293" w:rsidRDefault="00F62293" w:rsidP="006E57C8"/>
    <w:p w14:paraId="3CABDC78" w14:textId="2835CD6C" w:rsidR="00F62293" w:rsidRDefault="00F62293" w:rsidP="006E57C8"/>
    <w:p w14:paraId="33167C4E" w14:textId="00AB8E89" w:rsidR="00F62293" w:rsidRDefault="00F62293" w:rsidP="006E57C8"/>
    <w:p w14:paraId="5087DB36" w14:textId="06F17E5D" w:rsidR="00F62293" w:rsidRDefault="00F62293" w:rsidP="006E57C8"/>
    <w:p w14:paraId="79896942" w14:textId="27980103" w:rsidR="00F62293" w:rsidRDefault="00F62293" w:rsidP="006E57C8"/>
    <w:p w14:paraId="0D6BA9A2" w14:textId="765761A6" w:rsidR="00F62293" w:rsidRDefault="00F62293" w:rsidP="006E57C8"/>
    <w:p w14:paraId="114A072E" w14:textId="77777777" w:rsidR="00F62293" w:rsidRDefault="00F62293" w:rsidP="006E57C8"/>
    <w:p w14:paraId="46DD661C" w14:textId="36A3295F" w:rsidR="006E57C8" w:rsidRDefault="006E57C8" w:rsidP="006E57C8"/>
    <w:p w14:paraId="2C76FC40" w14:textId="77777777" w:rsidR="006E57C8" w:rsidRPr="006E57C8" w:rsidRDefault="006E57C8" w:rsidP="006E57C8"/>
    <w:p w14:paraId="52C7BD06" w14:textId="6BB7FBD0" w:rsidR="00AD7E3A" w:rsidRDefault="00AD7E3A" w:rsidP="006909D3">
      <w:pPr>
        <w:pStyle w:val="Ttulo2"/>
        <w:ind w:left="720"/>
      </w:pPr>
      <w:r>
        <w:lastRenderedPageBreak/>
        <w:t>7 - Añade un método al controlador principal que devuelva en HTML al menos la palabra “Películas” o “</w:t>
      </w:r>
      <w:proofErr w:type="spellStart"/>
      <w:r>
        <w:t>Movies</w:t>
      </w:r>
      <w:proofErr w:type="spellEnd"/>
      <w:r>
        <w:t>”, según el idioma elegido</w:t>
      </w:r>
      <w:bookmarkEnd w:id="9"/>
    </w:p>
    <w:p w14:paraId="57A159C5" w14:textId="63FDCFD4" w:rsidR="00521B8C" w:rsidRDefault="00521B8C"/>
    <w:p w14:paraId="7326ED13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RestController</w:t>
      </w:r>
    </w:p>
    <w:p w14:paraId="3761E63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MultiLangController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1C8BC0B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CE2CE75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"/test"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34173DE4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gramStart"/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Test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AAE101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var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messages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ResourceBundle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getBundle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"i18n</w:t>
      </w:r>
      <w:r w:rsidRPr="00521B8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\\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2AB5DE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21B8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messages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getString</w:t>
      </w:r>
      <w:proofErr w:type="spellEnd"/>
      <w:proofErr w:type="gram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Main.Movies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33D446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075D7B8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B1ADC1F" w14:textId="77777777" w:rsidR="00521B8C" w:rsidRDefault="00521B8C"/>
    <w:p w14:paraId="6845927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Configuration</w:t>
      </w:r>
    </w:p>
    <w:p w14:paraId="500FE0D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ComponentScan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"com.example.API"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0C30EE7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WebMvcConfig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implements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WebMvcConfigurer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C38658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Override</w:t>
      </w:r>
    </w:p>
    <w:p w14:paraId="2A9CBFC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addInterceptors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InterceptorRegistry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registry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A75B17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registry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addInterceptor</w:t>
      </w:r>
      <w:proofErr w:type="spellEnd"/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0263EA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63F7D3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CB479E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42B49C1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5D4A85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A4A31B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setParamName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B6166A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2AD2C6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88E3E2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3F3D907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2CD9C07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8B9E77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CookieLocaleResolver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EF2276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ADDC24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873ECC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proofErr w:type="gram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name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=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messageSource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42502C5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8C2FF5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ReloadableResourceBundleMessageSource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ReloadableResourceBundleMessageSource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BC9B93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setBasename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gram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classpath:i</w:t>
      </w:r>
      <w:proofErr w:type="gram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18n/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4D3574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setDefaultEncoding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AC953D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8A2D074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923A81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E875DC5" w14:textId="7963F01E" w:rsidR="00AD7E3A" w:rsidRDefault="00AD7E3A"/>
    <w:p w14:paraId="59A08462" w14:textId="77777777" w:rsidR="006E57C8" w:rsidRDefault="006E57C8"/>
    <w:p w14:paraId="7534E2B1" w14:textId="07506F3E" w:rsidR="00AD7E3A" w:rsidRDefault="00AD7E3A" w:rsidP="006909D3">
      <w:pPr>
        <w:pStyle w:val="Ttulo2"/>
        <w:ind w:left="720"/>
      </w:pPr>
      <w:bookmarkStart w:id="10" w:name="_Toc87386031"/>
      <w:r>
        <w:lastRenderedPageBreak/>
        <w:t>8 - Crea una página web con un desplegable para seleccionar el idioma de la web.</w:t>
      </w:r>
      <w:bookmarkEnd w:id="10"/>
    </w:p>
    <w:p w14:paraId="2A131CCE" w14:textId="23E19671" w:rsidR="00AD7E3A" w:rsidRDefault="00AD7E3A"/>
    <w:p w14:paraId="3513D97E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xmlns:th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"http://www.thymeleaf.org"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58B7B8E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30FED0C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Main.Movies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505C5DD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proofErr w:type="gram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lang.change</w:t>
      </w:r>
      <w:proofErr w:type="spellEnd"/>
      <w:proofErr w:type="gram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</w:p>
    <w:p w14:paraId="7984ADB0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"locales"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2082342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D3D919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proofErr w:type="gram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lang.en</w:t>
      </w:r>
      <w:proofErr w:type="spellEnd"/>
      <w:proofErr w:type="gram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E071602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"#{lang.es}"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0E447DB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0A5839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8B5E20A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0552EC4" w14:textId="24AD7D97" w:rsidR="00521B8C" w:rsidRDefault="00521B8C"/>
    <w:p w14:paraId="0DD5999D" w14:textId="77777777" w:rsidR="00521B8C" w:rsidRDefault="00521B8C"/>
    <w:p w14:paraId="500C6E05" w14:textId="77777777" w:rsidR="00E05856" w:rsidRDefault="00E05856"/>
    <w:p w14:paraId="7E2E27BA" w14:textId="7E03903E" w:rsidR="00AD7E3A" w:rsidRDefault="00D742D3" w:rsidP="006909D3">
      <w:pPr>
        <w:pStyle w:val="Ttulo2"/>
        <w:ind w:left="720"/>
      </w:pPr>
      <w:bookmarkStart w:id="11" w:name="_Toc87386032"/>
      <w:r>
        <w:t>9 - La API debe guardar el último idioma elegido por el usuario para las siguientes veces que entre en la página web</w:t>
      </w:r>
      <w:r w:rsidR="00521B8C">
        <w:t>.</w:t>
      </w:r>
      <w:bookmarkEnd w:id="11"/>
    </w:p>
    <w:p w14:paraId="25BE8B59" w14:textId="07E59E7F" w:rsidR="00D742D3" w:rsidRDefault="00D742D3"/>
    <w:p w14:paraId="0EFE181A" w14:textId="6DA26E63" w:rsidR="00E05856" w:rsidRDefault="00E05856"/>
    <w:p w14:paraId="389FB5E7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AB69A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AB69A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62123BFA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AB69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AB69A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LocaleResolver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AB69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localeResolver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093D696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AB69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AB69A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AB69A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CookieLocaleResolver</w:t>
      </w:r>
      <w:proofErr w:type="spell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AB69A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29C207D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B69A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A97601B" w14:textId="77777777" w:rsidR="00AB69AB" w:rsidRPr="00AB69AB" w:rsidRDefault="00AB69AB" w:rsidP="00AB69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B71AF53" w14:textId="77777777" w:rsidR="00AB69AB" w:rsidRDefault="00AB69AB"/>
    <w:p w14:paraId="1B6649AB" w14:textId="77777777" w:rsidR="00696285" w:rsidRDefault="00696285"/>
    <w:p w14:paraId="3E057C4D" w14:textId="77777777" w:rsidR="00696285" w:rsidRDefault="00696285"/>
    <w:p w14:paraId="3FDE6BBF" w14:textId="5161535F" w:rsidR="006909D3" w:rsidRDefault="00D742D3" w:rsidP="006909D3">
      <w:pPr>
        <w:pStyle w:val="Ttulo2"/>
        <w:ind w:left="720"/>
      </w:pPr>
      <w:bookmarkStart w:id="12" w:name="_Toc87386033"/>
      <w:r>
        <w:t xml:space="preserve">10 - Defensa individual del proyecto en un video de máximo 10 minutos donde se pueda ver funcionando el proyecto y cómo está hecho. </w:t>
      </w:r>
      <w:r w:rsidR="006909D3">
        <w:t>–</w:t>
      </w:r>
      <w:bookmarkEnd w:id="12"/>
      <w:r>
        <w:t xml:space="preserve"> </w:t>
      </w:r>
    </w:p>
    <w:p w14:paraId="738983BC" w14:textId="7D8FACF1" w:rsidR="00AD7E3A" w:rsidRDefault="00AD7E3A"/>
    <w:p w14:paraId="0BEA9E41" w14:textId="146CB370" w:rsidR="00AD7E3A" w:rsidRDefault="00AD7E3A"/>
    <w:p w14:paraId="292C97FF" w14:textId="3D44E3B9" w:rsidR="00F131C0" w:rsidRDefault="00F131C0"/>
    <w:p w14:paraId="16E10F38" w14:textId="5311971B" w:rsidR="00AB69AB" w:rsidRDefault="00AB69AB"/>
    <w:p w14:paraId="64DED6C0" w14:textId="77777777" w:rsidR="00AB69AB" w:rsidRDefault="00AB69AB"/>
    <w:p w14:paraId="756A8874" w14:textId="1301B3CB" w:rsidR="00F131C0" w:rsidRDefault="00F131C0"/>
    <w:p w14:paraId="435B2AB8" w14:textId="317C0E4E" w:rsidR="00F131C0" w:rsidRDefault="00F131C0" w:rsidP="00F131C0">
      <w:pPr>
        <w:pStyle w:val="Ttulo2"/>
        <w:jc w:val="center"/>
      </w:pPr>
      <w:r>
        <w:lastRenderedPageBreak/>
        <w:t>WEBGRAFIA</w:t>
      </w:r>
    </w:p>
    <w:p w14:paraId="7F3D86EC" w14:textId="766DFB99" w:rsidR="00F131C0" w:rsidRDefault="00F131C0"/>
    <w:p w14:paraId="55C3F4EB" w14:textId="77777777" w:rsidR="00F131C0" w:rsidRDefault="00F131C0" w:rsidP="00F131C0"/>
    <w:p w14:paraId="5997D128" w14:textId="77777777" w:rsidR="00F131C0" w:rsidRDefault="009E7234" w:rsidP="00F131C0">
      <w:hyperlink r:id="rId12" w:history="1">
        <w:r w:rsidR="00F131C0" w:rsidRPr="00183C4A">
          <w:rPr>
            <w:rStyle w:val="Hipervnculo"/>
          </w:rPr>
          <w:t>https://docs.aws.amazon.com/es_es/apigateway/latest/developerguide/api-gateway-create-api-from-example.html</w:t>
        </w:r>
      </w:hyperlink>
    </w:p>
    <w:p w14:paraId="303FDA0D" w14:textId="77777777" w:rsidR="00F131C0" w:rsidRDefault="009E7234" w:rsidP="00F131C0">
      <w:hyperlink r:id="rId13" w:history="1">
        <w:r w:rsidR="00F131C0" w:rsidRPr="00183C4A">
          <w:rPr>
            <w:rStyle w:val="Hipervnculo"/>
          </w:rPr>
          <w:t>https://www.netmentor.es/entrada/api-rest-csharp</w:t>
        </w:r>
      </w:hyperlink>
    </w:p>
    <w:p w14:paraId="1C9CFB7E" w14:textId="77777777" w:rsidR="00F131C0" w:rsidRDefault="009E7234" w:rsidP="00F131C0">
      <w:hyperlink r:id="rId14" w:history="1">
        <w:r w:rsidR="00F131C0" w:rsidRPr="00183C4A">
          <w:rPr>
            <w:rStyle w:val="Hipervnculo"/>
          </w:rPr>
          <w:t>https://start.spring.io/</w:t>
        </w:r>
      </w:hyperlink>
    </w:p>
    <w:p w14:paraId="4D68D149" w14:textId="77777777" w:rsidR="00F131C0" w:rsidRDefault="009E7234" w:rsidP="00F131C0">
      <w:hyperlink r:id="rId15" w:history="1">
        <w:r w:rsidR="00F131C0" w:rsidRPr="00183C4A">
          <w:rPr>
            <w:rStyle w:val="Hipervnculo"/>
          </w:rPr>
          <w:t>https://medium.com/@guillaume.viguierjust/building-a-multilingual-restful-api-2678add7febe</w:t>
        </w:r>
      </w:hyperlink>
    </w:p>
    <w:p w14:paraId="4931C66B" w14:textId="77777777" w:rsidR="00F131C0" w:rsidRDefault="009E7234" w:rsidP="00F131C0">
      <w:hyperlink r:id="rId16" w:history="1">
        <w:r w:rsidR="00F131C0" w:rsidRPr="00183C4A">
          <w:rPr>
            <w:rStyle w:val="Hipervnculo"/>
          </w:rPr>
          <w:t>https://oracle-max.com/creando-un-api-rest-con-java-y-netbeans-que-devuelva-un-json-en-su-request/</w:t>
        </w:r>
      </w:hyperlink>
    </w:p>
    <w:p w14:paraId="1595DC1A" w14:textId="77777777" w:rsidR="00F131C0" w:rsidRDefault="009E7234" w:rsidP="00F131C0">
      <w:hyperlink r:id="rId17" w:history="1">
        <w:r w:rsidR="00F131C0" w:rsidRPr="00183C4A">
          <w:rPr>
            <w:rStyle w:val="Hipervnculo"/>
          </w:rPr>
          <w:t>https://www.apuntesdejava.com/2010/11/restful-la-forma-mas-ligera-de-hacer.html</w:t>
        </w:r>
      </w:hyperlink>
    </w:p>
    <w:p w14:paraId="31299422" w14:textId="77777777" w:rsidR="00F131C0" w:rsidRDefault="009E7234" w:rsidP="00F131C0">
      <w:hyperlink r:id="rId18" w:history="1">
        <w:r w:rsidR="00F131C0" w:rsidRPr="00183C4A">
          <w:rPr>
            <w:rStyle w:val="Hipervnculo"/>
          </w:rPr>
          <w:t>http://expertojava.ua.es/experto/restringido/2014-15/rest/rest.html</w:t>
        </w:r>
      </w:hyperlink>
    </w:p>
    <w:p w14:paraId="2324A928" w14:textId="77777777" w:rsidR="00F131C0" w:rsidRDefault="009E7234" w:rsidP="00F131C0">
      <w:hyperlink r:id="rId19" w:history="1">
        <w:r w:rsidR="00F131C0" w:rsidRPr="00183C4A">
          <w:rPr>
            <w:rStyle w:val="Hipervnculo"/>
          </w:rPr>
          <w:t>https://ichi.pro/es/cree-una-api-de-peliculas-restful-usando-springboot-y-mongodb-8912081183002</w:t>
        </w:r>
      </w:hyperlink>
    </w:p>
    <w:p w14:paraId="507A1DFA" w14:textId="10D5257A" w:rsidR="00F131C0" w:rsidRDefault="009E7234" w:rsidP="00F131C0">
      <w:pPr>
        <w:rPr>
          <w:rStyle w:val="Hipervnculo"/>
        </w:rPr>
      </w:pPr>
      <w:hyperlink r:id="rId20" w:history="1">
        <w:r w:rsidR="00F131C0" w:rsidRPr="00183C4A">
          <w:rPr>
            <w:rStyle w:val="Hipervnculo"/>
          </w:rPr>
          <w:t>https://devs4j.com/2018/01/04/crea-un-api-rest-de-la-forma-mas-simple-con-java-y-spring-data-rest/</w:t>
        </w:r>
      </w:hyperlink>
    </w:p>
    <w:p w14:paraId="5C0B62C1" w14:textId="3BD8711D" w:rsidR="00C42EB7" w:rsidRDefault="00C42EB7" w:rsidP="00F131C0">
      <w:pPr>
        <w:rPr>
          <w:rStyle w:val="Hipervnculo"/>
        </w:rPr>
      </w:pPr>
    </w:p>
    <w:p w14:paraId="697DB4B8" w14:textId="77777777" w:rsidR="00C42EB7" w:rsidRDefault="00C42EB7" w:rsidP="00F131C0">
      <w:r>
        <w:t>Spring - https://spring.io “</w:t>
      </w:r>
      <w:proofErr w:type="spellStart"/>
      <w:r>
        <w:t>Initializr</w:t>
      </w:r>
      <w:proofErr w:type="spellEnd"/>
      <w:proofErr w:type="gramStart"/>
      <w:r>
        <w:t>” :</w:t>
      </w:r>
      <w:proofErr w:type="gramEnd"/>
      <w:r>
        <w:t xml:space="preserve"> </w:t>
      </w:r>
    </w:p>
    <w:p w14:paraId="6A430F67" w14:textId="650FCDD8" w:rsidR="00C42EB7" w:rsidRDefault="00C42EB7" w:rsidP="00F131C0">
      <w:r>
        <w:t xml:space="preserve">https://start.spring.io/ “Netflix Spring </w:t>
      </w:r>
      <w:proofErr w:type="spellStart"/>
      <w:r>
        <w:t>Boot</w:t>
      </w:r>
      <w:proofErr w:type="spellEnd"/>
      <w:r>
        <w:t xml:space="preserve">”: </w:t>
      </w:r>
      <w:hyperlink r:id="rId21" w:history="1">
        <w:r w:rsidRPr="00811C38">
          <w:rPr>
            <w:rStyle w:val="Hipervnculo"/>
          </w:rPr>
          <w:t>https://www.youtube.com/watch?v=mln3_o6qlBo</w:t>
        </w:r>
      </w:hyperlink>
      <w:r>
        <w:t xml:space="preserve"> </w:t>
      </w:r>
    </w:p>
    <w:p w14:paraId="36F8A6E1" w14:textId="414D0130" w:rsidR="00C42EB7" w:rsidRDefault="00C42EB7" w:rsidP="00F131C0">
      <w:r>
        <w:t xml:space="preserve">Tipos de Almacenamiento - Disco duro: </w:t>
      </w:r>
      <w:hyperlink r:id="rId22" w:history="1">
        <w:r w:rsidRPr="00811C38">
          <w:rPr>
            <w:rStyle w:val="Hipervnculo"/>
          </w:rPr>
          <w:t>https://www.xataka.com/videojuegos/hay-gente-lo-suficientemente-loca-como-para-emular-un-disco-duro-en-minecraft</w:t>
        </w:r>
      </w:hyperlink>
      <w:r>
        <w:t xml:space="preserve"> </w:t>
      </w:r>
    </w:p>
    <w:p w14:paraId="1BE2F4DA" w14:textId="261937AA" w:rsidR="00C42EB7" w:rsidRDefault="00C42EB7" w:rsidP="00F131C0">
      <w:r>
        <w:t xml:space="preserve">Visual Studio </w:t>
      </w:r>
      <w:proofErr w:type="spellStart"/>
      <w:r>
        <w:t>Code</w:t>
      </w:r>
      <w:proofErr w:type="spellEnd"/>
      <w:r>
        <w:t xml:space="preserve"> - </w:t>
      </w:r>
      <w:hyperlink r:id="rId23" w:history="1">
        <w:r w:rsidRPr="00811C38">
          <w:rPr>
            <w:rStyle w:val="Hipervnculo"/>
          </w:rPr>
          <w:t>https://code.visualstudio.com/</w:t>
        </w:r>
      </w:hyperlink>
      <w:r>
        <w:t xml:space="preserve"> </w:t>
      </w:r>
    </w:p>
    <w:p w14:paraId="4D1D8876" w14:textId="7B7F49CF" w:rsidR="00C42EB7" w:rsidRDefault="00C42EB7" w:rsidP="00F131C0">
      <w:r>
        <w:t xml:space="preserve">Extensiones: </w:t>
      </w:r>
      <w:hyperlink r:id="rId24" w:history="1">
        <w:r w:rsidRPr="00811C38">
          <w:rPr>
            <w:rStyle w:val="Hipervnculo"/>
          </w:rPr>
          <w:t>https://marketplace.visualstudio.com/VSCode</w:t>
        </w:r>
      </w:hyperlink>
      <w:r>
        <w:t xml:space="preserve"> </w:t>
      </w:r>
    </w:p>
    <w:p w14:paraId="14E3E057" w14:textId="1F2442A5" w:rsidR="00C42EB7" w:rsidRDefault="00C42EB7" w:rsidP="00F131C0">
      <w:proofErr w:type="spellStart"/>
      <w:r>
        <w:t>Postman</w:t>
      </w:r>
      <w:proofErr w:type="spellEnd"/>
      <w:r>
        <w:t xml:space="preserve"> Web principal: </w:t>
      </w:r>
    </w:p>
    <w:p w14:paraId="21D0A625" w14:textId="097B0BC9" w:rsidR="00C42EB7" w:rsidRDefault="00C42EB7" w:rsidP="00F131C0">
      <w:hyperlink r:id="rId25" w:history="1">
        <w:r w:rsidRPr="00811C38">
          <w:rPr>
            <w:rStyle w:val="Hipervnculo"/>
          </w:rPr>
          <w:t>https://www.postman.com</w:t>
        </w:r>
      </w:hyperlink>
    </w:p>
    <w:p w14:paraId="64542F3B" w14:textId="2A8006C8" w:rsidR="00965210" w:rsidRDefault="00965210">
      <w:r>
        <w:t xml:space="preserve">Spring Framework </w:t>
      </w:r>
      <w:proofErr w:type="spellStart"/>
      <w:r>
        <w:t>reference</w:t>
      </w:r>
      <w:proofErr w:type="spellEnd"/>
      <w:r>
        <w:t xml:space="preserve"> –</w:t>
      </w:r>
    </w:p>
    <w:p w14:paraId="2EB65D60" w14:textId="1919348F" w:rsidR="00965210" w:rsidRDefault="00965210">
      <w:r>
        <w:t xml:space="preserve"> </w:t>
      </w:r>
      <w:hyperlink r:id="rId26" w:history="1">
        <w:r w:rsidRPr="00282F17">
          <w:rPr>
            <w:rStyle w:val="Hipervnculo"/>
          </w:rPr>
          <w:t>https://docs.spring.io/spring-framework/docs/3.2.x/spring-framework-reference/html/mvc.html</w:t>
        </w:r>
      </w:hyperlink>
      <w:r>
        <w:t xml:space="preserve"> </w:t>
      </w:r>
    </w:p>
    <w:p w14:paraId="762EAED3" w14:textId="617FF0E6" w:rsidR="00965210" w:rsidRDefault="00965210">
      <w:proofErr w:type="spellStart"/>
      <w:r>
        <w:t>Beans</w:t>
      </w:r>
      <w:proofErr w:type="spellEnd"/>
      <w:r>
        <w:t xml:space="preserve"> - </w:t>
      </w:r>
      <w:hyperlink r:id="rId27" w:history="1">
        <w:r w:rsidRPr="00282F17">
          <w:rPr>
            <w:rStyle w:val="Hipervnculo"/>
          </w:rPr>
          <w:t>https://restfulapi.net/resource-naming/</w:t>
        </w:r>
      </w:hyperlink>
      <w:r>
        <w:t xml:space="preserve"> </w:t>
      </w:r>
    </w:p>
    <w:p w14:paraId="274C3062" w14:textId="7F026113" w:rsidR="00965210" w:rsidRDefault="00965210">
      <w:r>
        <w:t xml:space="preserve">JSP vs </w:t>
      </w:r>
      <w:proofErr w:type="spellStart"/>
      <w:r>
        <w:t>Thymeleaf</w:t>
      </w:r>
      <w:proofErr w:type="spellEnd"/>
      <w:r>
        <w:t xml:space="preserve"> - </w:t>
      </w:r>
      <w:hyperlink r:id="rId28" w:history="1">
        <w:r w:rsidRPr="00282F17">
          <w:rPr>
            <w:rStyle w:val="Hipervnculo"/>
          </w:rPr>
          <w:t>https://www.thymeleaf.org/doc/articles/thvsjsp.html</w:t>
        </w:r>
      </w:hyperlink>
      <w:r>
        <w:t xml:space="preserve"> </w:t>
      </w:r>
    </w:p>
    <w:p w14:paraId="1B668C00" w14:textId="4BCFF660" w:rsidR="00965210" w:rsidRDefault="00965210">
      <w:proofErr w:type="spellStart"/>
      <w:r>
        <w:t>Thymeleaf</w:t>
      </w:r>
      <w:proofErr w:type="spellEnd"/>
      <w:r>
        <w:t xml:space="preserve"> </w:t>
      </w:r>
      <w:hyperlink r:id="rId29" w:anchor="including-template-fragments" w:history="1">
        <w:r w:rsidRPr="00282F17">
          <w:rPr>
            <w:rStyle w:val="Hipervnculo"/>
          </w:rPr>
          <w:t>https://www.thymeleaf.org/doc/tutorials/3.0/usingthymeleaf.html#including-template-fragments</w:t>
        </w:r>
      </w:hyperlink>
      <w:r>
        <w:t xml:space="preserve"> </w:t>
      </w:r>
    </w:p>
    <w:p w14:paraId="023E6732" w14:textId="7CB2FFF8" w:rsidR="00965210" w:rsidRDefault="009E7234">
      <w:hyperlink r:id="rId30" w:history="1">
        <w:r w:rsidR="00965210" w:rsidRPr="00282F17">
          <w:rPr>
            <w:rStyle w:val="Hipervnculo"/>
          </w:rPr>
          <w:t>https://www.thymeleaf.org/doc/articles/standardurlsyntax.html</w:t>
        </w:r>
      </w:hyperlink>
      <w:r w:rsidR="00965210">
        <w:t xml:space="preserve"> </w:t>
      </w:r>
    </w:p>
    <w:p w14:paraId="3D1B0376" w14:textId="1FB7A8BC" w:rsidR="00965210" w:rsidRDefault="009E7234">
      <w:hyperlink r:id="rId31" w:history="1">
        <w:r w:rsidR="00965210" w:rsidRPr="00282F17">
          <w:rPr>
            <w:rStyle w:val="Hipervnculo"/>
          </w:rPr>
          <w:t>https://spring.io/guides/gs/handling-form-submission/</w:t>
        </w:r>
      </w:hyperlink>
      <w:r w:rsidR="00965210">
        <w:t xml:space="preserve"> </w:t>
      </w:r>
    </w:p>
    <w:p w14:paraId="51D407CF" w14:textId="3C86B9AC" w:rsidR="00965210" w:rsidRDefault="009E7234">
      <w:hyperlink r:id="rId32" w:anchor="configuring-a-conversion-" w:history="1">
        <w:r w:rsidR="00965210" w:rsidRPr="00282F17">
          <w:rPr>
            <w:rStyle w:val="Hipervnculo"/>
          </w:rPr>
          <w:t>https://www.thymeleaf.org/doc/tutorials/2.1/thymeleafspring.html#configuring-a-conversion-</w:t>
        </w:r>
      </w:hyperlink>
    </w:p>
    <w:p w14:paraId="40908AAC" w14:textId="3ED022CE" w:rsidR="00965210" w:rsidRDefault="00965210">
      <w:proofErr w:type="spellStart"/>
      <w:r>
        <w:t>service</w:t>
      </w:r>
      <w:proofErr w:type="spellEnd"/>
      <w:r>
        <w:t xml:space="preserve"> Bootstrap </w:t>
      </w:r>
    </w:p>
    <w:p w14:paraId="05DDCBD7" w14:textId="023433A4" w:rsidR="00965210" w:rsidRDefault="009E7234">
      <w:hyperlink r:id="rId33" w:history="1">
        <w:r w:rsidR="00965210" w:rsidRPr="00282F17">
          <w:rPr>
            <w:rStyle w:val="Hipervnculo"/>
          </w:rPr>
          <w:t>https://getbootstrap.com/</w:t>
        </w:r>
      </w:hyperlink>
      <w:r w:rsidR="00965210">
        <w:t xml:space="preserve"> </w:t>
      </w:r>
    </w:p>
    <w:p w14:paraId="745A2420" w14:textId="288B5F8F" w:rsidR="00F131C0" w:rsidRDefault="009E7234">
      <w:hyperlink r:id="rId34" w:history="1">
        <w:r w:rsidR="00965210" w:rsidRPr="00282F17">
          <w:rPr>
            <w:rStyle w:val="Hipervnculo"/>
          </w:rPr>
          <w:t>https://getbootstrap.com/docs/4.5/examples/</w:t>
        </w:r>
      </w:hyperlink>
    </w:p>
    <w:p w14:paraId="5DF4BA64" w14:textId="77777777" w:rsidR="00965210" w:rsidRDefault="00965210"/>
    <w:sectPr w:rsidR="00965210" w:rsidSect="00E12E03">
      <w:footerReference w:type="defaul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3514D" w14:textId="77777777" w:rsidR="009E7234" w:rsidRDefault="009E7234" w:rsidP="00FC36E4">
      <w:pPr>
        <w:spacing w:after="0" w:line="240" w:lineRule="auto"/>
      </w:pPr>
      <w:r>
        <w:separator/>
      </w:r>
    </w:p>
  </w:endnote>
  <w:endnote w:type="continuationSeparator" w:id="0">
    <w:p w14:paraId="199B3002" w14:textId="77777777" w:rsidR="009E7234" w:rsidRDefault="009E7234" w:rsidP="00FC3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127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360"/>
      <w:gridCol w:w="4360"/>
    </w:tblGrid>
    <w:tr w:rsidR="00FC36E4" w14:paraId="145746DA" w14:textId="77777777" w:rsidTr="00CC7191">
      <w:trPr>
        <w:trHeight w:val="709"/>
      </w:trPr>
      <w:tc>
        <w:tcPr>
          <w:tcW w:w="2500" w:type="pct"/>
          <w:shd w:val="clear" w:color="auto" w:fill="4472C4" w:themeFill="accent1"/>
          <w:vAlign w:val="center"/>
        </w:tcPr>
        <w:p w14:paraId="22A0E808" w14:textId="2EBCDBDE" w:rsidR="00FC36E4" w:rsidRDefault="009E7234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24"/>
                <w:szCs w:val="24"/>
              </w:rPr>
              <w:alias w:val="Título"/>
              <w:tag w:val=""/>
              <w:id w:val="-578829839"/>
              <w:placeholder>
                <w:docPart w:val="1A014F893C7A447698E9FCD834BE33F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C36E4" w:rsidRPr="00A73217">
                <w:rPr>
                  <w:caps/>
                  <w:color w:val="FFFFFF" w:themeColor="background1"/>
                  <w:sz w:val="24"/>
                  <w:szCs w:val="24"/>
                </w:rPr>
                <w:t>movies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E596015C83724B729D1872627A59AB0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1F237E7" w14:textId="0AB0A599" w:rsidR="00FC36E4" w:rsidRDefault="00FC36E4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María Navarro - Javier Sañudo - Héctor Oviedo</w:t>
              </w:r>
            </w:p>
          </w:sdtContent>
        </w:sdt>
      </w:tc>
    </w:tr>
  </w:tbl>
  <w:p w14:paraId="5F0C3C61" w14:textId="77777777" w:rsidR="00FC36E4" w:rsidRDefault="00FC36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06328" w14:textId="77777777" w:rsidR="009E7234" w:rsidRDefault="009E7234" w:rsidP="00FC36E4">
      <w:pPr>
        <w:spacing w:after="0" w:line="240" w:lineRule="auto"/>
      </w:pPr>
      <w:r>
        <w:separator/>
      </w:r>
    </w:p>
  </w:footnote>
  <w:footnote w:type="continuationSeparator" w:id="0">
    <w:p w14:paraId="455ADC7D" w14:textId="77777777" w:rsidR="009E7234" w:rsidRDefault="009E7234" w:rsidP="00FC3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1BC4"/>
    <w:multiLevelType w:val="hybridMultilevel"/>
    <w:tmpl w:val="0C3CBB4C"/>
    <w:lvl w:ilvl="0" w:tplc="BF4E9C34">
      <w:start w:val="1"/>
      <w:numFmt w:val="decimal"/>
      <w:lvlText w:val="%1-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1769"/>
    <w:multiLevelType w:val="hybridMultilevel"/>
    <w:tmpl w:val="AFD074E8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967FD"/>
    <w:multiLevelType w:val="hybridMultilevel"/>
    <w:tmpl w:val="87AAF03E"/>
    <w:lvl w:ilvl="0" w:tplc="75DA978E">
      <w:start w:val="1"/>
      <w:numFmt w:val="bullet"/>
      <w:lvlText w:val="-"/>
      <w:lvlJc w:val="left"/>
      <w:pPr>
        <w:ind w:left="144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26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295567"/>
    <w:multiLevelType w:val="hybridMultilevel"/>
    <w:tmpl w:val="F5E607EC"/>
    <w:lvl w:ilvl="0" w:tplc="3DD214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D0501"/>
    <w:multiLevelType w:val="hybridMultilevel"/>
    <w:tmpl w:val="6CD0E4EA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D3F55"/>
    <w:multiLevelType w:val="hybridMultilevel"/>
    <w:tmpl w:val="A38A67EE"/>
    <w:lvl w:ilvl="0" w:tplc="0C0A000F">
      <w:start w:val="1"/>
      <w:numFmt w:val="decimal"/>
      <w:lvlText w:val="%1."/>
      <w:lvlJc w:val="left"/>
      <w:pPr>
        <w:ind w:left="1500" w:hanging="360"/>
      </w:pPr>
    </w:lvl>
    <w:lvl w:ilvl="1" w:tplc="0C0A0019" w:tentative="1">
      <w:start w:val="1"/>
      <w:numFmt w:val="lowerLetter"/>
      <w:lvlText w:val="%2."/>
      <w:lvlJc w:val="left"/>
      <w:pPr>
        <w:ind w:left="2220" w:hanging="360"/>
      </w:pPr>
    </w:lvl>
    <w:lvl w:ilvl="2" w:tplc="0C0A001B" w:tentative="1">
      <w:start w:val="1"/>
      <w:numFmt w:val="lowerRoman"/>
      <w:lvlText w:val="%3."/>
      <w:lvlJc w:val="right"/>
      <w:pPr>
        <w:ind w:left="2940" w:hanging="180"/>
      </w:pPr>
    </w:lvl>
    <w:lvl w:ilvl="3" w:tplc="0C0A000F" w:tentative="1">
      <w:start w:val="1"/>
      <w:numFmt w:val="decimal"/>
      <w:lvlText w:val="%4."/>
      <w:lvlJc w:val="left"/>
      <w:pPr>
        <w:ind w:left="3660" w:hanging="360"/>
      </w:pPr>
    </w:lvl>
    <w:lvl w:ilvl="4" w:tplc="0C0A0019" w:tentative="1">
      <w:start w:val="1"/>
      <w:numFmt w:val="lowerLetter"/>
      <w:lvlText w:val="%5."/>
      <w:lvlJc w:val="left"/>
      <w:pPr>
        <w:ind w:left="4380" w:hanging="360"/>
      </w:pPr>
    </w:lvl>
    <w:lvl w:ilvl="5" w:tplc="0C0A001B" w:tentative="1">
      <w:start w:val="1"/>
      <w:numFmt w:val="lowerRoman"/>
      <w:lvlText w:val="%6."/>
      <w:lvlJc w:val="right"/>
      <w:pPr>
        <w:ind w:left="5100" w:hanging="180"/>
      </w:pPr>
    </w:lvl>
    <w:lvl w:ilvl="6" w:tplc="0C0A000F" w:tentative="1">
      <w:start w:val="1"/>
      <w:numFmt w:val="decimal"/>
      <w:lvlText w:val="%7."/>
      <w:lvlJc w:val="left"/>
      <w:pPr>
        <w:ind w:left="5820" w:hanging="360"/>
      </w:pPr>
    </w:lvl>
    <w:lvl w:ilvl="7" w:tplc="0C0A0019" w:tentative="1">
      <w:start w:val="1"/>
      <w:numFmt w:val="lowerLetter"/>
      <w:lvlText w:val="%8."/>
      <w:lvlJc w:val="left"/>
      <w:pPr>
        <w:ind w:left="6540" w:hanging="360"/>
      </w:pPr>
    </w:lvl>
    <w:lvl w:ilvl="8" w:tplc="0C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37864D56"/>
    <w:multiLevelType w:val="hybridMultilevel"/>
    <w:tmpl w:val="5EBCC1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E4393"/>
    <w:multiLevelType w:val="hybridMultilevel"/>
    <w:tmpl w:val="51E65BB6"/>
    <w:lvl w:ilvl="0" w:tplc="4BA461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BD2E10"/>
    <w:multiLevelType w:val="hybridMultilevel"/>
    <w:tmpl w:val="41C828CC"/>
    <w:lvl w:ilvl="0" w:tplc="EE247C5C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26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F2238D"/>
    <w:multiLevelType w:val="hybridMultilevel"/>
    <w:tmpl w:val="43D0108C"/>
    <w:lvl w:ilvl="0" w:tplc="534C1196">
      <w:start w:val="1"/>
      <w:numFmt w:val="decimal"/>
      <w:lvlText w:val="%1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A2A6C8E"/>
    <w:multiLevelType w:val="hybridMultilevel"/>
    <w:tmpl w:val="132CD00C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B00F6"/>
    <w:multiLevelType w:val="hybridMultilevel"/>
    <w:tmpl w:val="119E61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C57B5"/>
    <w:multiLevelType w:val="hybridMultilevel"/>
    <w:tmpl w:val="01580DE8"/>
    <w:lvl w:ilvl="0" w:tplc="BD96A27C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286D20"/>
    <w:multiLevelType w:val="hybridMultilevel"/>
    <w:tmpl w:val="4ABC62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E7ABF"/>
    <w:multiLevelType w:val="hybridMultilevel"/>
    <w:tmpl w:val="991C75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BA5981"/>
    <w:multiLevelType w:val="hybridMultilevel"/>
    <w:tmpl w:val="CDDC1C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D6556"/>
    <w:multiLevelType w:val="hybridMultilevel"/>
    <w:tmpl w:val="E1728E9E"/>
    <w:lvl w:ilvl="0" w:tplc="4BA461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D038C"/>
    <w:multiLevelType w:val="hybridMultilevel"/>
    <w:tmpl w:val="E380431E"/>
    <w:lvl w:ilvl="0" w:tplc="81AACA28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8D5095"/>
    <w:multiLevelType w:val="hybridMultilevel"/>
    <w:tmpl w:val="3820B1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947ED9"/>
    <w:multiLevelType w:val="hybridMultilevel"/>
    <w:tmpl w:val="A5683864"/>
    <w:lvl w:ilvl="0" w:tplc="EEA6E23C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87899"/>
    <w:multiLevelType w:val="hybridMultilevel"/>
    <w:tmpl w:val="EFD0B708"/>
    <w:lvl w:ilvl="0" w:tplc="534C1196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39188C"/>
    <w:multiLevelType w:val="hybridMultilevel"/>
    <w:tmpl w:val="D5E0A6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F148CF"/>
    <w:multiLevelType w:val="hybridMultilevel"/>
    <w:tmpl w:val="E5A0D142"/>
    <w:lvl w:ilvl="0" w:tplc="534C1196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73248"/>
    <w:multiLevelType w:val="hybridMultilevel"/>
    <w:tmpl w:val="4AD651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146A6"/>
    <w:multiLevelType w:val="hybridMultilevel"/>
    <w:tmpl w:val="E35E2D2E"/>
    <w:lvl w:ilvl="0" w:tplc="4BA461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3"/>
  </w:num>
  <w:num w:numId="5">
    <w:abstractNumId w:val="18"/>
  </w:num>
  <w:num w:numId="6">
    <w:abstractNumId w:val="14"/>
  </w:num>
  <w:num w:numId="7">
    <w:abstractNumId w:val="15"/>
  </w:num>
  <w:num w:numId="8">
    <w:abstractNumId w:val="11"/>
  </w:num>
  <w:num w:numId="9">
    <w:abstractNumId w:val="23"/>
  </w:num>
  <w:num w:numId="10">
    <w:abstractNumId w:val="21"/>
  </w:num>
  <w:num w:numId="11">
    <w:abstractNumId w:val="17"/>
  </w:num>
  <w:num w:numId="12">
    <w:abstractNumId w:val="19"/>
  </w:num>
  <w:num w:numId="13">
    <w:abstractNumId w:val="24"/>
  </w:num>
  <w:num w:numId="14">
    <w:abstractNumId w:val="7"/>
  </w:num>
  <w:num w:numId="15">
    <w:abstractNumId w:val="8"/>
  </w:num>
  <w:num w:numId="16">
    <w:abstractNumId w:val="16"/>
  </w:num>
  <w:num w:numId="17">
    <w:abstractNumId w:val="20"/>
  </w:num>
  <w:num w:numId="18">
    <w:abstractNumId w:val="9"/>
  </w:num>
  <w:num w:numId="19">
    <w:abstractNumId w:val="2"/>
  </w:num>
  <w:num w:numId="20">
    <w:abstractNumId w:val="22"/>
  </w:num>
  <w:num w:numId="21">
    <w:abstractNumId w:val="3"/>
  </w:num>
  <w:num w:numId="22">
    <w:abstractNumId w:val="10"/>
  </w:num>
  <w:num w:numId="23">
    <w:abstractNumId w:val="12"/>
  </w:num>
  <w:num w:numId="24">
    <w:abstractNumId w:val="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9B"/>
    <w:rsid w:val="000A3F3F"/>
    <w:rsid w:val="00152F7F"/>
    <w:rsid w:val="00191193"/>
    <w:rsid w:val="001F0AE4"/>
    <w:rsid w:val="00253560"/>
    <w:rsid w:val="005219A8"/>
    <w:rsid w:val="00521B8C"/>
    <w:rsid w:val="00581437"/>
    <w:rsid w:val="005B6725"/>
    <w:rsid w:val="006909D3"/>
    <w:rsid w:val="00696285"/>
    <w:rsid w:val="006E57C8"/>
    <w:rsid w:val="00764C9B"/>
    <w:rsid w:val="00965210"/>
    <w:rsid w:val="009702D2"/>
    <w:rsid w:val="009E7234"/>
    <w:rsid w:val="009F4A89"/>
    <w:rsid w:val="00A73217"/>
    <w:rsid w:val="00AB69AB"/>
    <w:rsid w:val="00AD7E3A"/>
    <w:rsid w:val="00B83541"/>
    <w:rsid w:val="00B8535D"/>
    <w:rsid w:val="00C0143D"/>
    <w:rsid w:val="00C035AC"/>
    <w:rsid w:val="00C42EB7"/>
    <w:rsid w:val="00CC7191"/>
    <w:rsid w:val="00D742D3"/>
    <w:rsid w:val="00E05856"/>
    <w:rsid w:val="00E12E03"/>
    <w:rsid w:val="00E36468"/>
    <w:rsid w:val="00E87A8A"/>
    <w:rsid w:val="00EE53FE"/>
    <w:rsid w:val="00F10DA8"/>
    <w:rsid w:val="00F131C0"/>
    <w:rsid w:val="00F62293"/>
    <w:rsid w:val="00FC36E4"/>
    <w:rsid w:val="00FF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CC5B15"/>
  <w15:chartTrackingRefBased/>
  <w15:docId w15:val="{ED7E2AB6-5DC5-42E5-B77D-24EEC461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719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72"/>
      <w:szCs w:val="7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2E0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2E0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C36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E4"/>
  </w:style>
  <w:style w:type="paragraph" w:styleId="Piedepgina">
    <w:name w:val="footer"/>
    <w:basedOn w:val="Normal"/>
    <w:link w:val="PiedepginaCar"/>
    <w:uiPriority w:val="99"/>
    <w:unhideWhenUsed/>
    <w:rsid w:val="00FC36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E4"/>
  </w:style>
  <w:style w:type="character" w:customStyle="1" w:styleId="Ttulo1Car">
    <w:name w:val="Título 1 Car"/>
    <w:basedOn w:val="Fuentedeprrafopredeter"/>
    <w:link w:val="Ttulo1"/>
    <w:uiPriority w:val="9"/>
    <w:rsid w:val="00CC7191"/>
    <w:rPr>
      <w:rFonts w:asciiTheme="majorHAnsi" w:eastAsiaTheme="majorEastAsia" w:hAnsiTheme="majorHAnsi" w:cstheme="majorBidi"/>
      <w:color w:val="2F5496" w:themeColor="accent1" w:themeShade="BF"/>
      <w:sz w:val="72"/>
      <w:szCs w:val="72"/>
    </w:rPr>
  </w:style>
  <w:style w:type="paragraph" w:styleId="TtuloTDC">
    <w:name w:val="TOC Heading"/>
    <w:basedOn w:val="Ttulo1"/>
    <w:next w:val="Normal"/>
    <w:uiPriority w:val="39"/>
    <w:unhideWhenUsed/>
    <w:qFormat/>
    <w:rsid w:val="00CC7191"/>
    <w:pPr>
      <w:jc w:val="left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C719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C719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C7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C7191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CC7191"/>
    <w:pPr>
      <w:spacing w:after="100"/>
      <w:ind w:left="220"/>
    </w:pPr>
  </w:style>
  <w:style w:type="paragraph" w:styleId="Ttulo">
    <w:name w:val="Title"/>
    <w:basedOn w:val="Normal"/>
    <w:next w:val="Normal"/>
    <w:link w:val="TtuloCar"/>
    <w:uiPriority w:val="10"/>
    <w:qFormat/>
    <w:rsid w:val="000A3F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3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0A3F3F"/>
    <w:rPr>
      <w:i/>
      <w:iCs/>
      <w:color w:val="404040" w:themeColor="text1" w:themeTint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9652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netmentor.es/entrada/api-rest-csharp" TargetMode="External"/><Relationship Id="rId18" Type="http://schemas.openxmlformats.org/officeDocument/2006/relationships/hyperlink" Target="http://expertojava.ua.es/experto/restringido/2014-15/rest/rest.html" TargetMode="External"/><Relationship Id="rId26" Type="http://schemas.openxmlformats.org/officeDocument/2006/relationships/hyperlink" Target="https://docs.spring.io/spring-framework/docs/3.2.x/spring-framework-reference/html/mvc.htm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v=mln3_o6qlBo" TargetMode="External"/><Relationship Id="rId34" Type="http://schemas.openxmlformats.org/officeDocument/2006/relationships/hyperlink" Target="https://getbootstrap.com/docs/4.5/examples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ocs.aws.amazon.com/es_es/apigateway/latest/developerguide/api-gateway-create-api-from-example.html" TargetMode="External"/><Relationship Id="rId17" Type="http://schemas.openxmlformats.org/officeDocument/2006/relationships/hyperlink" Target="https://www.apuntesdejava.com/2010/11/restful-la-forma-mas-ligera-de-hacer.html" TargetMode="External"/><Relationship Id="rId25" Type="http://schemas.openxmlformats.org/officeDocument/2006/relationships/hyperlink" Target="https://www.postman.com" TargetMode="External"/><Relationship Id="rId33" Type="http://schemas.openxmlformats.org/officeDocument/2006/relationships/hyperlink" Target="https://getbootstrap.com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oracle-max.com/creando-un-api-rest-con-java-y-netbeans-que-devuelva-un-json-en-su-request/" TargetMode="External"/><Relationship Id="rId20" Type="http://schemas.openxmlformats.org/officeDocument/2006/relationships/hyperlink" Target="https://devs4j.com/2018/01/04/crea-un-api-rest-de-la-forma-mas-simple-con-java-y-spring-data-rest/" TargetMode="External"/><Relationship Id="rId29" Type="http://schemas.openxmlformats.org/officeDocument/2006/relationships/hyperlink" Target="https://www.thymeleaf.org/doc/tutorials/3.0/usingthymeleaf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marketplace.visualstudio.com/VSCode" TargetMode="External"/><Relationship Id="rId32" Type="http://schemas.openxmlformats.org/officeDocument/2006/relationships/hyperlink" Target="https://www.thymeleaf.org/doc/tutorials/2.1/thymeleafspring.html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medium.com/@guillaume.viguierjust/building-a-multilingual-restful-api-2678add7febe" TargetMode="External"/><Relationship Id="rId23" Type="http://schemas.openxmlformats.org/officeDocument/2006/relationships/hyperlink" Target="https://code.visualstudio.com/" TargetMode="External"/><Relationship Id="rId28" Type="http://schemas.openxmlformats.org/officeDocument/2006/relationships/hyperlink" Target="https://www.thymeleaf.org/doc/articles/thvsjsp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chi.pro/es/cree-una-api-de-peliculas-restful-usando-springboot-y-mongodb-8912081183002" TargetMode="External"/><Relationship Id="rId31" Type="http://schemas.openxmlformats.org/officeDocument/2006/relationships/hyperlink" Target="https://spring.io/guides/gs/handling-form-submissi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tart.spring.io/" TargetMode="External"/><Relationship Id="rId22" Type="http://schemas.openxmlformats.org/officeDocument/2006/relationships/hyperlink" Target="https://www.xataka.com/videojuegos/hay-gente-lo-suficientemente-loca-como-para-emular-un-disco-duro-en-minecraft" TargetMode="External"/><Relationship Id="rId27" Type="http://schemas.openxmlformats.org/officeDocument/2006/relationships/hyperlink" Target="https://restfulapi.net/resource-naming/" TargetMode="External"/><Relationship Id="rId30" Type="http://schemas.openxmlformats.org/officeDocument/2006/relationships/hyperlink" Target="https://www.thymeleaf.org/doc/articles/standardurlsyntax.html" TargetMode="External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014F893C7A447698E9FCD834BE33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1633A-19C3-4ADC-9732-A9FCD634F957}"/>
      </w:docPartPr>
      <w:docPartBody>
        <w:p w:rsidR="00A14D47" w:rsidRDefault="00302945" w:rsidP="00302945">
          <w:pPr>
            <w:pStyle w:val="1A014F893C7A447698E9FCD834BE33FB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E596015C83724B729D1872627A59A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654C4E-7629-44D5-867F-FF3483BB338E}"/>
      </w:docPartPr>
      <w:docPartBody>
        <w:p w:rsidR="00A14D47" w:rsidRDefault="00302945" w:rsidP="00302945">
          <w:pPr>
            <w:pStyle w:val="E596015C83724B729D1872627A59AB01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45"/>
    <w:rsid w:val="000E0055"/>
    <w:rsid w:val="001937D6"/>
    <w:rsid w:val="002B70A1"/>
    <w:rsid w:val="00302945"/>
    <w:rsid w:val="004835E7"/>
    <w:rsid w:val="008C731E"/>
    <w:rsid w:val="009D5404"/>
    <w:rsid w:val="00A14D47"/>
    <w:rsid w:val="00C568F8"/>
    <w:rsid w:val="00FD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A014F893C7A447698E9FCD834BE33FB">
    <w:name w:val="1A014F893C7A447698E9FCD834BE33FB"/>
    <w:rsid w:val="00302945"/>
  </w:style>
  <w:style w:type="paragraph" w:customStyle="1" w:styleId="E596015C83724B729D1872627A59AB01">
    <w:name w:val="E596015C83724B729D1872627A59AB01"/>
    <w:rsid w:val="003029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B3DA5A-4315-4706-A463-EDAC9175C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1621</Words>
  <Characters>8920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movies</vt:lpstr>
    </vt:vector>
  </TitlesOfParts>
  <Company>San valero –</Company>
  <LinksUpToDate>false</LinksUpToDate>
  <CharactersWithSpaces>10520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</dc:title>
  <dc:subject>EVALUACIÓN 1 Proyecto “Movies”</dc:subject>
  <dc:creator>María Navarro - Javier Sañudo - Héctor Oviedo</dc:creator>
  <cp:keywords/>
  <dc:description/>
  <cp:lastModifiedBy>Heo O</cp:lastModifiedBy>
  <cp:revision>13</cp:revision>
  <dcterms:created xsi:type="dcterms:W3CDTF">2021-11-09T16:54:00Z</dcterms:created>
  <dcterms:modified xsi:type="dcterms:W3CDTF">2021-11-24T19:37:00Z</dcterms:modified>
</cp:coreProperties>
</file>