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44DC" w14:textId="578EA048" w:rsidR="003A3E94" w:rsidRPr="00845C3F" w:rsidRDefault="00845C3F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>Data Structures &amp; Algorithms</w:t>
      </w:r>
    </w:p>
    <w:p w14:paraId="00A881D1" w14:textId="77777777" w:rsidR="007B61D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p w14:paraId="66CEF86F" w14:textId="2D89204A" w:rsidR="00283E4B" w:rsidRDefault="00283E4B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 xml:space="preserve">Title:  </w:t>
      </w:r>
    </w:p>
    <w:p w14:paraId="2B5172E3" w14:textId="77777777" w:rsidR="007B61DF" w:rsidRPr="00845C3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E4B" w:rsidRPr="00845C3F" w14:paraId="5BD62BF3" w14:textId="77777777" w:rsidTr="00BE09B5">
        <w:trPr>
          <w:trHeight w:val="782"/>
        </w:trPr>
        <w:tc>
          <w:tcPr>
            <w:tcW w:w="9016" w:type="dxa"/>
          </w:tcPr>
          <w:p w14:paraId="64D50964" w14:textId="221C9F84" w:rsidR="00283E4B" w:rsidRPr="00845C3F" w:rsidRDefault="00845C3F" w:rsidP="00BE09B5">
            <w:pPr>
              <w:spacing w:before="240"/>
              <w:jc w:val="center"/>
              <w:rPr>
                <w:b/>
                <w:bCs/>
                <w:sz w:val="24"/>
                <w:szCs w:val="24"/>
                <w:lang w:val="en-IE"/>
              </w:rPr>
            </w:pPr>
            <w:r w:rsidRPr="00845C3F">
              <w:rPr>
                <w:b/>
                <w:bCs/>
                <w:sz w:val="24"/>
                <w:szCs w:val="24"/>
                <w:lang w:val="en-IE"/>
              </w:rPr>
              <w:t>CA Project</w:t>
            </w:r>
          </w:p>
        </w:tc>
      </w:tr>
    </w:tbl>
    <w:p w14:paraId="1F723329" w14:textId="39755F1F" w:rsidR="00283E4B" w:rsidRDefault="00283E4B" w:rsidP="00283E4B">
      <w:pPr>
        <w:jc w:val="center"/>
        <w:rPr>
          <w:b/>
          <w:bCs/>
          <w:sz w:val="24"/>
          <w:szCs w:val="24"/>
          <w:lang w:val="en-IE"/>
        </w:rPr>
      </w:pPr>
    </w:p>
    <w:p w14:paraId="37217736" w14:textId="77777777" w:rsidR="007B61D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p w14:paraId="5114FF0B" w14:textId="77777777" w:rsidR="007B61DF" w:rsidRPr="00845C3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p w14:paraId="7B2181D6" w14:textId="6CA03259" w:rsidR="00283E4B" w:rsidRPr="00845C3F" w:rsidRDefault="00283E4B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 xml:space="preserve">Team Details: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E4B" w:rsidRPr="00845C3F" w14:paraId="0551EDB4" w14:textId="77777777" w:rsidTr="00BE09B5">
        <w:trPr>
          <w:trHeight w:val="1044"/>
        </w:trPr>
        <w:tc>
          <w:tcPr>
            <w:tcW w:w="9016" w:type="dxa"/>
          </w:tcPr>
          <w:p w14:paraId="6BB7CD75" w14:textId="29137CB5" w:rsidR="00283E4B" w:rsidRPr="00845C3F" w:rsidRDefault="00845C3F" w:rsidP="00BE09B5">
            <w:pPr>
              <w:spacing w:before="240"/>
              <w:jc w:val="center"/>
              <w:rPr>
                <w:b/>
                <w:bCs/>
                <w:sz w:val="24"/>
                <w:szCs w:val="24"/>
                <w:lang w:val="en-IE"/>
              </w:rPr>
            </w:pPr>
            <w:r w:rsidRPr="00845C3F">
              <w:rPr>
                <w:b/>
                <w:bCs/>
                <w:sz w:val="24"/>
                <w:szCs w:val="24"/>
                <w:lang w:val="en-IE"/>
              </w:rPr>
              <w:t>Nicholas Angelo Herminio Alves</w:t>
            </w:r>
            <w:r w:rsidRPr="00845C3F">
              <w:rPr>
                <w:b/>
                <w:bCs/>
                <w:sz w:val="24"/>
                <w:szCs w:val="24"/>
                <w:lang w:val="en-IE"/>
              </w:rPr>
              <w:br/>
              <w:t>Student ID: x22133470</w:t>
            </w:r>
          </w:p>
        </w:tc>
      </w:tr>
    </w:tbl>
    <w:p w14:paraId="0F29B205" w14:textId="77777777" w:rsidR="00845C3F" w:rsidRDefault="00845C3F" w:rsidP="00845C3F">
      <w:pPr>
        <w:jc w:val="center"/>
        <w:rPr>
          <w:b/>
          <w:bCs/>
          <w:sz w:val="24"/>
          <w:szCs w:val="24"/>
          <w:lang w:val="en-IE"/>
        </w:rPr>
      </w:pPr>
    </w:p>
    <w:p w14:paraId="0357D468" w14:textId="77777777" w:rsidR="007B61DF" w:rsidRPr="00845C3F" w:rsidRDefault="007B61DF" w:rsidP="00845C3F">
      <w:pPr>
        <w:jc w:val="center"/>
        <w:rPr>
          <w:b/>
          <w:bCs/>
          <w:sz w:val="24"/>
          <w:szCs w:val="24"/>
          <w:lang w:val="en-IE"/>
        </w:rPr>
      </w:pPr>
    </w:p>
    <w:p w14:paraId="57E11C67" w14:textId="23E58472" w:rsidR="00845C3F" w:rsidRDefault="00845C3F" w:rsidP="00845C3F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 xml:space="preserve">GitHub Link:   </w:t>
      </w:r>
    </w:p>
    <w:p w14:paraId="48BE44E4" w14:textId="77777777" w:rsidR="007B61DF" w:rsidRPr="00845C3F" w:rsidRDefault="007B61DF" w:rsidP="00845C3F">
      <w:pPr>
        <w:jc w:val="center"/>
        <w:rPr>
          <w:b/>
          <w:bCs/>
          <w:sz w:val="24"/>
          <w:szCs w:val="24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C3F" w:rsidRPr="00B41D4D" w14:paraId="3E30A48B" w14:textId="77777777" w:rsidTr="00BE09B5">
        <w:trPr>
          <w:trHeight w:val="784"/>
        </w:trPr>
        <w:tc>
          <w:tcPr>
            <w:tcW w:w="9016" w:type="dxa"/>
          </w:tcPr>
          <w:p w14:paraId="720B7FBF" w14:textId="30E409C5" w:rsidR="00845C3F" w:rsidRPr="00BE09B5" w:rsidRDefault="003177C2" w:rsidP="00BE09B5">
            <w:pPr>
              <w:spacing w:before="24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hyperlink r:id="rId5" w:history="1">
              <w:r w:rsidR="00BE09B5" w:rsidRPr="00BE09B5">
                <w:rPr>
                  <w:rStyle w:val="Hyperlink"/>
                  <w:sz w:val="24"/>
                  <w:szCs w:val="24"/>
                  <w:lang w:val="pt-BR"/>
                </w:rPr>
                <w:t>NiicholasAlves/DSA_Project (github.com)</w:t>
              </w:r>
            </w:hyperlink>
          </w:p>
        </w:tc>
      </w:tr>
    </w:tbl>
    <w:p w14:paraId="388CA080" w14:textId="77777777" w:rsidR="00283E4B" w:rsidRPr="00BE09B5" w:rsidRDefault="00283E4B" w:rsidP="00283E4B">
      <w:pPr>
        <w:jc w:val="center"/>
        <w:rPr>
          <w:b/>
          <w:bCs/>
          <w:sz w:val="24"/>
          <w:szCs w:val="24"/>
          <w:lang w:val="pt-BR"/>
        </w:rPr>
      </w:pPr>
    </w:p>
    <w:p w14:paraId="5AE3B302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681FBDF9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25FE22DD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1B26D61E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248A6CD3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09B8E080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73A043DD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6AF64A46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74EFFF03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2E1B3471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67571C15" w14:textId="77777777" w:rsidR="007B61DF" w:rsidRPr="00BE09B5" w:rsidRDefault="007B61DF" w:rsidP="00BE09B5">
      <w:pPr>
        <w:rPr>
          <w:b/>
          <w:bCs/>
          <w:sz w:val="24"/>
          <w:szCs w:val="24"/>
          <w:lang w:val="pt-BR"/>
        </w:rPr>
      </w:pPr>
    </w:p>
    <w:p w14:paraId="716BC4E4" w14:textId="0C35243C" w:rsidR="00283E4B" w:rsidRPr="00845C3F" w:rsidRDefault="00845C3F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lastRenderedPageBreak/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E4B" w:rsidRPr="00845C3F" w14:paraId="64F4A819" w14:textId="77777777" w:rsidTr="001145F0">
        <w:trPr>
          <w:trHeight w:val="12982"/>
        </w:trPr>
        <w:tc>
          <w:tcPr>
            <w:tcW w:w="9016" w:type="dxa"/>
          </w:tcPr>
          <w:p w14:paraId="25CFCDEA" w14:textId="77777777" w:rsidR="00283E4B" w:rsidRPr="00845C3F" w:rsidRDefault="00283E4B" w:rsidP="00283E4B">
            <w:pPr>
              <w:jc w:val="center"/>
              <w:rPr>
                <w:b/>
                <w:bCs/>
                <w:sz w:val="24"/>
                <w:szCs w:val="24"/>
                <w:lang w:val="en-IE"/>
              </w:rPr>
            </w:pPr>
          </w:p>
          <w:p w14:paraId="2106E4BA" w14:textId="77777777" w:rsidR="00283E4B" w:rsidRPr="00845C3F" w:rsidRDefault="00283E4B" w:rsidP="00283E4B">
            <w:pPr>
              <w:jc w:val="center"/>
              <w:rPr>
                <w:b/>
                <w:bCs/>
                <w:sz w:val="24"/>
                <w:szCs w:val="24"/>
                <w:lang w:val="en-IE"/>
              </w:rPr>
            </w:pPr>
          </w:p>
          <w:p w14:paraId="1D3BDEA3" w14:textId="206D50E0" w:rsidR="00283E4B" w:rsidRPr="00153ACC" w:rsidRDefault="00857CFE" w:rsidP="007B61DF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In this project, we have designed a music management application that allows users to organize their songs into playlists based on different criteria such as genre. The application utilizes interfaces and classes to manage the songs effectively.</w:t>
            </w:r>
          </w:p>
          <w:p w14:paraId="336AFBB2" w14:textId="77777777" w:rsidR="00857CFE" w:rsidRDefault="00857CFE" w:rsidP="007B61DF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442D27F0" w14:textId="77777777" w:rsidR="00153ACC" w:rsidRPr="00153ACC" w:rsidRDefault="00153ACC" w:rsidP="007B61DF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311CC992" w14:textId="2D3E1642" w:rsidR="00153ACC" w:rsidRPr="00153ACC" w:rsidRDefault="00916E48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Interfaces:</w:t>
            </w:r>
          </w:p>
          <w:p w14:paraId="3EF5AD40" w14:textId="77777777" w:rsidR="00916E48" w:rsidRDefault="004C29D2" w:rsidP="00A5453D">
            <w:p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We have defined two interfaces: Playlist and Song. The Playlist interface declares methods for adding, removing, and manipulating songs within a playlist. The Song interface declares methods for retrieving information about a song, such as title, artist, and genre.</w:t>
            </w:r>
          </w:p>
          <w:p w14:paraId="2B29E8F5" w14:textId="77777777" w:rsidR="00A5453D" w:rsidRPr="00153ACC" w:rsidRDefault="00A5453D" w:rsidP="00A5453D">
            <w:p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</w:p>
          <w:p w14:paraId="29368A8E" w14:textId="77777777" w:rsidR="004C29D2" w:rsidRPr="00153ACC" w:rsidRDefault="004C29D2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351F5C2C" w14:textId="77777777" w:rsidR="004C29D2" w:rsidRPr="00153ACC" w:rsidRDefault="004C29D2" w:rsidP="00916E48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153ACC">
              <w:rPr>
                <w:rFonts w:cstheme="minorHAnsi"/>
                <w:color w:val="0D0D0D"/>
                <w:shd w:val="clear" w:color="auto" w:fill="FFFFFF"/>
              </w:rPr>
              <w:t>Classes:</w:t>
            </w:r>
          </w:p>
          <w:p w14:paraId="0EB454DA" w14:textId="77777777" w:rsidR="00F0481A" w:rsidRPr="001145F0" w:rsidRDefault="00F0481A" w:rsidP="001145F0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We have implemented the </w:t>
            </w:r>
            <w:proofErr w:type="spellStart"/>
            <w:r w:rsidRPr="001145F0">
              <w:rPr>
                <w:rFonts w:cstheme="minorHAnsi"/>
                <w:sz w:val="24"/>
                <w:szCs w:val="24"/>
                <w:lang w:val="en-IE"/>
              </w:rPr>
              <w:t>SongImpl</w:t>
            </w:r>
            <w:proofErr w:type="spellEnd"/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 class to represent individual songs with attributes like title, artist, and genre. This class implements the Song interface, providing concrete implementations for the methods declared in the interface. </w:t>
            </w:r>
          </w:p>
          <w:p w14:paraId="100773F8" w14:textId="77777777" w:rsidR="004C29D2" w:rsidRPr="001145F0" w:rsidRDefault="00F0481A" w:rsidP="001145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Additionally, we have implemented the </w:t>
            </w:r>
            <w:proofErr w:type="spellStart"/>
            <w:r w:rsidRPr="001145F0">
              <w:rPr>
                <w:rFonts w:cstheme="minorHAnsi"/>
                <w:sz w:val="24"/>
                <w:szCs w:val="24"/>
                <w:lang w:val="en-IE"/>
              </w:rPr>
              <w:t>LikedPlaylist</w:t>
            </w:r>
            <w:proofErr w:type="spellEnd"/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 class to represent playlists of liked songs. This class implements the Playlist interface, providing methods for managing liked songs such as adding, removing, and printing the playlist.</w:t>
            </w:r>
          </w:p>
          <w:p w14:paraId="3F9617FE" w14:textId="77777777" w:rsidR="00A5453D" w:rsidRPr="00153ACC" w:rsidRDefault="00A5453D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48A2A61F" w14:textId="77777777" w:rsidR="00F0481A" w:rsidRPr="00153ACC" w:rsidRDefault="00F0481A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359ABA64" w14:textId="77777777" w:rsidR="00F0481A" w:rsidRPr="00153ACC" w:rsidRDefault="00F0481A" w:rsidP="00916E48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153ACC">
              <w:rPr>
                <w:rFonts w:cstheme="minorHAnsi"/>
                <w:color w:val="0D0D0D"/>
                <w:shd w:val="clear" w:color="auto" w:fill="FFFFFF"/>
              </w:rPr>
              <w:t>Management of Songs:</w:t>
            </w:r>
          </w:p>
          <w:p w14:paraId="7025E134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Users can add songs to their liked playlist, which serves as the primary collection of songs. </w:t>
            </w:r>
          </w:p>
          <w:p w14:paraId="1FC70434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Songs can be added to genre-specific playlists based on the user's preferences. </w:t>
            </w:r>
          </w:p>
          <w:p w14:paraId="67DD9D9B" w14:textId="3BF421F2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Users can search for songs within their liked playlist by entering a search query. The application displays the details of the found song, if any. </w:t>
            </w:r>
          </w:p>
          <w:p w14:paraId="5A1D8A51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>Users can move songs within their playlists, such as moving the last song added to the liked playlist to the appropriate genre playlist or changing the order of songs within a playlist.</w:t>
            </w:r>
          </w:p>
          <w:p w14:paraId="1046CAD8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>Additionally, users can delete the last song added to the liked playlist</w:t>
            </w:r>
          </w:p>
          <w:p w14:paraId="37C213A0" w14:textId="77777777" w:rsidR="00A5453D" w:rsidRPr="00153ACC" w:rsidRDefault="00A5453D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6E989C62" w14:textId="77777777" w:rsidR="00F0481A" w:rsidRPr="00153ACC" w:rsidRDefault="00F0481A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1233B6B3" w14:textId="5C0479FA" w:rsidR="00F0481A" w:rsidRPr="00845C3F" w:rsidRDefault="00153ACC" w:rsidP="00916E48">
            <w:pPr>
              <w:rPr>
                <w:b/>
                <w:bCs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Overall, the design of the application ensures efficient management of songs by utilizing interfaces (Playlist and Song) and classes (</w:t>
            </w:r>
            <w:proofErr w:type="spellStart"/>
            <w:r w:rsidRPr="00153ACC">
              <w:rPr>
                <w:rFonts w:cstheme="minorHAnsi"/>
                <w:sz w:val="24"/>
                <w:szCs w:val="24"/>
                <w:lang w:val="en-IE"/>
              </w:rPr>
              <w:t>SongImpl</w:t>
            </w:r>
            <w:proofErr w:type="spellEnd"/>
            <w:r w:rsidRPr="00153ACC">
              <w:rPr>
                <w:rFonts w:cstheme="minorHAnsi"/>
                <w:sz w:val="24"/>
                <w:szCs w:val="24"/>
                <w:lang w:val="en-IE"/>
              </w:rPr>
              <w:t xml:space="preserve"> and </w:t>
            </w:r>
            <w:proofErr w:type="spellStart"/>
            <w:r w:rsidRPr="00153ACC">
              <w:rPr>
                <w:rFonts w:cstheme="minorHAnsi"/>
                <w:sz w:val="24"/>
                <w:szCs w:val="24"/>
                <w:lang w:val="en-IE"/>
              </w:rPr>
              <w:t>LikedPlaylist</w:t>
            </w:r>
            <w:proofErr w:type="spellEnd"/>
            <w:r w:rsidRPr="00153ACC">
              <w:rPr>
                <w:rFonts w:cstheme="minorHAnsi"/>
                <w:sz w:val="24"/>
                <w:szCs w:val="24"/>
                <w:lang w:val="en-IE"/>
              </w:rPr>
              <w:t>). The modular design allows for easy extension and maintenance of the application, making it scalable to accommodate additional features or improvements in the future. With its user-friendly interface and robust functionality, the music management application provides users with a seamless experience in organizing and enjoying their music collection.</w:t>
            </w:r>
          </w:p>
        </w:tc>
      </w:tr>
    </w:tbl>
    <w:p w14:paraId="1CE636D4" w14:textId="77777777" w:rsidR="00E80908" w:rsidRDefault="00E80908">
      <w:pPr>
        <w:rPr>
          <w:sz w:val="24"/>
          <w:szCs w:val="24"/>
          <w:lang w:val="en-IE"/>
        </w:rPr>
      </w:pPr>
    </w:p>
    <w:p w14:paraId="38E48C7C" w14:textId="1A1C4EB6" w:rsidR="00B41D4D" w:rsidRPr="003177C2" w:rsidRDefault="003177C2" w:rsidP="003177C2">
      <w:pPr>
        <w:jc w:val="center"/>
        <w:rPr>
          <w:b/>
          <w:bCs/>
          <w:sz w:val="24"/>
          <w:szCs w:val="24"/>
          <w:lang w:val="en-IE"/>
        </w:rPr>
      </w:pPr>
      <w:r w:rsidRPr="003177C2">
        <w:rPr>
          <w:b/>
          <w:bCs/>
          <w:sz w:val="24"/>
          <w:szCs w:val="24"/>
          <w:lang w:val="en-IE"/>
        </w:rPr>
        <w:lastRenderedPageBreak/>
        <w:t xml:space="preserve">Class </w:t>
      </w:r>
      <w:r w:rsidR="00B41D4D" w:rsidRPr="003177C2">
        <w:rPr>
          <w:b/>
          <w:bCs/>
          <w:sz w:val="24"/>
          <w:szCs w:val="24"/>
          <w:lang w:val="en-IE"/>
        </w:rPr>
        <w:t>Diagram</w:t>
      </w:r>
    </w:p>
    <w:p w14:paraId="779E0BFC" w14:textId="77777777" w:rsidR="00B41D4D" w:rsidRDefault="00B41D4D" w:rsidP="00B41D4D">
      <w:pPr>
        <w:jc w:val="center"/>
        <w:rPr>
          <w:sz w:val="24"/>
          <w:szCs w:val="24"/>
          <w:lang w:val="en-IE"/>
        </w:rPr>
      </w:pPr>
    </w:p>
    <w:p w14:paraId="5212E4E5" w14:textId="77777777" w:rsidR="00B41D4D" w:rsidRDefault="00B41D4D" w:rsidP="00B41D4D">
      <w:pPr>
        <w:jc w:val="center"/>
        <w:rPr>
          <w:sz w:val="24"/>
          <w:szCs w:val="24"/>
          <w:lang w:val="en-IE"/>
        </w:rPr>
      </w:pPr>
    </w:p>
    <w:p w14:paraId="6F4D4570" w14:textId="053EB784" w:rsidR="00B41D4D" w:rsidRPr="00E80908" w:rsidRDefault="00B41D4D" w:rsidP="00B41D4D">
      <w:pPr>
        <w:jc w:val="center"/>
        <w:rPr>
          <w:sz w:val="24"/>
          <w:szCs w:val="24"/>
          <w:lang w:val="en-IE"/>
        </w:rPr>
      </w:pPr>
      <w:r w:rsidRPr="00B41D4D">
        <w:rPr>
          <w:sz w:val="24"/>
          <w:szCs w:val="24"/>
          <w:lang w:val="en-IE"/>
        </w:rPr>
        <w:drawing>
          <wp:inline distT="0" distB="0" distL="0" distR="0" wp14:anchorId="214B39E5" wp14:editId="5DF8C774">
            <wp:extent cx="3886400" cy="6547186"/>
            <wp:effectExtent l="0" t="0" r="0" b="6350"/>
            <wp:docPr id="566650409" name="Picture 1" descr="A diagram of a music play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50409" name="Picture 1" descr="A diagram of a music play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6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D4D" w:rsidRPr="00E80908" w:rsidSect="00FB2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B41"/>
    <w:multiLevelType w:val="multilevel"/>
    <w:tmpl w:val="302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10849"/>
    <w:multiLevelType w:val="multilevel"/>
    <w:tmpl w:val="32E6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F2B34"/>
    <w:multiLevelType w:val="multilevel"/>
    <w:tmpl w:val="404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169C8"/>
    <w:multiLevelType w:val="hybridMultilevel"/>
    <w:tmpl w:val="F986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340F7"/>
    <w:multiLevelType w:val="multilevel"/>
    <w:tmpl w:val="051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10440"/>
    <w:multiLevelType w:val="hybridMultilevel"/>
    <w:tmpl w:val="77A8FC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04353">
    <w:abstractNumId w:val="2"/>
  </w:num>
  <w:num w:numId="2" w16cid:durableId="1748116919">
    <w:abstractNumId w:val="4"/>
  </w:num>
  <w:num w:numId="3" w16cid:durableId="1513955006">
    <w:abstractNumId w:val="1"/>
  </w:num>
  <w:num w:numId="4" w16cid:durableId="1942644387">
    <w:abstractNumId w:val="0"/>
  </w:num>
  <w:num w:numId="5" w16cid:durableId="1292053841">
    <w:abstractNumId w:val="3"/>
  </w:num>
  <w:num w:numId="6" w16cid:durableId="1625885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F0"/>
    <w:rsid w:val="001145F0"/>
    <w:rsid w:val="00143B94"/>
    <w:rsid w:val="00153ACC"/>
    <w:rsid w:val="00283E4B"/>
    <w:rsid w:val="003177C2"/>
    <w:rsid w:val="003A3E94"/>
    <w:rsid w:val="003F0D34"/>
    <w:rsid w:val="004C29D2"/>
    <w:rsid w:val="00760AF9"/>
    <w:rsid w:val="00775AAD"/>
    <w:rsid w:val="007B61DF"/>
    <w:rsid w:val="00845C3F"/>
    <w:rsid w:val="00857CFE"/>
    <w:rsid w:val="008E0A29"/>
    <w:rsid w:val="00916E48"/>
    <w:rsid w:val="00A51DF0"/>
    <w:rsid w:val="00A5453D"/>
    <w:rsid w:val="00B41D4D"/>
    <w:rsid w:val="00BE09B5"/>
    <w:rsid w:val="00C15FE9"/>
    <w:rsid w:val="00C92808"/>
    <w:rsid w:val="00DE57C6"/>
    <w:rsid w:val="00E03430"/>
    <w:rsid w:val="00E80908"/>
    <w:rsid w:val="00F0481A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E2032"/>
  <w15:chartTrackingRefBased/>
  <w15:docId w15:val="{4AFE13D2-DC66-4371-89DA-8E65D996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0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09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09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icholasAlves/DSA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Punit Gupta [MU - Jaipur]</dc:creator>
  <cp:keywords/>
  <dc:description/>
  <cp:lastModifiedBy>Bianca Afonso</cp:lastModifiedBy>
  <cp:revision>16</cp:revision>
  <dcterms:created xsi:type="dcterms:W3CDTF">2024-03-13T12:41:00Z</dcterms:created>
  <dcterms:modified xsi:type="dcterms:W3CDTF">2024-03-16T00:47:00Z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008a5288bf658a7f365383f28fb60fdb251982f489d3cf0745a82c7f3e821a20</vt:lpwstr>
  </property>
</Properties>
</file>