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896AE5" w14:textId="2368EE19" w:rsidR="00D07A1D" w:rsidRDefault="00D07A1D" w:rsidP="00945B1E">
      <w:pPr>
        <w:rPr>
          <w:b/>
          <w:sz w:val="24"/>
        </w:rPr>
      </w:pPr>
      <w:r>
        <w:rPr>
          <w:b/>
          <w:sz w:val="24"/>
        </w:rPr>
        <w:t>Requisitos</w:t>
      </w:r>
    </w:p>
    <w:p w14:paraId="18CD3E89" w14:textId="35E64247" w:rsidR="00C625AD" w:rsidRPr="00D07A1D" w:rsidRDefault="00C625AD" w:rsidP="00945B1E">
      <w:pPr>
        <w:pStyle w:val="Prrafodelista"/>
        <w:numPr>
          <w:ilvl w:val="0"/>
          <w:numId w:val="2"/>
        </w:numPr>
        <w:rPr>
          <w:b/>
        </w:rPr>
      </w:pPr>
      <w:r w:rsidRPr="00D07A1D">
        <w:rPr>
          <w:b/>
          <w:sz w:val="24"/>
        </w:rPr>
        <w:t>Permitir el registro de usuarios, tanto alumnos, administrador como profesores.</w:t>
      </w:r>
    </w:p>
    <w:p w14:paraId="14E4C84B" w14:textId="77777777" w:rsidR="00C625AD" w:rsidRPr="00D07A1D" w:rsidRDefault="00C625AD" w:rsidP="00945B1E">
      <w:pPr>
        <w:pStyle w:val="Prrafodelista"/>
        <w:numPr>
          <w:ilvl w:val="0"/>
          <w:numId w:val="2"/>
        </w:numPr>
        <w:rPr>
          <w:b/>
        </w:rPr>
      </w:pPr>
      <w:r w:rsidRPr="00D07A1D">
        <w:rPr>
          <w:b/>
          <w:sz w:val="24"/>
        </w:rPr>
        <w:t>Permitir el ingreso de usuarios, tanto alumnos, administrador como profesores.</w:t>
      </w:r>
    </w:p>
    <w:p w14:paraId="329621FD" w14:textId="4C752208" w:rsidR="00D07A1D" w:rsidRPr="00D07A1D" w:rsidRDefault="00D07A1D" w:rsidP="00945B1E">
      <w:pPr>
        <w:pStyle w:val="Prrafodelista"/>
        <w:numPr>
          <w:ilvl w:val="0"/>
          <w:numId w:val="2"/>
        </w:numPr>
        <w:rPr>
          <w:b/>
        </w:rPr>
      </w:pPr>
      <w:r w:rsidRPr="00D07A1D">
        <w:rPr>
          <w:b/>
          <w:sz w:val="24"/>
        </w:rPr>
        <w:t>Permitir que el alumno genere un grupo de trabajo.</w:t>
      </w:r>
    </w:p>
    <w:p w14:paraId="06F7AC11" w14:textId="259E1362" w:rsidR="00C625AD" w:rsidRPr="00D07A1D" w:rsidRDefault="00D07A1D" w:rsidP="00945B1E">
      <w:pPr>
        <w:pStyle w:val="Prrafodelista"/>
        <w:numPr>
          <w:ilvl w:val="0"/>
          <w:numId w:val="2"/>
        </w:numPr>
        <w:rPr>
          <w:b/>
        </w:rPr>
      </w:pPr>
      <w:r w:rsidRPr="00D07A1D">
        <w:rPr>
          <w:b/>
          <w:sz w:val="24"/>
        </w:rPr>
        <w:t>Permitir que el alumno cree un proyecto.</w:t>
      </w:r>
    </w:p>
    <w:p w14:paraId="6690ACE3" w14:textId="77777777" w:rsidR="00C625AD" w:rsidRPr="006F16A8" w:rsidRDefault="00C625AD" w:rsidP="00945B1E">
      <w:pPr>
        <w:pStyle w:val="Prrafodelista"/>
        <w:numPr>
          <w:ilvl w:val="0"/>
          <w:numId w:val="2"/>
        </w:numPr>
      </w:pPr>
      <w:r>
        <w:rPr>
          <w:sz w:val="24"/>
        </w:rPr>
        <w:t>El sistema permitirá asignar y gestionar las tareas que serán delegadas por los integrantes del equipo de trabajo y tendrán una fecha y tiempo de vencimiento.</w:t>
      </w:r>
    </w:p>
    <w:p w14:paraId="574580D1" w14:textId="33353E36" w:rsidR="00C625AD" w:rsidRPr="006F16A8" w:rsidRDefault="00C625AD" w:rsidP="00945B1E">
      <w:pPr>
        <w:pStyle w:val="Prrafodelista"/>
        <w:numPr>
          <w:ilvl w:val="0"/>
          <w:numId w:val="2"/>
        </w:numPr>
      </w:pPr>
      <w:r>
        <w:rPr>
          <w:sz w:val="24"/>
        </w:rPr>
        <w:t xml:space="preserve">Permitir que los alumnos, </w:t>
      </w:r>
      <w:r w:rsidR="00945B1E">
        <w:rPr>
          <w:sz w:val="24"/>
        </w:rPr>
        <w:t>profesor</w:t>
      </w:r>
      <w:r>
        <w:rPr>
          <w:sz w:val="24"/>
        </w:rPr>
        <w:t xml:space="preserve"> suban archivos al sistema.</w:t>
      </w:r>
    </w:p>
    <w:p w14:paraId="206BB189" w14:textId="77777777" w:rsidR="00C625AD" w:rsidRPr="006F16A8" w:rsidRDefault="00C625AD" w:rsidP="00945B1E">
      <w:pPr>
        <w:pStyle w:val="Prrafodelista"/>
        <w:numPr>
          <w:ilvl w:val="0"/>
          <w:numId w:val="2"/>
        </w:numPr>
      </w:pPr>
      <w:r>
        <w:rPr>
          <w:sz w:val="24"/>
        </w:rPr>
        <w:t>Permitir que el/la profesor/a y administrador revise los archivos.</w:t>
      </w:r>
    </w:p>
    <w:p w14:paraId="5E86A5EA" w14:textId="77777777" w:rsidR="00C625AD" w:rsidRPr="006F16A8" w:rsidRDefault="00C625AD" w:rsidP="00945B1E">
      <w:pPr>
        <w:pStyle w:val="Prrafodelista"/>
        <w:numPr>
          <w:ilvl w:val="0"/>
          <w:numId w:val="2"/>
        </w:numPr>
      </w:pPr>
      <w:r>
        <w:rPr>
          <w:sz w:val="24"/>
        </w:rPr>
        <w:t>Permitir la modificación de los archivos por parte de los alumnos y administrador.</w:t>
      </w:r>
    </w:p>
    <w:p w14:paraId="6E97F758" w14:textId="77777777" w:rsidR="00C625AD" w:rsidRDefault="00C625AD" w:rsidP="00945B1E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Permitir que los alumnos y administrador puedan eliminar archivos.</w:t>
      </w:r>
    </w:p>
    <w:p w14:paraId="56F8D60A" w14:textId="77777777" w:rsidR="00C625AD" w:rsidRPr="000948B1" w:rsidRDefault="00C625AD" w:rsidP="00945B1E">
      <w:pPr>
        <w:pStyle w:val="Prrafodelista"/>
        <w:numPr>
          <w:ilvl w:val="0"/>
          <w:numId w:val="2"/>
        </w:numPr>
      </w:pPr>
      <w:r w:rsidRPr="000948B1">
        <w:rPr>
          <w:sz w:val="24"/>
        </w:rPr>
        <w:t>Permitir que el profesor/</w:t>
      </w:r>
      <w:r>
        <w:rPr>
          <w:sz w:val="24"/>
        </w:rPr>
        <w:t>a, alumnos y administrador</w:t>
      </w:r>
      <w:r w:rsidRPr="000948B1">
        <w:rPr>
          <w:sz w:val="24"/>
        </w:rPr>
        <w:t xml:space="preserve"> pueda</w:t>
      </w:r>
      <w:r>
        <w:rPr>
          <w:sz w:val="24"/>
        </w:rPr>
        <w:t>n</w:t>
      </w:r>
      <w:r w:rsidRPr="000948B1">
        <w:rPr>
          <w:sz w:val="24"/>
        </w:rPr>
        <w:t xml:space="preserve"> revisar el avance de los proyectos de cada grupo</w:t>
      </w:r>
      <w:r>
        <w:rPr>
          <w:sz w:val="24"/>
        </w:rPr>
        <w:t>.</w:t>
      </w:r>
    </w:p>
    <w:p w14:paraId="23382D34" w14:textId="77777777" w:rsidR="00C625AD" w:rsidRPr="00767712" w:rsidRDefault="00C625AD" w:rsidP="00945B1E">
      <w:pPr>
        <w:pStyle w:val="Prrafodelista"/>
        <w:numPr>
          <w:ilvl w:val="0"/>
          <w:numId w:val="2"/>
        </w:numPr>
      </w:pPr>
      <w:r>
        <w:rPr>
          <w:sz w:val="24"/>
        </w:rPr>
        <w:t>El sistema permite abrir un nuevo periodo (semestre) y cerrar dicho periodo, también permite la modificación de la fecha del semestre.</w:t>
      </w:r>
    </w:p>
    <w:p w14:paraId="3D2AE920" w14:textId="77777777" w:rsidR="00C625AD" w:rsidRPr="00BF7520" w:rsidRDefault="00C625AD" w:rsidP="00945B1E">
      <w:pPr>
        <w:pStyle w:val="Prrafodelista"/>
        <w:numPr>
          <w:ilvl w:val="0"/>
          <w:numId w:val="2"/>
        </w:numPr>
      </w:pPr>
      <w:r>
        <w:rPr>
          <w:sz w:val="24"/>
        </w:rPr>
        <w:t>El sistema permite llevar un control acerca de los conocimientos técnicos que maneja cada alumno (Lenguajes de programación, bases de datos, herramientas de desarrollo, software base, Etc.).</w:t>
      </w:r>
    </w:p>
    <w:p w14:paraId="323E442C" w14:textId="77777777" w:rsidR="00C625AD" w:rsidRPr="00BF7520" w:rsidRDefault="00C625AD" w:rsidP="00945B1E">
      <w:pPr>
        <w:pStyle w:val="Prrafodelista"/>
        <w:numPr>
          <w:ilvl w:val="0"/>
          <w:numId w:val="2"/>
        </w:numPr>
      </w:pPr>
      <w:r>
        <w:rPr>
          <w:sz w:val="24"/>
        </w:rPr>
        <w:t>El sistema permite ver el listado de alumnos inscritos en la asignatura</w:t>
      </w:r>
    </w:p>
    <w:p w14:paraId="19CA13C5" w14:textId="77777777" w:rsidR="00C625AD" w:rsidRPr="00BF7520" w:rsidRDefault="00C625AD" w:rsidP="00945B1E">
      <w:pPr>
        <w:pStyle w:val="Prrafodelista"/>
        <w:numPr>
          <w:ilvl w:val="0"/>
          <w:numId w:val="2"/>
        </w:numPr>
      </w:pPr>
      <w:r>
        <w:rPr>
          <w:sz w:val="24"/>
        </w:rPr>
        <w:t>El sistema permite ver los grupos de trabajo conformado por alumnos.</w:t>
      </w:r>
    </w:p>
    <w:p w14:paraId="7865207D" w14:textId="77777777" w:rsidR="00C625AD" w:rsidRPr="00BF7520" w:rsidRDefault="00C625AD" w:rsidP="00945B1E">
      <w:pPr>
        <w:pStyle w:val="Prrafodelista"/>
        <w:numPr>
          <w:ilvl w:val="0"/>
          <w:numId w:val="2"/>
        </w:numPr>
      </w:pPr>
      <w:r>
        <w:rPr>
          <w:sz w:val="24"/>
        </w:rPr>
        <w:t>El sistema permite ver los proyectos de los alumnos.</w:t>
      </w:r>
    </w:p>
    <w:p w14:paraId="5A9C56E4" w14:textId="77777777" w:rsidR="00C625AD" w:rsidRPr="00BF7520" w:rsidRDefault="00C625AD" w:rsidP="00945B1E">
      <w:pPr>
        <w:pStyle w:val="Prrafodelista"/>
        <w:numPr>
          <w:ilvl w:val="0"/>
          <w:numId w:val="2"/>
        </w:numPr>
      </w:pPr>
      <w:r>
        <w:rPr>
          <w:sz w:val="24"/>
        </w:rPr>
        <w:t>El sistema permite ver las tareas asignadas a los alumnos.</w:t>
      </w:r>
    </w:p>
    <w:p w14:paraId="3ABE4FDB" w14:textId="77777777" w:rsidR="00C625AD" w:rsidRPr="00BF7520" w:rsidRDefault="00C625AD" w:rsidP="00945B1E">
      <w:pPr>
        <w:pStyle w:val="Prrafodelista"/>
        <w:numPr>
          <w:ilvl w:val="0"/>
          <w:numId w:val="2"/>
        </w:numPr>
      </w:pPr>
      <w:r>
        <w:rPr>
          <w:sz w:val="24"/>
        </w:rPr>
        <w:t>El sistema permite ver los conocimientos técnicos de cada alumno.</w:t>
      </w:r>
    </w:p>
    <w:p w14:paraId="320A5508" w14:textId="77777777" w:rsidR="00C625AD" w:rsidRPr="009508B6" w:rsidRDefault="00C625AD" w:rsidP="00945B1E">
      <w:pPr>
        <w:pStyle w:val="Prrafodelista"/>
        <w:numPr>
          <w:ilvl w:val="0"/>
          <w:numId w:val="2"/>
        </w:numPr>
      </w:pPr>
      <w:r>
        <w:rPr>
          <w:sz w:val="24"/>
        </w:rPr>
        <w:t>El sistema permite ver los archivos subidos.</w:t>
      </w:r>
    </w:p>
    <w:p w14:paraId="516CF0E4" w14:textId="44A76818" w:rsidR="00187453" w:rsidRPr="00D07A1D" w:rsidRDefault="00187453">
      <w:pPr>
        <w:rPr>
          <w:b/>
        </w:rPr>
      </w:pPr>
    </w:p>
    <w:p w14:paraId="65513CBB" w14:textId="27765A9B" w:rsidR="00D07A1D" w:rsidRDefault="00D07A1D">
      <w:pPr>
        <w:rPr>
          <w:b/>
        </w:rPr>
      </w:pPr>
      <w:r w:rsidRPr="00D07A1D">
        <w:rPr>
          <w:b/>
        </w:rPr>
        <w:t xml:space="preserve">Requisitos implementados </w:t>
      </w:r>
    </w:p>
    <w:p w14:paraId="4F238F6C" w14:textId="77777777" w:rsidR="00E32533" w:rsidRPr="00D07A1D" w:rsidRDefault="00E32533" w:rsidP="00E32533">
      <w:pPr>
        <w:pStyle w:val="Prrafodelista"/>
        <w:numPr>
          <w:ilvl w:val="0"/>
          <w:numId w:val="3"/>
        </w:numPr>
        <w:rPr>
          <w:b/>
        </w:rPr>
      </w:pPr>
      <w:r w:rsidRPr="00D07A1D">
        <w:rPr>
          <w:b/>
          <w:sz w:val="24"/>
        </w:rPr>
        <w:t>Permitir el registro de usuarios, tanto alumnos, administrador como profesores.</w:t>
      </w:r>
    </w:p>
    <w:p w14:paraId="22420D16" w14:textId="77777777" w:rsidR="00E32533" w:rsidRPr="00D07A1D" w:rsidRDefault="00E32533" w:rsidP="00E32533">
      <w:pPr>
        <w:pStyle w:val="Prrafodelista"/>
        <w:numPr>
          <w:ilvl w:val="0"/>
          <w:numId w:val="3"/>
        </w:numPr>
        <w:rPr>
          <w:b/>
        </w:rPr>
      </w:pPr>
      <w:r w:rsidRPr="00D07A1D">
        <w:rPr>
          <w:b/>
          <w:sz w:val="24"/>
        </w:rPr>
        <w:t>Permitir el ingreso de usuarios, tanto alumnos, administrador como profesores.</w:t>
      </w:r>
    </w:p>
    <w:p w14:paraId="5AFCD038" w14:textId="77777777" w:rsidR="00E32533" w:rsidRPr="00D07A1D" w:rsidRDefault="00E32533" w:rsidP="00E32533">
      <w:pPr>
        <w:pStyle w:val="Prrafodelista"/>
        <w:numPr>
          <w:ilvl w:val="0"/>
          <w:numId w:val="3"/>
        </w:numPr>
        <w:rPr>
          <w:b/>
        </w:rPr>
      </w:pPr>
      <w:r w:rsidRPr="00D07A1D">
        <w:rPr>
          <w:b/>
          <w:sz w:val="24"/>
        </w:rPr>
        <w:t>Permitir que el alumno genere un grupo de trabajo.</w:t>
      </w:r>
    </w:p>
    <w:p w14:paraId="2FCCDC45" w14:textId="77777777" w:rsidR="00E32533" w:rsidRPr="00D07A1D" w:rsidRDefault="00E32533" w:rsidP="00E32533">
      <w:pPr>
        <w:pStyle w:val="Prrafodelista"/>
        <w:numPr>
          <w:ilvl w:val="0"/>
          <w:numId w:val="3"/>
        </w:numPr>
        <w:rPr>
          <w:b/>
        </w:rPr>
      </w:pPr>
      <w:r w:rsidRPr="00D07A1D">
        <w:rPr>
          <w:b/>
          <w:sz w:val="24"/>
        </w:rPr>
        <w:t>Permitir que el alumno cree un proyecto.</w:t>
      </w:r>
    </w:p>
    <w:p w14:paraId="4DA1E638" w14:textId="586FC92A" w:rsidR="00E32533" w:rsidRPr="00E32533" w:rsidRDefault="00E32533" w:rsidP="00E32533">
      <w:pPr>
        <w:pStyle w:val="Prrafodelista"/>
        <w:numPr>
          <w:ilvl w:val="0"/>
          <w:numId w:val="3"/>
        </w:numPr>
        <w:rPr>
          <w:b/>
        </w:rPr>
      </w:pPr>
      <w:r w:rsidRPr="00E32533">
        <w:rPr>
          <w:b/>
          <w:sz w:val="24"/>
        </w:rPr>
        <w:t>Permitir que el alumno suba</w:t>
      </w:r>
      <w:r w:rsidRPr="00E32533">
        <w:rPr>
          <w:b/>
          <w:sz w:val="24"/>
        </w:rPr>
        <w:t xml:space="preserve"> archivos al sistema.</w:t>
      </w:r>
    </w:p>
    <w:p w14:paraId="53853A95" w14:textId="77777777" w:rsidR="00E32533" w:rsidRPr="00E32533" w:rsidRDefault="00E32533" w:rsidP="00E32533">
      <w:pPr>
        <w:pStyle w:val="Prrafodelista"/>
        <w:rPr>
          <w:b/>
        </w:rPr>
      </w:pPr>
      <w:bookmarkStart w:id="0" w:name="_GoBack"/>
      <w:bookmarkEnd w:id="0"/>
    </w:p>
    <w:p w14:paraId="027EA243" w14:textId="77777777" w:rsidR="00E32533" w:rsidRPr="00D07A1D" w:rsidRDefault="00E32533">
      <w:pPr>
        <w:rPr>
          <w:b/>
        </w:rPr>
      </w:pPr>
    </w:p>
    <w:sectPr w:rsidR="00E32533" w:rsidRPr="00D07A1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D54B9"/>
    <w:multiLevelType w:val="hybridMultilevel"/>
    <w:tmpl w:val="5806578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40A46"/>
    <w:multiLevelType w:val="hybridMultilevel"/>
    <w:tmpl w:val="B52AAE2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B3401"/>
    <w:multiLevelType w:val="hybridMultilevel"/>
    <w:tmpl w:val="B52AAE2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5AD"/>
    <w:rsid w:val="00187453"/>
    <w:rsid w:val="00945B1E"/>
    <w:rsid w:val="00C625AD"/>
    <w:rsid w:val="00D07A1D"/>
    <w:rsid w:val="00DA3DD4"/>
    <w:rsid w:val="00E3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F9A3F"/>
  <w15:chartTrackingRefBased/>
  <w15:docId w15:val="{4286E200-72B0-4DD4-B488-50183CC73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2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Adasme</dc:creator>
  <cp:keywords/>
  <dc:description/>
  <cp:lastModifiedBy>martina.97r@gmail.com</cp:lastModifiedBy>
  <cp:revision>3</cp:revision>
  <dcterms:created xsi:type="dcterms:W3CDTF">2019-10-13T03:52:00Z</dcterms:created>
  <dcterms:modified xsi:type="dcterms:W3CDTF">2020-03-19T20:53:00Z</dcterms:modified>
</cp:coreProperties>
</file>