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B204D" w14:textId="09830B9C" w:rsidR="009952C3" w:rsidRPr="00F13932" w:rsidRDefault="009952C3" w:rsidP="002B7A09"/>
    <w:p w14:paraId="307CC27F" w14:textId="77777777" w:rsidR="00D73380" w:rsidRPr="00F13932" w:rsidRDefault="00D73380" w:rsidP="002B7A09"/>
    <w:p w14:paraId="1C5E375E" w14:textId="77777777" w:rsidR="00D73380" w:rsidRPr="00F13932" w:rsidRDefault="00D73380" w:rsidP="002B7A09"/>
    <w:p w14:paraId="4A9AA7AF" w14:textId="77777777" w:rsidR="00D73380" w:rsidRPr="00F13932" w:rsidRDefault="00D73380" w:rsidP="002B7A09"/>
    <w:p w14:paraId="21F4F65C" w14:textId="77777777" w:rsidR="00D73380" w:rsidRDefault="00D73380" w:rsidP="002B7A09"/>
    <w:p w14:paraId="4850977C" w14:textId="77777777" w:rsidR="00070785" w:rsidRDefault="00070785" w:rsidP="002B7A0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4"/>
      </w:tblGrid>
      <w:tr w:rsidR="00401E78" w14:paraId="30A15728" w14:textId="77777777" w:rsidTr="00401E78">
        <w:tc>
          <w:tcPr>
            <w:tcW w:w="97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6F9725A" w14:textId="77777777" w:rsidR="00401E78" w:rsidRDefault="00401E78" w:rsidP="00401E78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2A2FFFAA" w14:textId="37779796" w:rsidR="00401E78" w:rsidRDefault="00401E78" w:rsidP="00401E78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 xml:space="preserve">ANEXO </w:t>
            </w:r>
            <w:r w:rsidR="00B7715A">
              <w:rPr>
                <w:rFonts w:asciiTheme="minorHAnsi" w:hAnsiTheme="minorHAnsi"/>
                <w:b/>
                <w:bCs/>
                <w:sz w:val="40"/>
                <w:szCs w:val="40"/>
              </w:rPr>
              <w:t>6</w:t>
            </w:r>
          </w:p>
          <w:p w14:paraId="0EB352BA" w14:textId="77777777" w:rsidR="00740F1F" w:rsidRDefault="00740F1F" w:rsidP="00401E78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0E6FF4BA" w14:textId="740B6B18" w:rsidR="00401E78" w:rsidRDefault="00B7715A" w:rsidP="00401E78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  <w:r>
              <w:rPr>
                <w:rFonts w:asciiTheme="minorHAnsi" w:hAnsiTheme="minorHAnsi"/>
                <w:b/>
                <w:bCs/>
                <w:sz w:val="40"/>
                <w:szCs w:val="40"/>
              </w:rPr>
              <w:t xml:space="preserve">FICHAS </w:t>
            </w:r>
            <w:r w:rsidR="00401E78">
              <w:rPr>
                <w:rFonts w:asciiTheme="minorHAnsi" w:hAnsiTheme="minorHAnsi"/>
                <w:b/>
                <w:bCs/>
                <w:sz w:val="40"/>
                <w:szCs w:val="40"/>
              </w:rPr>
              <w:t>TÉCNICAS</w:t>
            </w:r>
          </w:p>
          <w:p w14:paraId="5F8641E7" w14:textId="77777777" w:rsidR="00401E78" w:rsidRPr="00F13932" w:rsidRDefault="00401E78" w:rsidP="00401E78">
            <w:pPr>
              <w:jc w:val="center"/>
              <w:rPr>
                <w:rFonts w:asciiTheme="minorHAnsi" w:hAnsiTheme="minorHAnsi"/>
                <w:b/>
                <w:bCs/>
                <w:sz w:val="40"/>
                <w:szCs w:val="40"/>
              </w:rPr>
            </w:pPr>
          </w:p>
          <w:p w14:paraId="4416900F" w14:textId="77777777" w:rsidR="00401E78" w:rsidRDefault="00401E78" w:rsidP="002B7A09"/>
        </w:tc>
      </w:tr>
    </w:tbl>
    <w:p w14:paraId="2396BEC1" w14:textId="77777777" w:rsidR="0034701F" w:rsidRPr="00F13932" w:rsidRDefault="0034701F" w:rsidP="00B03662">
      <w:pPr>
        <w:tabs>
          <w:tab w:val="left" w:pos="1800"/>
        </w:tabs>
      </w:pPr>
    </w:p>
    <w:sectPr w:rsidR="0034701F" w:rsidRPr="00F13932" w:rsidSect="00AE320A">
      <w:headerReference w:type="default" r:id="rId8"/>
      <w:footerReference w:type="default" r:id="rId9"/>
      <w:pgSz w:w="11906" w:h="16838"/>
      <w:pgMar w:top="2268" w:right="1134" w:bottom="1134" w:left="1418" w:header="425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E6D8E" w14:textId="77777777" w:rsidR="00856111" w:rsidRDefault="00856111" w:rsidP="002B7A09">
      <w:r>
        <w:separator/>
      </w:r>
    </w:p>
  </w:endnote>
  <w:endnote w:type="continuationSeparator" w:id="0">
    <w:p w14:paraId="1744ABB6" w14:textId="77777777" w:rsidR="00856111" w:rsidRDefault="00856111" w:rsidP="002B7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7"/>
      <w:gridCol w:w="3207"/>
    </w:tblGrid>
    <w:tr w:rsidR="00FB1B0A" w:rsidRPr="00636DD7" w14:paraId="7BDE51B9" w14:textId="77777777" w:rsidTr="006B6045">
      <w:tc>
        <w:tcPr>
          <w:tcW w:w="5000" w:type="pct"/>
          <w:gridSpan w:val="2"/>
        </w:tcPr>
        <w:p w14:paraId="514FC250" w14:textId="1C6548C5" w:rsidR="00FB1B0A" w:rsidRPr="00D73380" w:rsidRDefault="00D73380" w:rsidP="00FB1B0A">
          <w:pPr>
            <w:pStyle w:val="Piedepgina"/>
            <w:rPr>
              <w:rFonts w:asciiTheme="minorHAnsi" w:hAnsiTheme="minorHAnsi"/>
              <w:b/>
              <w:bCs/>
            </w:rPr>
          </w:pPr>
          <w:r w:rsidRPr="00D73380">
            <w:rPr>
              <w:rFonts w:asciiTheme="minorHAnsi" w:hAnsiTheme="minorHAnsi"/>
              <w:b/>
              <w:bCs/>
            </w:rPr>
            <w:t>www.solay.es</w:t>
          </w:r>
        </w:p>
      </w:tc>
    </w:tr>
    <w:tr w:rsidR="00FB1B0A" w:rsidRPr="00636DD7" w14:paraId="105973E1" w14:textId="77777777" w:rsidTr="006B6045">
      <w:tc>
        <w:tcPr>
          <w:tcW w:w="3286" w:type="pct"/>
        </w:tcPr>
        <w:p w14:paraId="6E45ED4B" w14:textId="24DA29E6" w:rsidR="00FB1B0A" w:rsidRPr="00B813EF" w:rsidRDefault="00E70643" w:rsidP="00FB1B0A">
          <w:pPr>
            <w:pStyle w:val="Piedepgina"/>
            <w:rPr>
              <w:sz w:val="20"/>
              <w:szCs w:val="20"/>
            </w:rPr>
          </w:pPr>
          <w:r>
            <w:rPr>
              <w:sz w:val="20"/>
              <w:szCs w:val="20"/>
            </w:rPr>
            <w:t>Paseo de Bollullos de la Mitación 18. Parque Industrial PIBO. 41110 Sevilla.</w:t>
          </w:r>
        </w:p>
      </w:tc>
      <w:tc>
        <w:tcPr>
          <w:tcW w:w="1714" w:type="pct"/>
        </w:tcPr>
        <w:p w14:paraId="0BAD3F13" w14:textId="480FAFC5" w:rsidR="00FB1B0A" w:rsidRDefault="00FB1B0A" w:rsidP="00E70643">
          <w:pPr>
            <w:pStyle w:val="Piedepgina"/>
            <w:jc w:val="right"/>
            <w:rPr>
              <w:sz w:val="20"/>
              <w:szCs w:val="20"/>
            </w:rPr>
          </w:pPr>
        </w:p>
      </w:tc>
    </w:tr>
  </w:tbl>
  <w:p w14:paraId="0D94C368" w14:textId="77777777" w:rsidR="009A559B" w:rsidRPr="00636DD7" w:rsidRDefault="009A559B" w:rsidP="002B7A09">
    <w:pPr>
      <w:pStyle w:val="Piedepgina"/>
      <w:rPr>
        <w:sz w:val="20"/>
        <w:szCs w:val="20"/>
      </w:rPr>
    </w:pPr>
  </w:p>
  <w:p w14:paraId="26636484" w14:textId="3318F612" w:rsidR="004806FD" w:rsidRPr="00777D5B" w:rsidRDefault="004806FD" w:rsidP="002B7A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3543FD" w14:textId="77777777" w:rsidR="00856111" w:rsidRDefault="00856111" w:rsidP="002B7A09">
      <w:r>
        <w:separator/>
      </w:r>
    </w:p>
  </w:footnote>
  <w:footnote w:type="continuationSeparator" w:id="0">
    <w:p w14:paraId="6534BEB4" w14:textId="77777777" w:rsidR="00856111" w:rsidRDefault="00856111" w:rsidP="002B7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5752"/>
      <w:gridCol w:w="3592"/>
    </w:tblGrid>
    <w:tr w:rsidR="00FD1EBD" w14:paraId="2737B613" w14:textId="77777777" w:rsidTr="0073253F">
      <w:trPr>
        <w:trHeight w:val="998"/>
      </w:trPr>
      <w:tc>
        <w:tcPr>
          <w:tcW w:w="3078" w:type="pct"/>
          <w:vAlign w:val="center"/>
        </w:tcPr>
        <w:p w14:paraId="7E33C59C" w14:textId="77777777" w:rsidR="00FD1EBD" w:rsidRDefault="00FD1EBD" w:rsidP="00FD1EBD">
          <w:r w:rsidRPr="00C536B0">
            <w:rPr>
              <w:rFonts w:ascii="Segoe UI" w:hAnsi="Segoe UI" w:cs="Segoe UI"/>
              <w:b/>
              <w:bCs/>
              <w:sz w:val="16"/>
              <w:szCs w:val="16"/>
            </w:rPr>
            <w:t>PROYECTO DE EJECUCIÓN</w:t>
          </w:r>
          <w:r w:rsidRPr="00C536B0">
            <w:rPr>
              <w:rFonts w:ascii="Segoe UI" w:hAnsi="Segoe UI" w:cs="Segoe UI"/>
              <w:sz w:val="16"/>
              <w:szCs w:val="16"/>
            </w:rPr>
            <w:t xml:space="preserve"> DE INSTALACIÓN SOLAR FOTOVOLTAICA DE </w:t>
          </w:r>
          <w:r>
            <w:rPr>
              <w:rFonts w:ascii="Segoe UI" w:hAnsi="Segoe UI" w:cs="Segoe UI"/>
              <w:sz w:val="16"/>
              <w:szCs w:val="16"/>
            </w:rPr>
            <w:t>19,98</w:t>
          </w:r>
          <w:r w:rsidRPr="00C536B0">
            <w:rPr>
              <w:rFonts w:ascii="Segoe UI" w:hAnsi="Segoe UI" w:cs="Segoe UI"/>
              <w:sz w:val="16"/>
              <w:szCs w:val="16"/>
            </w:rPr>
            <w:t xml:space="preserve"> kWp PARA AUTOCONSUMO CONECTADO A RED CON EXCEDENTES, INSTALADA EN</w:t>
          </w:r>
          <w:r>
            <w:rPr>
              <w:rFonts w:ascii="Segoe UI" w:hAnsi="Segoe UI" w:cs="Segoe UI"/>
              <w:sz w:val="16"/>
              <w:szCs w:val="16"/>
            </w:rPr>
            <w:t xml:space="preserve"> LA CUBIERTA DE INSECTEAC, S.L. EN CAÑABERAS (CUENCA).</w:t>
          </w:r>
        </w:p>
      </w:tc>
      <w:tc>
        <w:tcPr>
          <w:tcW w:w="1922" w:type="pct"/>
          <w:vAlign w:val="center"/>
        </w:tcPr>
        <w:p w14:paraId="2330EE6E" w14:textId="77777777" w:rsidR="00FD1EBD" w:rsidRDefault="00FD1EBD" w:rsidP="00FD1EBD">
          <w:pPr>
            <w:jc w:val="right"/>
            <w:rPr>
              <w:u w:val="single"/>
            </w:rPr>
          </w:pPr>
          <w:r>
            <w:rPr>
              <w:noProof/>
            </w:rPr>
            <w:drawing>
              <wp:inline distT="0" distB="0" distL="0" distR="0" wp14:anchorId="1F50AEA7" wp14:editId="7548F589">
                <wp:extent cx="1543153" cy="603982"/>
                <wp:effectExtent l="0" t="0" r="0" b="5715"/>
                <wp:docPr id="1669330151" name="Imagen 1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1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3893"/>
                        <a:stretch/>
                      </pic:blipFill>
                      <pic:spPr bwMode="auto">
                        <a:xfrm>
                          <a:off x="0" y="0"/>
                          <a:ext cx="1555432" cy="6087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E459F9A" w14:textId="6612C175" w:rsidR="004806FD" w:rsidRDefault="004806FD" w:rsidP="002B7A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52EA4"/>
    <w:multiLevelType w:val="hybridMultilevel"/>
    <w:tmpl w:val="9648ECE4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1CA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D96B43"/>
    <w:multiLevelType w:val="multilevel"/>
    <w:tmpl w:val="06B253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B279EF"/>
    <w:multiLevelType w:val="hybridMultilevel"/>
    <w:tmpl w:val="75AA72BA"/>
    <w:lvl w:ilvl="0" w:tplc="DC9A8144">
      <w:start w:val="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0221C"/>
    <w:multiLevelType w:val="multilevel"/>
    <w:tmpl w:val="DFEE5088"/>
    <w:styleLink w:val="NuevoEstilo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4803233"/>
    <w:multiLevelType w:val="hybridMultilevel"/>
    <w:tmpl w:val="53EACB00"/>
    <w:lvl w:ilvl="0" w:tplc="36EECBC2">
      <w:start w:val="1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72477"/>
    <w:multiLevelType w:val="hybridMultilevel"/>
    <w:tmpl w:val="5D224214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9104F"/>
    <w:multiLevelType w:val="hybridMultilevel"/>
    <w:tmpl w:val="D87A5B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A7D1F"/>
    <w:multiLevelType w:val="hybridMultilevel"/>
    <w:tmpl w:val="D4986E9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6E6ED6"/>
    <w:multiLevelType w:val="multilevel"/>
    <w:tmpl w:val="BFC09ECE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400" w:hanging="2520"/>
      </w:pPr>
      <w:rPr>
        <w:rFonts w:hint="default"/>
      </w:rPr>
    </w:lvl>
  </w:abstractNum>
  <w:abstractNum w:abstractNumId="10" w15:restartNumberingAfterBreak="0">
    <w:nsid w:val="21B0134D"/>
    <w:multiLevelType w:val="hybridMultilevel"/>
    <w:tmpl w:val="8ABA7332"/>
    <w:lvl w:ilvl="0" w:tplc="72B40308">
      <w:start w:val="57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77B70"/>
    <w:multiLevelType w:val="multilevel"/>
    <w:tmpl w:val="8976EE8E"/>
    <w:styleLink w:val="Estilo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8F3327"/>
    <w:multiLevelType w:val="hybridMultilevel"/>
    <w:tmpl w:val="47285F48"/>
    <w:lvl w:ilvl="0" w:tplc="E1D8A730">
      <w:start w:val="6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15EFF"/>
    <w:multiLevelType w:val="hybridMultilevel"/>
    <w:tmpl w:val="B5E0FC8E"/>
    <w:lvl w:ilvl="0" w:tplc="4D2CED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E566E"/>
    <w:multiLevelType w:val="hybridMultilevel"/>
    <w:tmpl w:val="6EE23D1A"/>
    <w:lvl w:ilvl="0" w:tplc="6E74D604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4F0242"/>
    <w:multiLevelType w:val="multilevel"/>
    <w:tmpl w:val="A63E2A8C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4636A9A"/>
    <w:multiLevelType w:val="hybridMultilevel"/>
    <w:tmpl w:val="BEBA9A54"/>
    <w:lvl w:ilvl="0" w:tplc="4B543F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C03B3"/>
    <w:multiLevelType w:val="hybridMultilevel"/>
    <w:tmpl w:val="A4E45888"/>
    <w:lvl w:ilvl="0" w:tplc="7BAC0560">
      <w:start w:val="2"/>
      <w:numFmt w:val="bullet"/>
      <w:lvlText w:val="-"/>
      <w:lvlJc w:val="left"/>
      <w:pPr>
        <w:ind w:left="644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3E2309D8"/>
    <w:multiLevelType w:val="hybridMultilevel"/>
    <w:tmpl w:val="AC4686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3E1850"/>
    <w:multiLevelType w:val="hybridMultilevel"/>
    <w:tmpl w:val="33B616B8"/>
    <w:lvl w:ilvl="0" w:tplc="D990E4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20BAA"/>
    <w:multiLevelType w:val="hybridMultilevel"/>
    <w:tmpl w:val="4AD096C2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6354A"/>
    <w:multiLevelType w:val="hybridMultilevel"/>
    <w:tmpl w:val="61AA4A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116B0"/>
    <w:multiLevelType w:val="hybridMultilevel"/>
    <w:tmpl w:val="30629D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E13192"/>
    <w:multiLevelType w:val="hybridMultilevel"/>
    <w:tmpl w:val="1F823190"/>
    <w:lvl w:ilvl="0" w:tplc="09E267B6">
      <w:start w:val="57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726ED"/>
    <w:multiLevelType w:val="hybridMultilevel"/>
    <w:tmpl w:val="E45E9260"/>
    <w:lvl w:ilvl="0" w:tplc="92AAFA60">
      <w:start w:val="5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F1114"/>
    <w:multiLevelType w:val="hybridMultilevel"/>
    <w:tmpl w:val="E20EC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760C6"/>
    <w:multiLevelType w:val="multilevel"/>
    <w:tmpl w:val="CBA034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A67716F"/>
    <w:multiLevelType w:val="multilevel"/>
    <w:tmpl w:val="0D92F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F4E0409"/>
    <w:multiLevelType w:val="multilevel"/>
    <w:tmpl w:val="2BDE4A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3847A79"/>
    <w:multiLevelType w:val="multilevel"/>
    <w:tmpl w:val="478634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6DD0C6B"/>
    <w:multiLevelType w:val="hybridMultilevel"/>
    <w:tmpl w:val="97062D78"/>
    <w:lvl w:ilvl="0" w:tplc="41607EA8">
      <w:start w:val="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D1570"/>
    <w:multiLevelType w:val="hybridMultilevel"/>
    <w:tmpl w:val="94ECC3FE"/>
    <w:lvl w:ilvl="0" w:tplc="DE3C50EA">
      <w:start w:val="2"/>
      <w:numFmt w:val="bullet"/>
      <w:lvlText w:val="-"/>
      <w:lvlJc w:val="left"/>
      <w:pPr>
        <w:ind w:left="644" w:hanging="360"/>
      </w:pPr>
      <w:rPr>
        <w:rFonts w:ascii="Century" w:eastAsiaTheme="minorHAnsi" w:hAnsi="Centur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68BA6DA0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ACC7276"/>
    <w:multiLevelType w:val="hybridMultilevel"/>
    <w:tmpl w:val="CFAC7E76"/>
    <w:lvl w:ilvl="0" w:tplc="E8BABFD4">
      <w:start w:val="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81391E"/>
    <w:multiLevelType w:val="hybridMultilevel"/>
    <w:tmpl w:val="09AE917A"/>
    <w:lvl w:ilvl="0" w:tplc="9488CD00">
      <w:start w:val="41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C5F9F"/>
    <w:multiLevelType w:val="hybridMultilevel"/>
    <w:tmpl w:val="A0205FD2"/>
    <w:lvl w:ilvl="0" w:tplc="E9F84BF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0109C"/>
    <w:multiLevelType w:val="hybridMultilevel"/>
    <w:tmpl w:val="B0A43AEA"/>
    <w:lvl w:ilvl="0" w:tplc="B59E25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7E0236"/>
    <w:multiLevelType w:val="hybridMultilevel"/>
    <w:tmpl w:val="E82A408A"/>
    <w:lvl w:ilvl="0" w:tplc="57442F86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483531">
    <w:abstractNumId w:val="19"/>
  </w:num>
  <w:num w:numId="2" w16cid:durableId="1773471954">
    <w:abstractNumId w:val="16"/>
  </w:num>
  <w:num w:numId="3" w16cid:durableId="160394004">
    <w:abstractNumId w:val="36"/>
  </w:num>
  <w:num w:numId="4" w16cid:durableId="688260357">
    <w:abstractNumId w:val="13"/>
  </w:num>
  <w:num w:numId="5" w16cid:durableId="863901484">
    <w:abstractNumId w:val="5"/>
  </w:num>
  <w:num w:numId="6" w16cid:durableId="1300841080">
    <w:abstractNumId w:val="21"/>
  </w:num>
  <w:num w:numId="7" w16cid:durableId="1713649658">
    <w:abstractNumId w:val="6"/>
  </w:num>
  <w:num w:numId="8" w16cid:durableId="654453631">
    <w:abstractNumId w:val="9"/>
  </w:num>
  <w:num w:numId="9" w16cid:durableId="1319305460">
    <w:abstractNumId w:val="15"/>
  </w:num>
  <w:num w:numId="10" w16cid:durableId="538973451">
    <w:abstractNumId w:val="23"/>
  </w:num>
  <w:num w:numId="11" w16cid:durableId="944768895">
    <w:abstractNumId w:val="24"/>
  </w:num>
  <w:num w:numId="12" w16cid:durableId="1350369341">
    <w:abstractNumId w:val="10"/>
  </w:num>
  <w:num w:numId="13" w16cid:durableId="1554387028">
    <w:abstractNumId w:val="12"/>
  </w:num>
  <w:num w:numId="14" w16cid:durableId="267205824">
    <w:abstractNumId w:val="3"/>
  </w:num>
  <w:num w:numId="15" w16cid:durableId="1956129089">
    <w:abstractNumId w:val="33"/>
  </w:num>
  <w:num w:numId="16" w16cid:durableId="308554871">
    <w:abstractNumId w:val="30"/>
  </w:num>
  <w:num w:numId="17" w16cid:durableId="455832248">
    <w:abstractNumId w:val="17"/>
  </w:num>
  <w:num w:numId="18" w16cid:durableId="824392771">
    <w:abstractNumId w:val="8"/>
  </w:num>
  <w:num w:numId="19" w16cid:durableId="1358310669">
    <w:abstractNumId w:val="31"/>
  </w:num>
  <w:num w:numId="20" w16cid:durableId="196431364">
    <w:abstractNumId w:val="34"/>
  </w:num>
  <w:num w:numId="21" w16cid:durableId="951934840">
    <w:abstractNumId w:val="35"/>
  </w:num>
  <w:num w:numId="22" w16cid:durableId="370544667">
    <w:abstractNumId w:val="25"/>
  </w:num>
  <w:num w:numId="23" w16cid:durableId="2011329982">
    <w:abstractNumId w:val="18"/>
  </w:num>
  <w:num w:numId="24" w16cid:durableId="264508615">
    <w:abstractNumId w:val="22"/>
  </w:num>
  <w:num w:numId="25" w16cid:durableId="1954701742">
    <w:abstractNumId w:val="0"/>
  </w:num>
  <w:num w:numId="26" w16cid:durableId="1751149685">
    <w:abstractNumId w:val="37"/>
  </w:num>
  <w:num w:numId="27" w16cid:durableId="28070548">
    <w:abstractNumId w:val="20"/>
  </w:num>
  <w:num w:numId="28" w16cid:durableId="1756628118">
    <w:abstractNumId w:val="2"/>
  </w:num>
  <w:num w:numId="29" w16cid:durableId="166332894">
    <w:abstractNumId w:val="14"/>
  </w:num>
  <w:num w:numId="30" w16cid:durableId="2109304191">
    <w:abstractNumId w:val="4"/>
  </w:num>
  <w:num w:numId="31" w16cid:durableId="1575511806">
    <w:abstractNumId w:val="29"/>
  </w:num>
  <w:num w:numId="32" w16cid:durableId="26756538">
    <w:abstractNumId w:val="27"/>
  </w:num>
  <w:num w:numId="33" w16cid:durableId="31999355">
    <w:abstractNumId w:val="28"/>
  </w:num>
  <w:num w:numId="34" w16cid:durableId="1695881507">
    <w:abstractNumId w:val="29"/>
  </w:num>
  <w:num w:numId="35" w16cid:durableId="1503816749">
    <w:abstractNumId w:val="29"/>
  </w:num>
  <w:num w:numId="36" w16cid:durableId="793869053">
    <w:abstractNumId w:val="29"/>
  </w:num>
  <w:num w:numId="37" w16cid:durableId="650789408">
    <w:abstractNumId w:val="7"/>
  </w:num>
  <w:num w:numId="38" w16cid:durableId="1484197745">
    <w:abstractNumId w:val="32"/>
  </w:num>
  <w:num w:numId="39" w16cid:durableId="2126074297">
    <w:abstractNumId w:val="1"/>
  </w:num>
  <w:num w:numId="40" w16cid:durableId="1666857911">
    <w:abstractNumId w:val="26"/>
  </w:num>
  <w:num w:numId="41" w16cid:durableId="509106281">
    <w:abstractNumId w:val="11"/>
  </w:num>
  <w:num w:numId="42" w16cid:durableId="13014213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25808633">
    <w:abstractNumId w:val="14"/>
  </w:num>
  <w:num w:numId="44" w16cid:durableId="1903172528">
    <w:abstractNumId w:val="14"/>
  </w:num>
  <w:num w:numId="45" w16cid:durableId="290132543">
    <w:abstractNumId w:val="14"/>
  </w:num>
  <w:num w:numId="46" w16cid:durableId="1016270187">
    <w:abstractNumId w:val="14"/>
  </w:num>
  <w:num w:numId="47" w16cid:durableId="11804666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A6"/>
    <w:rsid w:val="000046AA"/>
    <w:rsid w:val="000060EF"/>
    <w:rsid w:val="00012095"/>
    <w:rsid w:val="00012FEB"/>
    <w:rsid w:val="0001580A"/>
    <w:rsid w:val="00022E67"/>
    <w:rsid w:val="00031E72"/>
    <w:rsid w:val="000335C5"/>
    <w:rsid w:val="0003384F"/>
    <w:rsid w:val="0003799B"/>
    <w:rsid w:val="00041248"/>
    <w:rsid w:val="000418D6"/>
    <w:rsid w:val="00051247"/>
    <w:rsid w:val="00051921"/>
    <w:rsid w:val="00053D4D"/>
    <w:rsid w:val="00054964"/>
    <w:rsid w:val="00054D33"/>
    <w:rsid w:val="00054EF8"/>
    <w:rsid w:val="000556A5"/>
    <w:rsid w:val="00056E0A"/>
    <w:rsid w:val="00066921"/>
    <w:rsid w:val="000669C5"/>
    <w:rsid w:val="000670E7"/>
    <w:rsid w:val="00070785"/>
    <w:rsid w:val="0007561C"/>
    <w:rsid w:val="0007777F"/>
    <w:rsid w:val="0008012D"/>
    <w:rsid w:val="000802C9"/>
    <w:rsid w:val="000824ED"/>
    <w:rsid w:val="00085B84"/>
    <w:rsid w:val="00087723"/>
    <w:rsid w:val="0009205C"/>
    <w:rsid w:val="00092604"/>
    <w:rsid w:val="000939E0"/>
    <w:rsid w:val="000958F0"/>
    <w:rsid w:val="00097EF3"/>
    <w:rsid w:val="000A14C1"/>
    <w:rsid w:val="000A2B2B"/>
    <w:rsid w:val="000A7905"/>
    <w:rsid w:val="000B18A7"/>
    <w:rsid w:val="000B3655"/>
    <w:rsid w:val="000B3BF1"/>
    <w:rsid w:val="000B4EFF"/>
    <w:rsid w:val="000B5A91"/>
    <w:rsid w:val="000C0DCA"/>
    <w:rsid w:val="000C0ECD"/>
    <w:rsid w:val="000D082D"/>
    <w:rsid w:val="000D4E84"/>
    <w:rsid w:val="000E334B"/>
    <w:rsid w:val="000E70FA"/>
    <w:rsid w:val="000F1906"/>
    <w:rsid w:val="000F1973"/>
    <w:rsid w:val="000F675A"/>
    <w:rsid w:val="00105992"/>
    <w:rsid w:val="00106338"/>
    <w:rsid w:val="00107609"/>
    <w:rsid w:val="00110D9F"/>
    <w:rsid w:val="00113ECF"/>
    <w:rsid w:val="00121D8C"/>
    <w:rsid w:val="0012336D"/>
    <w:rsid w:val="00124592"/>
    <w:rsid w:val="00126E7C"/>
    <w:rsid w:val="00130F55"/>
    <w:rsid w:val="001364BE"/>
    <w:rsid w:val="00153A2F"/>
    <w:rsid w:val="0015635E"/>
    <w:rsid w:val="001636E0"/>
    <w:rsid w:val="0017433C"/>
    <w:rsid w:val="00183680"/>
    <w:rsid w:val="00193D9F"/>
    <w:rsid w:val="00195C5F"/>
    <w:rsid w:val="001A0D45"/>
    <w:rsid w:val="001A1DAD"/>
    <w:rsid w:val="001A28DF"/>
    <w:rsid w:val="001A4324"/>
    <w:rsid w:val="001A5355"/>
    <w:rsid w:val="001A6626"/>
    <w:rsid w:val="001B2F98"/>
    <w:rsid w:val="001C2210"/>
    <w:rsid w:val="001C3967"/>
    <w:rsid w:val="001C7482"/>
    <w:rsid w:val="001C7DB3"/>
    <w:rsid w:val="001D0E12"/>
    <w:rsid w:val="001D26EA"/>
    <w:rsid w:val="001D46C5"/>
    <w:rsid w:val="001E41F8"/>
    <w:rsid w:val="001E6699"/>
    <w:rsid w:val="001E6EF9"/>
    <w:rsid w:val="001E71CF"/>
    <w:rsid w:val="001F089D"/>
    <w:rsid w:val="001F0D32"/>
    <w:rsid w:val="001F2DD5"/>
    <w:rsid w:val="001F33F7"/>
    <w:rsid w:val="001F6D39"/>
    <w:rsid w:val="001F6EA9"/>
    <w:rsid w:val="00200D0E"/>
    <w:rsid w:val="0020722D"/>
    <w:rsid w:val="00210CDF"/>
    <w:rsid w:val="00213442"/>
    <w:rsid w:val="00215B3A"/>
    <w:rsid w:val="00217457"/>
    <w:rsid w:val="00217F28"/>
    <w:rsid w:val="00223B5E"/>
    <w:rsid w:val="00224A68"/>
    <w:rsid w:val="002273AF"/>
    <w:rsid w:val="00232094"/>
    <w:rsid w:val="0024038C"/>
    <w:rsid w:val="00246135"/>
    <w:rsid w:val="00250828"/>
    <w:rsid w:val="00253E12"/>
    <w:rsid w:val="002639E7"/>
    <w:rsid w:val="0027234F"/>
    <w:rsid w:val="00273B8A"/>
    <w:rsid w:val="00275D9E"/>
    <w:rsid w:val="00276F12"/>
    <w:rsid w:val="00280D54"/>
    <w:rsid w:val="00282BDA"/>
    <w:rsid w:val="0028398F"/>
    <w:rsid w:val="002856EE"/>
    <w:rsid w:val="0029236A"/>
    <w:rsid w:val="0029660B"/>
    <w:rsid w:val="002A0EA5"/>
    <w:rsid w:val="002A2BA5"/>
    <w:rsid w:val="002A4515"/>
    <w:rsid w:val="002B0903"/>
    <w:rsid w:val="002B0BCE"/>
    <w:rsid w:val="002B34ED"/>
    <w:rsid w:val="002B7A09"/>
    <w:rsid w:val="002C1B64"/>
    <w:rsid w:val="002C52B0"/>
    <w:rsid w:val="002C6D2A"/>
    <w:rsid w:val="002D2ADC"/>
    <w:rsid w:val="002D4372"/>
    <w:rsid w:val="002D619E"/>
    <w:rsid w:val="002E0F43"/>
    <w:rsid w:val="002E5CC1"/>
    <w:rsid w:val="002E7B2E"/>
    <w:rsid w:val="002F0153"/>
    <w:rsid w:val="002F1179"/>
    <w:rsid w:val="002F6698"/>
    <w:rsid w:val="002F6792"/>
    <w:rsid w:val="002F7BD9"/>
    <w:rsid w:val="0030088F"/>
    <w:rsid w:val="00300E5D"/>
    <w:rsid w:val="00302F1B"/>
    <w:rsid w:val="003044AC"/>
    <w:rsid w:val="00304F52"/>
    <w:rsid w:val="00305F4B"/>
    <w:rsid w:val="00307FCF"/>
    <w:rsid w:val="0031108B"/>
    <w:rsid w:val="0031220B"/>
    <w:rsid w:val="00312D5E"/>
    <w:rsid w:val="003135A1"/>
    <w:rsid w:val="0031369B"/>
    <w:rsid w:val="003145C3"/>
    <w:rsid w:val="0031766B"/>
    <w:rsid w:val="003224DD"/>
    <w:rsid w:val="00331277"/>
    <w:rsid w:val="00331504"/>
    <w:rsid w:val="0033208C"/>
    <w:rsid w:val="00332146"/>
    <w:rsid w:val="00343D2A"/>
    <w:rsid w:val="003443CA"/>
    <w:rsid w:val="0034701F"/>
    <w:rsid w:val="00357B18"/>
    <w:rsid w:val="00360A48"/>
    <w:rsid w:val="00360AEC"/>
    <w:rsid w:val="00364D9E"/>
    <w:rsid w:val="00370A6C"/>
    <w:rsid w:val="00371A75"/>
    <w:rsid w:val="003725F8"/>
    <w:rsid w:val="003726A6"/>
    <w:rsid w:val="00373671"/>
    <w:rsid w:val="0037532E"/>
    <w:rsid w:val="003962D8"/>
    <w:rsid w:val="0039715B"/>
    <w:rsid w:val="00397563"/>
    <w:rsid w:val="00397D6C"/>
    <w:rsid w:val="003A080F"/>
    <w:rsid w:val="003A3341"/>
    <w:rsid w:val="003A53BB"/>
    <w:rsid w:val="003A7BFF"/>
    <w:rsid w:val="003B3160"/>
    <w:rsid w:val="003B340B"/>
    <w:rsid w:val="003C43CE"/>
    <w:rsid w:val="003C7B0D"/>
    <w:rsid w:val="003D144B"/>
    <w:rsid w:val="003D3ECA"/>
    <w:rsid w:val="003D4B49"/>
    <w:rsid w:val="003D5E22"/>
    <w:rsid w:val="003E4028"/>
    <w:rsid w:val="003E4654"/>
    <w:rsid w:val="003E4E91"/>
    <w:rsid w:val="003E5D2B"/>
    <w:rsid w:val="003F010C"/>
    <w:rsid w:val="003F1B5C"/>
    <w:rsid w:val="003F3C5D"/>
    <w:rsid w:val="003F7E2C"/>
    <w:rsid w:val="0040063C"/>
    <w:rsid w:val="004018E3"/>
    <w:rsid w:val="00401E78"/>
    <w:rsid w:val="004024AD"/>
    <w:rsid w:val="00403417"/>
    <w:rsid w:val="00403C60"/>
    <w:rsid w:val="0040485F"/>
    <w:rsid w:val="00410D4B"/>
    <w:rsid w:val="004212D8"/>
    <w:rsid w:val="004224D9"/>
    <w:rsid w:val="00422C07"/>
    <w:rsid w:val="00422CA8"/>
    <w:rsid w:val="00423245"/>
    <w:rsid w:val="00425E32"/>
    <w:rsid w:val="00426F84"/>
    <w:rsid w:val="004345B5"/>
    <w:rsid w:val="00442470"/>
    <w:rsid w:val="00442C8B"/>
    <w:rsid w:val="00444FD5"/>
    <w:rsid w:val="00446E69"/>
    <w:rsid w:val="0045326A"/>
    <w:rsid w:val="00455040"/>
    <w:rsid w:val="004561B0"/>
    <w:rsid w:val="004563FA"/>
    <w:rsid w:val="004622E9"/>
    <w:rsid w:val="00470378"/>
    <w:rsid w:val="0047380A"/>
    <w:rsid w:val="00473C09"/>
    <w:rsid w:val="004806FD"/>
    <w:rsid w:val="00483FC3"/>
    <w:rsid w:val="004840CB"/>
    <w:rsid w:val="00487F6E"/>
    <w:rsid w:val="00494E30"/>
    <w:rsid w:val="004A004A"/>
    <w:rsid w:val="004A1113"/>
    <w:rsid w:val="004A2544"/>
    <w:rsid w:val="004A543A"/>
    <w:rsid w:val="004B1770"/>
    <w:rsid w:val="004B3CD8"/>
    <w:rsid w:val="004B58B2"/>
    <w:rsid w:val="004C2431"/>
    <w:rsid w:val="004C4AA0"/>
    <w:rsid w:val="004D298B"/>
    <w:rsid w:val="004D2E2C"/>
    <w:rsid w:val="004D3976"/>
    <w:rsid w:val="004D6FCC"/>
    <w:rsid w:val="004E1D04"/>
    <w:rsid w:val="004E3569"/>
    <w:rsid w:val="004E5A25"/>
    <w:rsid w:val="004E7E37"/>
    <w:rsid w:val="004F288D"/>
    <w:rsid w:val="004F525A"/>
    <w:rsid w:val="00501368"/>
    <w:rsid w:val="00506456"/>
    <w:rsid w:val="00507A66"/>
    <w:rsid w:val="00517470"/>
    <w:rsid w:val="00521718"/>
    <w:rsid w:val="0052417D"/>
    <w:rsid w:val="00527D83"/>
    <w:rsid w:val="005308DC"/>
    <w:rsid w:val="005317A8"/>
    <w:rsid w:val="0053241C"/>
    <w:rsid w:val="005412DA"/>
    <w:rsid w:val="005442F8"/>
    <w:rsid w:val="00545AA7"/>
    <w:rsid w:val="00546308"/>
    <w:rsid w:val="0055100D"/>
    <w:rsid w:val="00557C68"/>
    <w:rsid w:val="00570E68"/>
    <w:rsid w:val="00576976"/>
    <w:rsid w:val="00577711"/>
    <w:rsid w:val="00584465"/>
    <w:rsid w:val="00585649"/>
    <w:rsid w:val="00590547"/>
    <w:rsid w:val="00591E94"/>
    <w:rsid w:val="00593EF6"/>
    <w:rsid w:val="00596B15"/>
    <w:rsid w:val="005A1B0F"/>
    <w:rsid w:val="005B19EC"/>
    <w:rsid w:val="005B415B"/>
    <w:rsid w:val="005B4CED"/>
    <w:rsid w:val="005B6636"/>
    <w:rsid w:val="005B7D22"/>
    <w:rsid w:val="005C03AD"/>
    <w:rsid w:val="005C7F4F"/>
    <w:rsid w:val="005D7ADD"/>
    <w:rsid w:val="005E09D7"/>
    <w:rsid w:val="005F163E"/>
    <w:rsid w:val="005F19F1"/>
    <w:rsid w:val="005F25FB"/>
    <w:rsid w:val="005F7C12"/>
    <w:rsid w:val="0060146F"/>
    <w:rsid w:val="006073CC"/>
    <w:rsid w:val="006077FB"/>
    <w:rsid w:val="006106E5"/>
    <w:rsid w:val="00611EC8"/>
    <w:rsid w:val="00613027"/>
    <w:rsid w:val="00613B30"/>
    <w:rsid w:val="00613F5A"/>
    <w:rsid w:val="00614CC5"/>
    <w:rsid w:val="00615066"/>
    <w:rsid w:val="00617AA2"/>
    <w:rsid w:val="00621679"/>
    <w:rsid w:val="00631629"/>
    <w:rsid w:val="00635A7F"/>
    <w:rsid w:val="00636DD7"/>
    <w:rsid w:val="0063743B"/>
    <w:rsid w:val="00652E89"/>
    <w:rsid w:val="006567CF"/>
    <w:rsid w:val="0066036A"/>
    <w:rsid w:val="00663929"/>
    <w:rsid w:val="0066482A"/>
    <w:rsid w:val="006652B9"/>
    <w:rsid w:val="00665793"/>
    <w:rsid w:val="00667DA7"/>
    <w:rsid w:val="00673720"/>
    <w:rsid w:val="00674AF0"/>
    <w:rsid w:val="00674B79"/>
    <w:rsid w:val="0067625E"/>
    <w:rsid w:val="006779E4"/>
    <w:rsid w:val="00681877"/>
    <w:rsid w:val="00682FF5"/>
    <w:rsid w:val="006844A7"/>
    <w:rsid w:val="00687960"/>
    <w:rsid w:val="00687CF5"/>
    <w:rsid w:val="006927B0"/>
    <w:rsid w:val="0069306E"/>
    <w:rsid w:val="00694E22"/>
    <w:rsid w:val="006951A8"/>
    <w:rsid w:val="00695DC4"/>
    <w:rsid w:val="006A1A3B"/>
    <w:rsid w:val="006A7E59"/>
    <w:rsid w:val="006B0A6E"/>
    <w:rsid w:val="006B6045"/>
    <w:rsid w:val="006C2524"/>
    <w:rsid w:val="006C4ADF"/>
    <w:rsid w:val="006C5A03"/>
    <w:rsid w:val="006C6F0E"/>
    <w:rsid w:val="006D1A33"/>
    <w:rsid w:val="006D2414"/>
    <w:rsid w:val="006D394D"/>
    <w:rsid w:val="006D59EA"/>
    <w:rsid w:val="006D60B4"/>
    <w:rsid w:val="006E1658"/>
    <w:rsid w:val="006E7F22"/>
    <w:rsid w:val="006F09D3"/>
    <w:rsid w:val="006F50CA"/>
    <w:rsid w:val="006F58F3"/>
    <w:rsid w:val="00701F17"/>
    <w:rsid w:val="00706493"/>
    <w:rsid w:val="00710B4D"/>
    <w:rsid w:val="00726805"/>
    <w:rsid w:val="0073138C"/>
    <w:rsid w:val="00734B31"/>
    <w:rsid w:val="00734B89"/>
    <w:rsid w:val="00735551"/>
    <w:rsid w:val="00740F1F"/>
    <w:rsid w:val="00741403"/>
    <w:rsid w:val="007425DB"/>
    <w:rsid w:val="00747BAC"/>
    <w:rsid w:val="00750AA0"/>
    <w:rsid w:val="007511C8"/>
    <w:rsid w:val="0075369C"/>
    <w:rsid w:val="007558B5"/>
    <w:rsid w:val="00760CDC"/>
    <w:rsid w:val="00761E0F"/>
    <w:rsid w:val="007630B3"/>
    <w:rsid w:val="007753B2"/>
    <w:rsid w:val="00776642"/>
    <w:rsid w:val="007770FB"/>
    <w:rsid w:val="00777D5B"/>
    <w:rsid w:val="00781B38"/>
    <w:rsid w:val="00786246"/>
    <w:rsid w:val="007A3F7C"/>
    <w:rsid w:val="007A585B"/>
    <w:rsid w:val="007B0891"/>
    <w:rsid w:val="007B149A"/>
    <w:rsid w:val="007B6C26"/>
    <w:rsid w:val="007C1C7E"/>
    <w:rsid w:val="007C4D4E"/>
    <w:rsid w:val="007C78B6"/>
    <w:rsid w:val="007C7E6B"/>
    <w:rsid w:val="007D27BA"/>
    <w:rsid w:val="007D5EBB"/>
    <w:rsid w:val="007D7530"/>
    <w:rsid w:val="007E2356"/>
    <w:rsid w:val="007E346B"/>
    <w:rsid w:val="007E40D5"/>
    <w:rsid w:val="007E5E00"/>
    <w:rsid w:val="007E62D2"/>
    <w:rsid w:val="007F51E7"/>
    <w:rsid w:val="007F5A4E"/>
    <w:rsid w:val="007F7D2C"/>
    <w:rsid w:val="008047A0"/>
    <w:rsid w:val="00806500"/>
    <w:rsid w:val="0081197D"/>
    <w:rsid w:val="008150F8"/>
    <w:rsid w:val="00815D35"/>
    <w:rsid w:val="00820595"/>
    <w:rsid w:val="008207EB"/>
    <w:rsid w:val="008216D2"/>
    <w:rsid w:val="008263FA"/>
    <w:rsid w:val="00834CD9"/>
    <w:rsid w:val="008405F9"/>
    <w:rsid w:val="0084068C"/>
    <w:rsid w:val="00840C8A"/>
    <w:rsid w:val="00841A39"/>
    <w:rsid w:val="0085184D"/>
    <w:rsid w:val="00852249"/>
    <w:rsid w:val="008534AE"/>
    <w:rsid w:val="00856048"/>
    <w:rsid w:val="00856111"/>
    <w:rsid w:val="00862945"/>
    <w:rsid w:val="00866064"/>
    <w:rsid w:val="00867398"/>
    <w:rsid w:val="0087208D"/>
    <w:rsid w:val="008728D4"/>
    <w:rsid w:val="00880B7B"/>
    <w:rsid w:val="00881B82"/>
    <w:rsid w:val="00881F5A"/>
    <w:rsid w:val="00882D34"/>
    <w:rsid w:val="00886EBB"/>
    <w:rsid w:val="00890305"/>
    <w:rsid w:val="00890426"/>
    <w:rsid w:val="00893B14"/>
    <w:rsid w:val="00894F06"/>
    <w:rsid w:val="008961DA"/>
    <w:rsid w:val="008A1E39"/>
    <w:rsid w:val="008C3940"/>
    <w:rsid w:val="008C3B00"/>
    <w:rsid w:val="008C4B00"/>
    <w:rsid w:val="008C638E"/>
    <w:rsid w:val="008C7672"/>
    <w:rsid w:val="008D1064"/>
    <w:rsid w:val="008D12E7"/>
    <w:rsid w:val="008D37EF"/>
    <w:rsid w:val="008D4CB5"/>
    <w:rsid w:val="008D664B"/>
    <w:rsid w:val="008E1C53"/>
    <w:rsid w:val="008E4B9C"/>
    <w:rsid w:val="008F03A6"/>
    <w:rsid w:val="008F2FF4"/>
    <w:rsid w:val="008F4A93"/>
    <w:rsid w:val="00900BE4"/>
    <w:rsid w:val="00902386"/>
    <w:rsid w:val="00903DCE"/>
    <w:rsid w:val="00907A79"/>
    <w:rsid w:val="0091085D"/>
    <w:rsid w:val="00913ADD"/>
    <w:rsid w:val="009177D4"/>
    <w:rsid w:val="00924406"/>
    <w:rsid w:val="0093057C"/>
    <w:rsid w:val="00936306"/>
    <w:rsid w:val="00937F44"/>
    <w:rsid w:val="009408B4"/>
    <w:rsid w:val="00944775"/>
    <w:rsid w:val="009450E9"/>
    <w:rsid w:val="00945304"/>
    <w:rsid w:val="009479F4"/>
    <w:rsid w:val="00952BD7"/>
    <w:rsid w:val="00952DE3"/>
    <w:rsid w:val="00954B3D"/>
    <w:rsid w:val="009561DF"/>
    <w:rsid w:val="00960514"/>
    <w:rsid w:val="00961FCE"/>
    <w:rsid w:val="009656E7"/>
    <w:rsid w:val="0096676B"/>
    <w:rsid w:val="009733BA"/>
    <w:rsid w:val="00973599"/>
    <w:rsid w:val="0097525D"/>
    <w:rsid w:val="00976C6F"/>
    <w:rsid w:val="0097749E"/>
    <w:rsid w:val="00983F34"/>
    <w:rsid w:val="00984099"/>
    <w:rsid w:val="009923D6"/>
    <w:rsid w:val="0099462C"/>
    <w:rsid w:val="009952C3"/>
    <w:rsid w:val="009A39E9"/>
    <w:rsid w:val="009A5203"/>
    <w:rsid w:val="009A559B"/>
    <w:rsid w:val="009B0008"/>
    <w:rsid w:val="009B5EFA"/>
    <w:rsid w:val="009C3F65"/>
    <w:rsid w:val="009C47DD"/>
    <w:rsid w:val="009C5516"/>
    <w:rsid w:val="009C64AB"/>
    <w:rsid w:val="009D6567"/>
    <w:rsid w:val="009E11E1"/>
    <w:rsid w:val="009E1F31"/>
    <w:rsid w:val="009E7241"/>
    <w:rsid w:val="009E7AF5"/>
    <w:rsid w:val="009F38FC"/>
    <w:rsid w:val="009F748B"/>
    <w:rsid w:val="00A00136"/>
    <w:rsid w:val="00A00D01"/>
    <w:rsid w:val="00A02C0C"/>
    <w:rsid w:val="00A0333E"/>
    <w:rsid w:val="00A05AFF"/>
    <w:rsid w:val="00A06487"/>
    <w:rsid w:val="00A07772"/>
    <w:rsid w:val="00A11A1A"/>
    <w:rsid w:val="00A124D7"/>
    <w:rsid w:val="00A12D6F"/>
    <w:rsid w:val="00A13703"/>
    <w:rsid w:val="00A32FC4"/>
    <w:rsid w:val="00A34C35"/>
    <w:rsid w:val="00A41FF0"/>
    <w:rsid w:val="00A55AC7"/>
    <w:rsid w:val="00A64453"/>
    <w:rsid w:val="00A719EC"/>
    <w:rsid w:val="00A726AA"/>
    <w:rsid w:val="00A76E10"/>
    <w:rsid w:val="00A777AE"/>
    <w:rsid w:val="00A77810"/>
    <w:rsid w:val="00A86406"/>
    <w:rsid w:val="00A87782"/>
    <w:rsid w:val="00A87B95"/>
    <w:rsid w:val="00A92EAC"/>
    <w:rsid w:val="00A96A56"/>
    <w:rsid w:val="00AA0FC0"/>
    <w:rsid w:val="00AA1066"/>
    <w:rsid w:val="00AA37C4"/>
    <w:rsid w:val="00AA5128"/>
    <w:rsid w:val="00AA528C"/>
    <w:rsid w:val="00AB0412"/>
    <w:rsid w:val="00AB05CD"/>
    <w:rsid w:val="00AB4AA1"/>
    <w:rsid w:val="00AB565E"/>
    <w:rsid w:val="00AC6832"/>
    <w:rsid w:val="00AC7D29"/>
    <w:rsid w:val="00AD672C"/>
    <w:rsid w:val="00AE320A"/>
    <w:rsid w:val="00AE51AA"/>
    <w:rsid w:val="00AF2CC7"/>
    <w:rsid w:val="00AF5A70"/>
    <w:rsid w:val="00AF62FA"/>
    <w:rsid w:val="00AF7612"/>
    <w:rsid w:val="00B03662"/>
    <w:rsid w:val="00B06BB4"/>
    <w:rsid w:val="00B078B8"/>
    <w:rsid w:val="00B12B64"/>
    <w:rsid w:val="00B17397"/>
    <w:rsid w:val="00B3579B"/>
    <w:rsid w:val="00B4074C"/>
    <w:rsid w:val="00B47C64"/>
    <w:rsid w:val="00B5031D"/>
    <w:rsid w:val="00B57D04"/>
    <w:rsid w:val="00B605CA"/>
    <w:rsid w:val="00B618E4"/>
    <w:rsid w:val="00B64B78"/>
    <w:rsid w:val="00B675B5"/>
    <w:rsid w:val="00B71665"/>
    <w:rsid w:val="00B766DA"/>
    <w:rsid w:val="00B7715A"/>
    <w:rsid w:val="00B77757"/>
    <w:rsid w:val="00B806A8"/>
    <w:rsid w:val="00B813EF"/>
    <w:rsid w:val="00B81495"/>
    <w:rsid w:val="00B81E0C"/>
    <w:rsid w:val="00B829E0"/>
    <w:rsid w:val="00B84115"/>
    <w:rsid w:val="00B86152"/>
    <w:rsid w:val="00B90509"/>
    <w:rsid w:val="00B90BFF"/>
    <w:rsid w:val="00B972E2"/>
    <w:rsid w:val="00BA357D"/>
    <w:rsid w:val="00BA525A"/>
    <w:rsid w:val="00BB050C"/>
    <w:rsid w:val="00BB054C"/>
    <w:rsid w:val="00BB0927"/>
    <w:rsid w:val="00BB20D4"/>
    <w:rsid w:val="00BB4A9A"/>
    <w:rsid w:val="00BC125B"/>
    <w:rsid w:val="00BC65DA"/>
    <w:rsid w:val="00BD1EB2"/>
    <w:rsid w:val="00BE391D"/>
    <w:rsid w:val="00BE3F15"/>
    <w:rsid w:val="00BE59D7"/>
    <w:rsid w:val="00BF53D7"/>
    <w:rsid w:val="00BF7F9A"/>
    <w:rsid w:val="00C02806"/>
    <w:rsid w:val="00C16074"/>
    <w:rsid w:val="00C16550"/>
    <w:rsid w:val="00C2482E"/>
    <w:rsid w:val="00C24D89"/>
    <w:rsid w:val="00C26DE2"/>
    <w:rsid w:val="00C325F7"/>
    <w:rsid w:val="00C332AB"/>
    <w:rsid w:val="00C35E14"/>
    <w:rsid w:val="00C428F4"/>
    <w:rsid w:val="00C460EF"/>
    <w:rsid w:val="00C466BE"/>
    <w:rsid w:val="00C46A15"/>
    <w:rsid w:val="00C50524"/>
    <w:rsid w:val="00C50A20"/>
    <w:rsid w:val="00C524DF"/>
    <w:rsid w:val="00C548FC"/>
    <w:rsid w:val="00C56F39"/>
    <w:rsid w:val="00C658A2"/>
    <w:rsid w:val="00C66BD5"/>
    <w:rsid w:val="00C707F9"/>
    <w:rsid w:val="00C72749"/>
    <w:rsid w:val="00C74680"/>
    <w:rsid w:val="00C74C5A"/>
    <w:rsid w:val="00C76A39"/>
    <w:rsid w:val="00C809E0"/>
    <w:rsid w:val="00C81621"/>
    <w:rsid w:val="00C8638C"/>
    <w:rsid w:val="00C9014A"/>
    <w:rsid w:val="00C911E8"/>
    <w:rsid w:val="00C928ED"/>
    <w:rsid w:val="00C96845"/>
    <w:rsid w:val="00CA12BC"/>
    <w:rsid w:val="00CA18DB"/>
    <w:rsid w:val="00CA4872"/>
    <w:rsid w:val="00CA6FBA"/>
    <w:rsid w:val="00CB2119"/>
    <w:rsid w:val="00CB4043"/>
    <w:rsid w:val="00CB709E"/>
    <w:rsid w:val="00CC352A"/>
    <w:rsid w:val="00CC485E"/>
    <w:rsid w:val="00CC4B2D"/>
    <w:rsid w:val="00CC5268"/>
    <w:rsid w:val="00CC692B"/>
    <w:rsid w:val="00CC7EDA"/>
    <w:rsid w:val="00CD322B"/>
    <w:rsid w:val="00CD6B7A"/>
    <w:rsid w:val="00CE588F"/>
    <w:rsid w:val="00CE718F"/>
    <w:rsid w:val="00CF1485"/>
    <w:rsid w:val="00CF16B3"/>
    <w:rsid w:val="00CF5246"/>
    <w:rsid w:val="00D119DA"/>
    <w:rsid w:val="00D151C8"/>
    <w:rsid w:val="00D219EE"/>
    <w:rsid w:val="00D34B33"/>
    <w:rsid w:val="00D432B9"/>
    <w:rsid w:val="00D469B5"/>
    <w:rsid w:val="00D4711E"/>
    <w:rsid w:val="00D50B33"/>
    <w:rsid w:val="00D5200E"/>
    <w:rsid w:val="00D520B9"/>
    <w:rsid w:val="00D52ECC"/>
    <w:rsid w:val="00D551CA"/>
    <w:rsid w:val="00D61550"/>
    <w:rsid w:val="00D64F37"/>
    <w:rsid w:val="00D66655"/>
    <w:rsid w:val="00D73380"/>
    <w:rsid w:val="00D7637B"/>
    <w:rsid w:val="00D76660"/>
    <w:rsid w:val="00D8195A"/>
    <w:rsid w:val="00D82531"/>
    <w:rsid w:val="00D87838"/>
    <w:rsid w:val="00D95438"/>
    <w:rsid w:val="00D970E2"/>
    <w:rsid w:val="00DA1737"/>
    <w:rsid w:val="00DA3F0D"/>
    <w:rsid w:val="00DA795D"/>
    <w:rsid w:val="00DB0A2C"/>
    <w:rsid w:val="00DB117A"/>
    <w:rsid w:val="00DB1D65"/>
    <w:rsid w:val="00DB26FC"/>
    <w:rsid w:val="00DB5F07"/>
    <w:rsid w:val="00DB61AE"/>
    <w:rsid w:val="00DC0A0E"/>
    <w:rsid w:val="00DC1037"/>
    <w:rsid w:val="00DC1FA0"/>
    <w:rsid w:val="00DC5191"/>
    <w:rsid w:val="00DC6226"/>
    <w:rsid w:val="00DC6F24"/>
    <w:rsid w:val="00DC759C"/>
    <w:rsid w:val="00DC7A16"/>
    <w:rsid w:val="00DD4C96"/>
    <w:rsid w:val="00DD7ADB"/>
    <w:rsid w:val="00DE09F0"/>
    <w:rsid w:val="00DE5E0A"/>
    <w:rsid w:val="00DE6FB4"/>
    <w:rsid w:val="00DF1FCE"/>
    <w:rsid w:val="00E00139"/>
    <w:rsid w:val="00E0338F"/>
    <w:rsid w:val="00E042D3"/>
    <w:rsid w:val="00E1499B"/>
    <w:rsid w:val="00E14B4E"/>
    <w:rsid w:val="00E14BDF"/>
    <w:rsid w:val="00E2025B"/>
    <w:rsid w:val="00E268D7"/>
    <w:rsid w:val="00E30692"/>
    <w:rsid w:val="00E31858"/>
    <w:rsid w:val="00E3332E"/>
    <w:rsid w:val="00E350B7"/>
    <w:rsid w:val="00E372D0"/>
    <w:rsid w:val="00E406B2"/>
    <w:rsid w:val="00E509F2"/>
    <w:rsid w:val="00E51C80"/>
    <w:rsid w:val="00E6483D"/>
    <w:rsid w:val="00E64DB8"/>
    <w:rsid w:val="00E70643"/>
    <w:rsid w:val="00E750B7"/>
    <w:rsid w:val="00E753A4"/>
    <w:rsid w:val="00E75923"/>
    <w:rsid w:val="00E77799"/>
    <w:rsid w:val="00E84719"/>
    <w:rsid w:val="00E847CC"/>
    <w:rsid w:val="00E84C03"/>
    <w:rsid w:val="00E87827"/>
    <w:rsid w:val="00E900C2"/>
    <w:rsid w:val="00E91966"/>
    <w:rsid w:val="00E91D15"/>
    <w:rsid w:val="00E91FC6"/>
    <w:rsid w:val="00EA2792"/>
    <w:rsid w:val="00EA5426"/>
    <w:rsid w:val="00EA7ABF"/>
    <w:rsid w:val="00EB476B"/>
    <w:rsid w:val="00EB4908"/>
    <w:rsid w:val="00EB5628"/>
    <w:rsid w:val="00EB56E9"/>
    <w:rsid w:val="00EB7D43"/>
    <w:rsid w:val="00EC6AAC"/>
    <w:rsid w:val="00ED6505"/>
    <w:rsid w:val="00EE0751"/>
    <w:rsid w:val="00EE2539"/>
    <w:rsid w:val="00EE2BF9"/>
    <w:rsid w:val="00EE4E8A"/>
    <w:rsid w:val="00EE796A"/>
    <w:rsid w:val="00EF1078"/>
    <w:rsid w:val="00EF2726"/>
    <w:rsid w:val="00EF599E"/>
    <w:rsid w:val="00F022C5"/>
    <w:rsid w:val="00F025D3"/>
    <w:rsid w:val="00F05F71"/>
    <w:rsid w:val="00F1379E"/>
    <w:rsid w:val="00F13932"/>
    <w:rsid w:val="00F14344"/>
    <w:rsid w:val="00F319BC"/>
    <w:rsid w:val="00F319E4"/>
    <w:rsid w:val="00F517B6"/>
    <w:rsid w:val="00F51BE4"/>
    <w:rsid w:val="00F53881"/>
    <w:rsid w:val="00F53D9A"/>
    <w:rsid w:val="00F56362"/>
    <w:rsid w:val="00F603AC"/>
    <w:rsid w:val="00F60DDF"/>
    <w:rsid w:val="00F619C6"/>
    <w:rsid w:val="00F62268"/>
    <w:rsid w:val="00F66325"/>
    <w:rsid w:val="00F72BE2"/>
    <w:rsid w:val="00F753C6"/>
    <w:rsid w:val="00F82FD1"/>
    <w:rsid w:val="00F8485E"/>
    <w:rsid w:val="00F87EAB"/>
    <w:rsid w:val="00F93B0C"/>
    <w:rsid w:val="00F96217"/>
    <w:rsid w:val="00FA2003"/>
    <w:rsid w:val="00FA3506"/>
    <w:rsid w:val="00FA5915"/>
    <w:rsid w:val="00FA6FD2"/>
    <w:rsid w:val="00FB041D"/>
    <w:rsid w:val="00FB1B0A"/>
    <w:rsid w:val="00FB2E6B"/>
    <w:rsid w:val="00FB5FD0"/>
    <w:rsid w:val="00FB5FEC"/>
    <w:rsid w:val="00FB65F6"/>
    <w:rsid w:val="00FC2120"/>
    <w:rsid w:val="00FC379E"/>
    <w:rsid w:val="00FC4394"/>
    <w:rsid w:val="00FC56BF"/>
    <w:rsid w:val="00FC5C23"/>
    <w:rsid w:val="00FD1EBD"/>
    <w:rsid w:val="00FD4F07"/>
    <w:rsid w:val="00FD5C30"/>
    <w:rsid w:val="00FF2070"/>
    <w:rsid w:val="00FF2DBA"/>
    <w:rsid w:val="00FF4B27"/>
    <w:rsid w:val="00FF794F"/>
    <w:rsid w:val="00F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D8185"/>
  <w15:chartTrackingRefBased/>
  <w15:docId w15:val="{CB788510-565A-4857-B548-36320B48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85"/>
    <w:pPr>
      <w:jc w:val="both"/>
    </w:pPr>
    <w:rPr>
      <w:rFonts w:ascii="Calibri Light" w:hAnsi="Calibri Light" w:cs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A585B"/>
    <w:pPr>
      <w:numPr>
        <w:numId w:val="41"/>
      </w:numPr>
      <w:spacing w:before="400" w:after="280"/>
      <w:ind w:left="851" w:hanging="851"/>
      <w:outlineLvl w:val="0"/>
    </w:pPr>
    <w:rPr>
      <w:rFonts w:asciiTheme="minorHAnsi" w:hAnsiTheme="minorHAnsi"/>
      <w:b/>
      <w:bCs/>
      <w:sz w:val="32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A585B"/>
    <w:pPr>
      <w:numPr>
        <w:ilvl w:val="1"/>
      </w:numPr>
      <w:spacing w:before="280"/>
      <w:ind w:left="851" w:hanging="851"/>
      <w:outlineLvl w:val="1"/>
    </w:pPr>
    <w:rPr>
      <w:rFonts w:ascii="Calibri" w:hAnsi="Calibri"/>
      <w:bCs w:val="0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3506"/>
    <w:pPr>
      <w:keepNext/>
      <w:keepLines/>
      <w:numPr>
        <w:ilvl w:val="2"/>
        <w:numId w:val="41"/>
      </w:numPr>
      <w:spacing w:before="240" w:after="240"/>
      <w:ind w:left="851" w:hanging="851"/>
      <w:outlineLvl w:val="2"/>
    </w:pPr>
    <w:rPr>
      <w:rFonts w:asciiTheme="minorHAnsi" w:eastAsiaTheme="majorEastAsia" w:hAnsiTheme="minorHAns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03AD"/>
    <w:pPr>
      <w:keepNext/>
      <w:keepLines/>
      <w:numPr>
        <w:ilvl w:val="3"/>
        <w:numId w:val="41"/>
      </w:numPr>
      <w:spacing w:before="200" w:after="200"/>
      <w:ind w:left="1134" w:hanging="1134"/>
      <w:outlineLvl w:val="3"/>
    </w:pPr>
    <w:rPr>
      <w:rFonts w:ascii="Calibri" w:eastAsiaTheme="majorEastAsia" w:hAnsi="Calibri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2BF9"/>
  </w:style>
  <w:style w:type="paragraph" w:styleId="Piedepgina">
    <w:name w:val="footer"/>
    <w:basedOn w:val="Normal"/>
    <w:link w:val="PiedepginaCar"/>
    <w:uiPriority w:val="99"/>
    <w:unhideWhenUsed/>
    <w:rsid w:val="00EE2B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2BF9"/>
  </w:style>
  <w:style w:type="table" w:styleId="Tablaconcuadrcula">
    <w:name w:val="Table Grid"/>
    <w:basedOn w:val="Tablanormal"/>
    <w:uiPriority w:val="39"/>
    <w:rsid w:val="00EE2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585B"/>
    <w:rPr>
      <w:rFonts w:cstheme="minorHAnsi"/>
      <w:b/>
      <w:bCs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rsid w:val="00EE2BF9"/>
    <w:pPr>
      <w:jc w:val="center"/>
    </w:pPr>
    <w:rPr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E2BF9"/>
    <w:rPr>
      <w:rFonts w:ascii="Century" w:hAnsi="Century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7A585B"/>
    <w:rPr>
      <w:rFonts w:ascii="Calibri" w:hAnsi="Calibri" w:cstheme="minorHAnsi"/>
      <w:b/>
      <w:sz w:val="28"/>
      <w:szCs w:val="36"/>
    </w:rPr>
  </w:style>
  <w:style w:type="paragraph" w:styleId="Prrafodelista">
    <w:name w:val="List Paragraph"/>
    <w:basedOn w:val="Normal"/>
    <w:uiPriority w:val="34"/>
    <w:qFormat/>
    <w:rsid w:val="00867398"/>
    <w:pPr>
      <w:numPr>
        <w:numId w:val="29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E11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11E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B47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476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37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374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3743B"/>
    <w:rPr>
      <w:rFonts w:ascii="Century" w:hAnsi="Century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74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743B"/>
    <w:rPr>
      <w:rFonts w:ascii="Century" w:hAnsi="Century"/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3A7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stilo1">
    <w:name w:val="Estilo1"/>
    <w:basedOn w:val="Normal"/>
    <w:link w:val="Estilo1Car"/>
    <w:qFormat/>
    <w:rsid w:val="004212D8"/>
  </w:style>
  <w:style w:type="character" w:customStyle="1" w:styleId="Estilo1Car">
    <w:name w:val="Estilo1 Car"/>
    <w:basedOn w:val="Fuentedeprrafopredeter"/>
    <w:link w:val="Estilo1"/>
    <w:rsid w:val="004212D8"/>
    <w:rPr>
      <w:rFonts w:ascii="Century" w:hAnsi="Century"/>
    </w:rPr>
  </w:style>
  <w:style w:type="numbering" w:customStyle="1" w:styleId="NuevoEstilo">
    <w:name w:val="Nuevo Estilo"/>
    <w:uiPriority w:val="99"/>
    <w:rsid w:val="009923D6"/>
    <w:pPr>
      <w:numPr>
        <w:numId w:val="30"/>
      </w:numPr>
    </w:pPr>
  </w:style>
  <w:style w:type="character" w:customStyle="1" w:styleId="Ttulo3Car">
    <w:name w:val="Título 3 Car"/>
    <w:basedOn w:val="Fuentedeprrafopredeter"/>
    <w:link w:val="Ttulo3"/>
    <w:uiPriority w:val="9"/>
    <w:rsid w:val="00FA3506"/>
    <w:rPr>
      <w:rFonts w:eastAsiaTheme="majorEastAsia" w:cstheme="minorHAnsi"/>
      <w:b/>
      <w:bCs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83680"/>
    <w:pPr>
      <w:keepNext/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D87838"/>
    <w:pPr>
      <w:spacing w:after="100"/>
      <w:ind w:left="220"/>
    </w:pPr>
    <w:rPr>
      <w:rFonts w:asciiTheme="minorHAnsi" w:eastAsiaTheme="minorEastAsia" w:hAnsiTheme="minorHAnsi" w:cs="Times New Roman"/>
      <w:b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7838"/>
    <w:pPr>
      <w:tabs>
        <w:tab w:val="left" w:pos="440"/>
        <w:tab w:val="right" w:leader="dot" w:pos="9736"/>
      </w:tabs>
      <w:spacing w:after="100"/>
    </w:pPr>
    <w:rPr>
      <w:rFonts w:asciiTheme="minorHAnsi" w:eastAsiaTheme="minorEastAsia" w:hAnsiTheme="minorHAnsi" w:cs="Times New Roman"/>
      <w:b/>
      <w:bCs/>
      <w:noProof/>
      <w:sz w:val="28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83680"/>
    <w:pPr>
      <w:spacing w:after="100"/>
      <w:ind w:left="440"/>
    </w:pPr>
    <w:rPr>
      <w:rFonts w:asciiTheme="minorHAnsi" w:eastAsiaTheme="minorEastAsia" w:hAnsiTheme="minorHAnsi" w:cs="Times New Roman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C03AD"/>
    <w:rPr>
      <w:rFonts w:ascii="Calibri" w:eastAsiaTheme="majorEastAsia" w:hAnsi="Calibri" w:cstheme="majorBidi"/>
      <w:iCs/>
      <w:sz w:val="24"/>
      <w:szCs w:val="24"/>
    </w:rPr>
  </w:style>
  <w:style w:type="numbering" w:customStyle="1" w:styleId="Estilo2">
    <w:name w:val="Estilo2"/>
    <w:uiPriority w:val="99"/>
    <w:rsid w:val="00423245"/>
    <w:pPr>
      <w:numPr>
        <w:numId w:val="41"/>
      </w:numPr>
    </w:pPr>
  </w:style>
  <w:style w:type="character" w:styleId="Textoennegrita">
    <w:name w:val="Strong"/>
    <w:basedOn w:val="Fuentedeprrafopredeter"/>
    <w:uiPriority w:val="22"/>
    <w:qFormat/>
    <w:rsid w:val="00F13932"/>
    <w:rPr>
      <w:rFonts w:ascii="Calibri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9A5A9.2BB3F3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20FA7-F36E-46C8-A32E-92FCA7642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Burgos Gomez</dc:creator>
  <cp:keywords/>
  <dc:description/>
  <cp:lastModifiedBy>Solay Fotovoltaica</cp:lastModifiedBy>
  <cp:revision>127</cp:revision>
  <cp:lastPrinted>2021-11-10T22:09:00Z</cp:lastPrinted>
  <dcterms:created xsi:type="dcterms:W3CDTF">2021-03-03T12:02:00Z</dcterms:created>
  <dcterms:modified xsi:type="dcterms:W3CDTF">2024-12-26T08:36:00Z</dcterms:modified>
</cp:coreProperties>
</file>