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2B204D" w14:textId="09830B9C" w:rsidR="009952C3" w:rsidRPr="00F13932" w:rsidRDefault="009952C3" w:rsidP="002B7A09"/>
    <w:p w14:paraId="307CC27F" w14:textId="77777777" w:rsidR="00D73380" w:rsidRPr="00F13932" w:rsidRDefault="00D73380" w:rsidP="002B7A09"/>
    <w:p w14:paraId="1C5E375E" w14:textId="77777777" w:rsidR="00D73380" w:rsidRPr="00F13932" w:rsidRDefault="00D73380" w:rsidP="002B7A09"/>
    <w:p w14:paraId="4A9AA7AF" w14:textId="77777777" w:rsidR="00D73380" w:rsidRPr="00F13932" w:rsidRDefault="00D73380" w:rsidP="002B7A09"/>
    <w:p w14:paraId="21F4F65C" w14:textId="77777777" w:rsidR="00D73380" w:rsidRPr="00F13932" w:rsidRDefault="00D73380" w:rsidP="002B7A0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6536B" w14:paraId="7F8863C3" w14:textId="77777777" w:rsidTr="00E6536B">
        <w:tc>
          <w:tcPr>
            <w:tcW w:w="93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174A939" w14:textId="77777777" w:rsidR="00E6536B" w:rsidRDefault="00E6536B" w:rsidP="00E6536B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</w:p>
          <w:p w14:paraId="18D6D4D8" w14:textId="16D4D314" w:rsidR="00E6536B" w:rsidRDefault="00E6536B" w:rsidP="00E6536B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  <w:r>
              <w:rPr>
                <w:rFonts w:asciiTheme="minorHAnsi" w:hAnsiTheme="minorHAnsi"/>
                <w:b/>
                <w:bCs/>
                <w:sz w:val="40"/>
                <w:szCs w:val="40"/>
              </w:rPr>
              <w:t xml:space="preserve">ANEXO </w:t>
            </w:r>
            <w:r w:rsidR="006805B9">
              <w:rPr>
                <w:rFonts w:asciiTheme="minorHAnsi" w:hAnsiTheme="minorHAnsi"/>
                <w:b/>
                <w:bCs/>
                <w:sz w:val="40"/>
                <w:szCs w:val="40"/>
              </w:rPr>
              <w:t>2</w:t>
            </w:r>
          </w:p>
          <w:p w14:paraId="7CAECE32" w14:textId="77777777" w:rsidR="00850C2C" w:rsidRDefault="00850C2C" w:rsidP="00E6536B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</w:p>
          <w:p w14:paraId="04B023F6" w14:textId="78253EB0" w:rsidR="00E6536B" w:rsidRDefault="006805B9" w:rsidP="00E6536B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  <w:r>
              <w:rPr>
                <w:rFonts w:asciiTheme="minorHAnsi" w:hAnsiTheme="minorHAnsi"/>
                <w:b/>
                <w:bCs/>
                <w:sz w:val="40"/>
                <w:szCs w:val="40"/>
              </w:rPr>
              <w:t>PLANOS</w:t>
            </w:r>
          </w:p>
          <w:p w14:paraId="1FB0A1D4" w14:textId="77777777" w:rsidR="00850C2C" w:rsidRDefault="00850C2C" w:rsidP="00E6536B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</w:p>
          <w:p w14:paraId="52396945" w14:textId="77777777" w:rsidR="00E6536B" w:rsidRDefault="00E6536B" w:rsidP="002B7A09"/>
        </w:tc>
      </w:tr>
    </w:tbl>
    <w:p w14:paraId="707F8BD6" w14:textId="77777777" w:rsidR="00D73380" w:rsidRPr="00F13932" w:rsidRDefault="00D73380" w:rsidP="002B7A09"/>
    <w:p w14:paraId="365F989F" w14:textId="1A099B17" w:rsidR="0020722D" w:rsidRPr="00F13932" w:rsidRDefault="0020722D" w:rsidP="002B7A09">
      <w:pPr>
        <w:rPr>
          <w:sz w:val="18"/>
          <w:szCs w:val="18"/>
        </w:rPr>
      </w:pPr>
      <w:r w:rsidRPr="00F13932">
        <w:br w:type="page"/>
      </w:r>
    </w:p>
    <w:p w14:paraId="2D9A100C" w14:textId="57718750" w:rsidR="00E2025B" w:rsidRPr="00F13932" w:rsidRDefault="00A86406" w:rsidP="00E2025B">
      <w:pPr>
        <w:jc w:val="center"/>
        <w:rPr>
          <w:rFonts w:asciiTheme="minorHAnsi" w:hAnsiTheme="minorHAnsi"/>
          <w:b/>
          <w:bCs/>
          <w:sz w:val="36"/>
          <w:szCs w:val="36"/>
        </w:rPr>
      </w:pPr>
      <w:r w:rsidRPr="00F13932">
        <w:rPr>
          <w:rFonts w:asciiTheme="minorHAnsi" w:hAnsiTheme="minorHAnsi"/>
          <w:b/>
          <w:bCs/>
          <w:sz w:val="36"/>
          <w:szCs w:val="36"/>
        </w:rPr>
        <w:lastRenderedPageBreak/>
        <w:t>Í</w:t>
      </w:r>
      <w:r w:rsidR="002F6698" w:rsidRPr="00F13932">
        <w:rPr>
          <w:rFonts w:asciiTheme="minorHAnsi" w:hAnsiTheme="minorHAnsi"/>
          <w:b/>
          <w:bCs/>
          <w:sz w:val="36"/>
          <w:szCs w:val="36"/>
        </w:rPr>
        <w:t>ndice</w:t>
      </w:r>
    </w:p>
    <w:p w14:paraId="45DA62DB" w14:textId="22A797D2" w:rsidR="006805B9" w:rsidRPr="006805B9" w:rsidRDefault="006805B9" w:rsidP="006805B9">
      <w:pPr>
        <w:jc w:val="left"/>
        <w:rPr>
          <w:rFonts w:asciiTheme="minorHAnsi" w:hAnsiTheme="minorHAnsi"/>
          <w:b/>
          <w:bCs/>
          <w:sz w:val="28"/>
          <w:szCs w:val="28"/>
          <w:u w:val="dotted"/>
        </w:rPr>
      </w:pPr>
      <w:r w:rsidRPr="006805B9">
        <w:rPr>
          <w:rFonts w:asciiTheme="minorHAnsi" w:hAnsiTheme="minorHAnsi"/>
          <w:b/>
          <w:bCs/>
          <w:sz w:val="28"/>
          <w:szCs w:val="28"/>
        </w:rPr>
        <w:t xml:space="preserve">1. </w:t>
      </w:r>
      <w:r>
        <w:rPr>
          <w:rFonts w:asciiTheme="minorHAnsi" w:hAnsiTheme="minorHAnsi"/>
          <w:b/>
          <w:bCs/>
          <w:sz w:val="28"/>
          <w:szCs w:val="28"/>
        </w:rPr>
        <w:t>PLANO DE SITUACIÓN……………………………………………………………………………………3</w:t>
      </w:r>
    </w:p>
    <w:p w14:paraId="0B6C4E7B" w14:textId="33980EB1" w:rsidR="00FB223B" w:rsidRPr="006805B9" w:rsidRDefault="00FB223B" w:rsidP="00FB223B">
      <w:pPr>
        <w:jc w:val="left"/>
        <w:rPr>
          <w:rFonts w:asciiTheme="minorHAnsi" w:hAnsiTheme="minorHAnsi"/>
          <w:b/>
          <w:bCs/>
          <w:sz w:val="28"/>
          <w:szCs w:val="28"/>
          <w:u w:val="dotted"/>
        </w:rPr>
      </w:pPr>
      <w:r>
        <w:rPr>
          <w:rFonts w:asciiTheme="minorHAnsi" w:hAnsiTheme="minorHAnsi"/>
          <w:b/>
          <w:bCs/>
          <w:sz w:val="28"/>
          <w:szCs w:val="28"/>
        </w:rPr>
        <w:t>2</w:t>
      </w:r>
      <w:r w:rsidRPr="006805B9">
        <w:rPr>
          <w:rFonts w:asciiTheme="minorHAnsi" w:hAnsiTheme="minorHAnsi"/>
          <w:b/>
          <w:bCs/>
          <w:sz w:val="28"/>
          <w:szCs w:val="28"/>
        </w:rPr>
        <w:t xml:space="preserve">. </w:t>
      </w:r>
      <w:r>
        <w:rPr>
          <w:rFonts w:asciiTheme="minorHAnsi" w:hAnsiTheme="minorHAnsi"/>
          <w:b/>
          <w:bCs/>
          <w:sz w:val="28"/>
          <w:szCs w:val="28"/>
        </w:rPr>
        <w:t>PLANO DE EMPLAZAMIENTO…………………………………………………………………………4</w:t>
      </w:r>
    </w:p>
    <w:p w14:paraId="03BE5E45" w14:textId="7218F686" w:rsidR="00FB223B" w:rsidRDefault="00FB223B" w:rsidP="00FB223B">
      <w:pPr>
        <w:jc w:val="left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3</w:t>
      </w:r>
      <w:r w:rsidRPr="006805B9">
        <w:rPr>
          <w:rFonts w:asciiTheme="minorHAnsi" w:hAnsiTheme="minorHAnsi"/>
          <w:b/>
          <w:bCs/>
          <w:sz w:val="28"/>
          <w:szCs w:val="28"/>
        </w:rPr>
        <w:t xml:space="preserve">. </w:t>
      </w:r>
      <w:r>
        <w:rPr>
          <w:rFonts w:asciiTheme="minorHAnsi" w:hAnsiTheme="minorHAnsi"/>
          <w:b/>
          <w:bCs/>
          <w:sz w:val="28"/>
          <w:szCs w:val="28"/>
        </w:rPr>
        <w:t>PLANO DE LAYOUT…………………………………………………………………………………</w:t>
      </w:r>
      <w:proofErr w:type="gramStart"/>
      <w:r>
        <w:rPr>
          <w:rFonts w:asciiTheme="minorHAnsi" w:hAnsiTheme="minorHAnsi"/>
          <w:b/>
          <w:bCs/>
          <w:sz w:val="28"/>
          <w:szCs w:val="28"/>
        </w:rPr>
        <w:t>…….</w:t>
      </w:r>
      <w:proofErr w:type="gramEnd"/>
      <w:r>
        <w:rPr>
          <w:rFonts w:asciiTheme="minorHAnsi" w:hAnsiTheme="minorHAnsi"/>
          <w:b/>
          <w:bCs/>
          <w:sz w:val="28"/>
          <w:szCs w:val="28"/>
        </w:rPr>
        <w:t>.5</w:t>
      </w:r>
    </w:p>
    <w:p w14:paraId="2E303982" w14:textId="0A3D729C" w:rsidR="00FB223B" w:rsidRPr="006805B9" w:rsidRDefault="00FB223B" w:rsidP="00FB223B">
      <w:pPr>
        <w:jc w:val="left"/>
        <w:rPr>
          <w:rFonts w:asciiTheme="minorHAnsi" w:hAnsiTheme="minorHAnsi"/>
          <w:b/>
          <w:bCs/>
          <w:sz w:val="28"/>
          <w:szCs w:val="28"/>
          <w:u w:val="dotted"/>
        </w:rPr>
      </w:pPr>
      <w:r>
        <w:rPr>
          <w:rFonts w:asciiTheme="minorHAnsi" w:hAnsiTheme="minorHAnsi"/>
          <w:b/>
          <w:bCs/>
          <w:sz w:val="28"/>
          <w:szCs w:val="28"/>
        </w:rPr>
        <w:t>4</w:t>
      </w:r>
      <w:r w:rsidRPr="006805B9">
        <w:rPr>
          <w:rFonts w:asciiTheme="minorHAnsi" w:hAnsiTheme="minorHAnsi"/>
          <w:b/>
          <w:bCs/>
          <w:sz w:val="28"/>
          <w:szCs w:val="28"/>
        </w:rPr>
        <w:t xml:space="preserve">. </w:t>
      </w:r>
      <w:r>
        <w:rPr>
          <w:rFonts w:asciiTheme="minorHAnsi" w:hAnsiTheme="minorHAnsi"/>
          <w:b/>
          <w:bCs/>
          <w:sz w:val="28"/>
          <w:szCs w:val="28"/>
        </w:rPr>
        <w:t>PLANO DE DISTRIBUCIÓN DE STRINGS……………………………………………………</w:t>
      </w:r>
      <w:proofErr w:type="gramStart"/>
      <w:r>
        <w:rPr>
          <w:rFonts w:asciiTheme="minorHAnsi" w:hAnsiTheme="minorHAnsi"/>
          <w:b/>
          <w:bCs/>
          <w:sz w:val="28"/>
          <w:szCs w:val="28"/>
        </w:rPr>
        <w:t>…….</w:t>
      </w:r>
      <w:proofErr w:type="gramEnd"/>
      <w:r>
        <w:rPr>
          <w:rFonts w:asciiTheme="minorHAnsi" w:hAnsiTheme="minorHAnsi"/>
          <w:b/>
          <w:bCs/>
          <w:sz w:val="28"/>
          <w:szCs w:val="28"/>
        </w:rPr>
        <w:t>.6</w:t>
      </w:r>
    </w:p>
    <w:p w14:paraId="4AC7445C" w14:textId="4D020B14" w:rsidR="00FB223B" w:rsidRPr="006805B9" w:rsidRDefault="00595321" w:rsidP="00FB223B">
      <w:pPr>
        <w:jc w:val="left"/>
        <w:rPr>
          <w:rFonts w:asciiTheme="minorHAnsi" w:hAnsiTheme="minorHAnsi"/>
          <w:b/>
          <w:bCs/>
          <w:sz w:val="28"/>
          <w:szCs w:val="28"/>
          <w:u w:val="dotted"/>
        </w:rPr>
      </w:pPr>
      <w:r>
        <w:rPr>
          <w:rFonts w:asciiTheme="minorHAnsi" w:hAnsiTheme="minorHAnsi"/>
          <w:b/>
          <w:bCs/>
          <w:sz w:val="28"/>
          <w:szCs w:val="28"/>
        </w:rPr>
        <w:t>5</w:t>
      </w:r>
      <w:r w:rsidR="00FB223B" w:rsidRPr="006805B9">
        <w:rPr>
          <w:rFonts w:asciiTheme="minorHAnsi" w:hAnsiTheme="minorHAnsi"/>
          <w:b/>
          <w:bCs/>
          <w:sz w:val="28"/>
          <w:szCs w:val="28"/>
        </w:rPr>
        <w:t xml:space="preserve">. </w:t>
      </w:r>
      <w:r w:rsidR="00FB223B">
        <w:rPr>
          <w:rFonts w:asciiTheme="minorHAnsi" w:hAnsiTheme="minorHAnsi"/>
          <w:b/>
          <w:bCs/>
          <w:sz w:val="28"/>
          <w:szCs w:val="28"/>
        </w:rPr>
        <w:t>PLANO UNIFILAR DE LA INSTALACIÓN……………………………………………………</w:t>
      </w:r>
      <w:proofErr w:type="gramStart"/>
      <w:r w:rsidR="00FB223B">
        <w:rPr>
          <w:rFonts w:asciiTheme="minorHAnsi" w:hAnsiTheme="minorHAnsi"/>
          <w:b/>
          <w:bCs/>
          <w:sz w:val="28"/>
          <w:szCs w:val="28"/>
        </w:rPr>
        <w:t>…….</w:t>
      </w:r>
      <w:proofErr w:type="gramEnd"/>
      <w:r w:rsidR="00FB223B">
        <w:rPr>
          <w:rFonts w:asciiTheme="minorHAnsi" w:hAnsiTheme="minorHAnsi"/>
          <w:b/>
          <w:bCs/>
          <w:sz w:val="28"/>
          <w:szCs w:val="28"/>
        </w:rPr>
        <w:t>.7</w:t>
      </w:r>
    </w:p>
    <w:sectPr w:rsidR="00FB223B" w:rsidRPr="006805B9" w:rsidSect="00081624">
      <w:headerReference w:type="default" r:id="rId8"/>
      <w:footerReference w:type="default" r:id="rId9"/>
      <w:pgSz w:w="11906" w:h="16838"/>
      <w:pgMar w:top="2268" w:right="1134" w:bottom="1134" w:left="1418" w:header="425" w:footer="2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95DCD8" w14:textId="77777777" w:rsidR="00EE657F" w:rsidRDefault="00EE657F" w:rsidP="002B7A09">
      <w:r>
        <w:separator/>
      </w:r>
    </w:p>
  </w:endnote>
  <w:endnote w:type="continuationSeparator" w:id="0">
    <w:p w14:paraId="7649679B" w14:textId="77777777" w:rsidR="00EE657F" w:rsidRDefault="00EE657F" w:rsidP="002B7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47"/>
      <w:gridCol w:w="3207"/>
    </w:tblGrid>
    <w:tr w:rsidR="00FB1B0A" w:rsidRPr="00636DD7" w14:paraId="7BDE51B9" w14:textId="77777777" w:rsidTr="00081624">
      <w:tc>
        <w:tcPr>
          <w:tcW w:w="5000" w:type="pct"/>
          <w:gridSpan w:val="2"/>
        </w:tcPr>
        <w:p w14:paraId="514FC250" w14:textId="1C6548C5" w:rsidR="00FB1B0A" w:rsidRPr="00D73380" w:rsidRDefault="00D73380" w:rsidP="00FB1B0A">
          <w:pPr>
            <w:pStyle w:val="Piedepgina"/>
            <w:rPr>
              <w:rFonts w:asciiTheme="minorHAnsi" w:hAnsiTheme="minorHAnsi"/>
              <w:b/>
              <w:bCs/>
            </w:rPr>
          </w:pPr>
          <w:r w:rsidRPr="00D73380">
            <w:rPr>
              <w:rFonts w:asciiTheme="minorHAnsi" w:hAnsiTheme="minorHAnsi"/>
              <w:b/>
              <w:bCs/>
            </w:rPr>
            <w:t>www.solay.es</w:t>
          </w:r>
        </w:p>
      </w:tc>
    </w:tr>
    <w:tr w:rsidR="00FB1B0A" w:rsidRPr="00636DD7" w14:paraId="105973E1" w14:textId="77777777" w:rsidTr="00081624">
      <w:tc>
        <w:tcPr>
          <w:tcW w:w="3286" w:type="pct"/>
        </w:tcPr>
        <w:p w14:paraId="6E45ED4B" w14:textId="24DA29E6" w:rsidR="00FB1B0A" w:rsidRPr="00B813EF" w:rsidRDefault="00E70643" w:rsidP="00FB1B0A">
          <w:pPr>
            <w:pStyle w:val="Piedepgina"/>
            <w:rPr>
              <w:sz w:val="20"/>
              <w:szCs w:val="20"/>
            </w:rPr>
          </w:pPr>
          <w:r>
            <w:rPr>
              <w:sz w:val="20"/>
              <w:szCs w:val="20"/>
            </w:rPr>
            <w:t>Paseo de Bollullos de la Mitación 18. Parque Industrial PIBO. 41110 Sevilla.</w:t>
          </w:r>
        </w:p>
      </w:tc>
      <w:tc>
        <w:tcPr>
          <w:tcW w:w="1714" w:type="pct"/>
        </w:tcPr>
        <w:p w14:paraId="0BAD3F13" w14:textId="65AF7C27" w:rsidR="00FB1B0A" w:rsidRDefault="00D73380" w:rsidP="00E70643">
          <w:pPr>
            <w:pStyle w:val="Piedepgina"/>
            <w:jc w:val="right"/>
            <w:rPr>
              <w:sz w:val="20"/>
              <w:szCs w:val="20"/>
            </w:rPr>
          </w:pPr>
          <w:r w:rsidRPr="00636DD7">
            <w:rPr>
              <w:sz w:val="20"/>
              <w:szCs w:val="20"/>
            </w:rPr>
            <w:t xml:space="preserve">Página </w:t>
          </w:r>
          <w:r w:rsidRPr="00636DD7">
            <w:rPr>
              <w:sz w:val="20"/>
              <w:szCs w:val="20"/>
            </w:rPr>
            <w:fldChar w:fldCharType="begin"/>
          </w:r>
          <w:r w:rsidRPr="00636DD7">
            <w:rPr>
              <w:sz w:val="20"/>
              <w:szCs w:val="20"/>
            </w:rPr>
            <w:instrText xml:space="preserve"> PAGE   \* MERGEFORMAT </w:instrText>
          </w:r>
          <w:r w:rsidRPr="00636DD7"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4</w:t>
          </w:r>
          <w:r w:rsidRPr="00636DD7">
            <w:rPr>
              <w:sz w:val="20"/>
              <w:szCs w:val="20"/>
            </w:rPr>
            <w:fldChar w:fldCharType="end"/>
          </w:r>
        </w:p>
      </w:tc>
    </w:tr>
  </w:tbl>
  <w:p w14:paraId="0D94C368" w14:textId="77777777" w:rsidR="009A559B" w:rsidRPr="00636DD7" w:rsidRDefault="009A559B" w:rsidP="002B7A09">
    <w:pPr>
      <w:pStyle w:val="Piedepgina"/>
      <w:rPr>
        <w:sz w:val="20"/>
        <w:szCs w:val="20"/>
      </w:rPr>
    </w:pPr>
  </w:p>
  <w:p w14:paraId="26636484" w14:textId="3318F612" w:rsidR="004806FD" w:rsidRPr="00777D5B" w:rsidRDefault="004806FD" w:rsidP="002B7A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1EDCF3" w14:textId="77777777" w:rsidR="00EE657F" w:rsidRDefault="00EE657F" w:rsidP="002B7A09">
      <w:r>
        <w:separator/>
      </w:r>
    </w:p>
  </w:footnote>
  <w:footnote w:type="continuationSeparator" w:id="0">
    <w:p w14:paraId="46A891C9" w14:textId="77777777" w:rsidR="00EE657F" w:rsidRDefault="00EE657F" w:rsidP="002B7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pPr w:leftFromText="141" w:rightFromText="141" w:vertAnchor="text" w:tblpY="1"/>
      <w:tblOverlap w:val="never"/>
      <w:tblW w:w="5000" w:type="pct"/>
      <w:tblLook w:val="04A0" w:firstRow="1" w:lastRow="0" w:firstColumn="1" w:lastColumn="0" w:noHBand="0" w:noVBand="1"/>
    </w:tblPr>
    <w:tblGrid>
      <w:gridCol w:w="5752"/>
      <w:gridCol w:w="3592"/>
    </w:tblGrid>
    <w:tr w:rsidR="00E371F7" w14:paraId="4C8123C6" w14:textId="77777777" w:rsidTr="009715EA">
      <w:trPr>
        <w:trHeight w:val="998"/>
      </w:trPr>
      <w:tc>
        <w:tcPr>
          <w:tcW w:w="3078" w:type="pct"/>
          <w:vAlign w:val="center"/>
        </w:tcPr>
        <w:p w14:paraId="2527E1C8" w14:textId="77777777" w:rsidR="00E371F7" w:rsidRDefault="00E371F7" w:rsidP="00E371F7">
          <w:r w:rsidRPr="00C536B0">
            <w:rPr>
              <w:rFonts w:ascii="Segoe UI" w:hAnsi="Segoe UI" w:cs="Segoe UI"/>
              <w:b/>
              <w:bCs/>
              <w:sz w:val="16"/>
              <w:szCs w:val="16"/>
            </w:rPr>
            <w:t>PROYECTO DE EJECUCIÓN</w:t>
          </w:r>
          <w:r w:rsidRPr="00C536B0">
            <w:rPr>
              <w:rFonts w:ascii="Segoe UI" w:hAnsi="Segoe UI" w:cs="Segoe UI"/>
              <w:sz w:val="16"/>
              <w:szCs w:val="16"/>
            </w:rPr>
            <w:t xml:space="preserve"> DE INSTALACIÓN SOLAR FOTOVOLTAICA DE </w:t>
          </w:r>
          <w:r>
            <w:rPr>
              <w:rFonts w:ascii="Segoe UI" w:hAnsi="Segoe UI" w:cs="Segoe UI"/>
              <w:sz w:val="16"/>
              <w:szCs w:val="16"/>
            </w:rPr>
            <w:t>19,98</w:t>
          </w:r>
          <w:r w:rsidRPr="00C536B0">
            <w:rPr>
              <w:rFonts w:ascii="Segoe UI" w:hAnsi="Segoe UI" w:cs="Segoe UI"/>
              <w:sz w:val="16"/>
              <w:szCs w:val="16"/>
            </w:rPr>
            <w:t xml:space="preserve"> kWp PARA AUTOCONSUMO CONECTADO A RED CON EXCEDENTES, INSTALADA EN</w:t>
          </w:r>
          <w:r>
            <w:rPr>
              <w:rFonts w:ascii="Segoe UI" w:hAnsi="Segoe UI" w:cs="Segoe UI"/>
              <w:sz w:val="16"/>
              <w:szCs w:val="16"/>
            </w:rPr>
            <w:t xml:space="preserve"> LA CUBIERTA DE INSECTEAC, S.L. EN CAÑABERAS (CUENCA).</w:t>
          </w:r>
        </w:p>
      </w:tc>
      <w:tc>
        <w:tcPr>
          <w:tcW w:w="1922" w:type="pct"/>
          <w:vAlign w:val="center"/>
        </w:tcPr>
        <w:p w14:paraId="060D6FA8" w14:textId="77777777" w:rsidR="00E371F7" w:rsidRDefault="00E371F7" w:rsidP="00E371F7">
          <w:pPr>
            <w:jc w:val="right"/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11462F0F" wp14:editId="4C881AE8">
                <wp:extent cx="1543153" cy="603982"/>
                <wp:effectExtent l="0" t="0" r="0" b="5715"/>
                <wp:docPr id="1669330151" name="Imagen 1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1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3893"/>
                        <a:stretch/>
                      </pic:blipFill>
                      <pic:spPr bwMode="auto">
                        <a:xfrm>
                          <a:off x="0" y="0"/>
                          <a:ext cx="1555432" cy="6087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E459F9A" w14:textId="6612C175" w:rsidR="004806FD" w:rsidRDefault="004806FD" w:rsidP="002B7A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52EA4"/>
    <w:multiLevelType w:val="hybridMultilevel"/>
    <w:tmpl w:val="9648ECE4"/>
    <w:lvl w:ilvl="0" w:tplc="57442F86">
      <w:start w:val="2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91CAA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9D96B43"/>
    <w:multiLevelType w:val="multilevel"/>
    <w:tmpl w:val="06B253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B279EF"/>
    <w:multiLevelType w:val="hybridMultilevel"/>
    <w:tmpl w:val="75AA72BA"/>
    <w:lvl w:ilvl="0" w:tplc="DC9A8144">
      <w:start w:val="6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0221C"/>
    <w:multiLevelType w:val="multilevel"/>
    <w:tmpl w:val="DFEE5088"/>
    <w:styleLink w:val="NuevoEstilo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2C010AE"/>
    <w:multiLevelType w:val="hybridMultilevel"/>
    <w:tmpl w:val="1A188B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03233"/>
    <w:multiLevelType w:val="hybridMultilevel"/>
    <w:tmpl w:val="53EACB00"/>
    <w:lvl w:ilvl="0" w:tplc="36EECBC2">
      <w:start w:val="16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72477"/>
    <w:multiLevelType w:val="hybridMultilevel"/>
    <w:tmpl w:val="5D224214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F9104F"/>
    <w:multiLevelType w:val="hybridMultilevel"/>
    <w:tmpl w:val="D87A5B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A7D1F"/>
    <w:multiLevelType w:val="hybridMultilevel"/>
    <w:tmpl w:val="D4986E9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6E6ED6"/>
    <w:multiLevelType w:val="multilevel"/>
    <w:tmpl w:val="BFC09ECE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400" w:hanging="2520"/>
      </w:pPr>
      <w:rPr>
        <w:rFonts w:hint="default"/>
      </w:rPr>
    </w:lvl>
  </w:abstractNum>
  <w:abstractNum w:abstractNumId="11" w15:restartNumberingAfterBreak="0">
    <w:nsid w:val="21B0134D"/>
    <w:multiLevelType w:val="hybridMultilevel"/>
    <w:tmpl w:val="8ABA7332"/>
    <w:lvl w:ilvl="0" w:tplc="72B40308">
      <w:start w:val="57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977B70"/>
    <w:multiLevelType w:val="multilevel"/>
    <w:tmpl w:val="8976EE8E"/>
    <w:styleLink w:val="Estilo2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7842EA0"/>
    <w:multiLevelType w:val="hybridMultilevel"/>
    <w:tmpl w:val="7950794C"/>
    <w:lvl w:ilvl="0" w:tplc="9886B998">
      <w:numFmt w:val="bullet"/>
      <w:lvlText w:val="•"/>
      <w:lvlJc w:val="left"/>
      <w:pPr>
        <w:ind w:left="2160" w:hanging="1800"/>
      </w:pPr>
      <w:rPr>
        <w:rFonts w:ascii="Calibri Light" w:eastAsiaTheme="minorHAnsi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8F3327"/>
    <w:multiLevelType w:val="hybridMultilevel"/>
    <w:tmpl w:val="47285F48"/>
    <w:lvl w:ilvl="0" w:tplc="E1D8A730">
      <w:start w:val="6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215EFF"/>
    <w:multiLevelType w:val="hybridMultilevel"/>
    <w:tmpl w:val="B5E0FC8E"/>
    <w:lvl w:ilvl="0" w:tplc="4D2CED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E566E"/>
    <w:multiLevelType w:val="hybridMultilevel"/>
    <w:tmpl w:val="6EE23D1A"/>
    <w:lvl w:ilvl="0" w:tplc="6E74D604">
      <w:start w:val="1"/>
      <w:numFmt w:val="bullet"/>
      <w:pStyle w:val="Prrafodelist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4F0242"/>
    <w:multiLevelType w:val="multilevel"/>
    <w:tmpl w:val="A63E2A8C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4636A9A"/>
    <w:multiLevelType w:val="hybridMultilevel"/>
    <w:tmpl w:val="BEBA9A54"/>
    <w:lvl w:ilvl="0" w:tplc="4B543F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7C03B3"/>
    <w:multiLevelType w:val="hybridMultilevel"/>
    <w:tmpl w:val="A4E45888"/>
    <w:lvl w:ilvl="0" w:tplc="7BAC0560">
      <w:start w:val="2"/>
      <w:numFmt w:val="bullet"/>
      <w:lvlText w:val="-"/>
      <w:lvlJc w:val="left"/>
      <w:pPr>
        <w:ind w:left="644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3E2309D8"/>
    <w:multiLevelType w:val="hybridMultilevel"/>
    <w:tmpl w:val="AC4686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E1850"/>
    <w:multiLevelType w:val="hybridMultilevel"/>
    <w:tmpl w:val="33B616B8"/>
    <w:lvl w:ilvl="0" w:tplc="D990E4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C20BAA"/>
    <w:multiLevelType w:val="hybridMultilevel"/>
    <w:tmpl w:val="4AD096C2"/>
    <w:lvl w:ilvl="0" w:tplc="57442F86">
      <w:start w:val="2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46354A"/>
    <w:multiLevelType w:val="hybridMultilevel"/>
    <w:tmpl w:val="61AA4AE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116B0"/>
    <w:multiLevelType w:val="hybridMultilevel"/>
    <w:tmpl w:val="30629D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E13192"/>
    <w:multiLevelType w:val="hybridMultilevel"/>
    <w:tmpl w:val="1F823190"/>
    <w:lvl w:ilvl="0" w:tplc="09E267B6">
      <w:start w:val="57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5726ED"/>
    <w:multiLevelType w:val="hybridMultilevel"/>
    <w:tmpl w:val="E45E9260"/>
    <w:lvl w:ilvl="0" w:tplc="92AAFA60">
      <w:start w:val="59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0F1114"/>
    <w:multiLevelType w:val="hybridMultilevel"/>
    <w:tmpl w:val="E20ECF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5760C6"/>
    <w:multiLevelType w:val="multilevel"/>
    <w:tmpl w:val="CBA034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A67716F"/>
    <w:multiLevelType w:val="multilevel"/>
    <w:tmpl w:val="0D92F9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F4E0409"/>
    <w:multiLevelType w:val="multilevel"/>
    <w:tmpl w:val="2BDE4A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3847A79"/>
    <w:multiLevelType w:val="multilevel"/>
    <w:tmpl w:val="478634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6DD0C6B"/>
    <w:multiLevelType w:val="hybridMultilevel"/>
    <w:tmpl w:val="97062D78"/>
    <w:lvl w:ilvl="0" w:tplc="41607EA8">
      <w:start w:val="1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5D1570"/>
    <w:multiLevelType w:val="hybridMultilevel"/>
    <w:tmpl w:val="94ECC3FE"/>
    <w:lvl w:ilvl="0" w:tplc="DE3C50EA">
      <w:start w:val="2"/>
      <w:numFmt w:val="bullet"/>
      <w:lvlText w:val="-"/>
      <w:lvlJc w:val="left"/>
      <w:pPr>
        <w:ind w:left="644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 w15:restartNumberingAfterBreak="0">
    <w:nsid w:val="68BA6DA0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ACC7276"/>
    <w:multiLevelType w:val="hybridMultilevel"/>
    <w:tmpl w:val="CFAC7E76"/>
    <w:lvl w:ilvl="0" w:tplc="E8BABFD4">
      <w:start w:val="1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81391E"/>
    <w:multiLevelType w:val="hybridMultilevel"/>
    <w:tmpl w:val="09AE917A"/>
    <w:lvl w:ilvl="0" w:tplc="9488CD00">
      <w:start w:val="41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C5F9F"/>
    <w:multiLevelType w:val="hybridMultilevel"/>
    <w:tmpl w:val="A0205FD2"/>
    <w:lvl w:ilvl="0" w:tplc="E9F84BF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60109C"/>
    <w:multiLevelType w:val="hybridMultilevel"/>
    <w:tmpl w:val="B0A43AEA"/>
    <w:lvl w:ilvl="0" w:tplc="B59E25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E0236"/>
    <w:multiLevelType w:val="hybridMultilevel"/>
    <w:tmpl w:val="E82A408A"/>
    <w:lvl w:ilvl="0" w:tplc="57442F86">
      <w:start w:val="2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947486">
    <w:abstractNumId w:val="21"/>
  </w:num>
  <w:num w:numId="2" w16cid:durableId="1441872921">
    <w:abstractNumId w:val="18"/>
  </w:num>
  <w:num w:numId="3" w16cid:durableId="473105867">
    <w:abstractNumId w:val="38"/>
  </w:num>
  <w:num w:numId="4" w16cid:durableId="81952159">
    <w:abstractNumId w:val="15"/>
  </w:num>
  <w:num w:numId="5" w16cid:durableId="321810711">
    <w:abstractNumId w:val="6"/>
  </w:num>
  <w:num w:numId="6" w16cid:durableId="1379626407">
    <w:abstractNumId w:val="23"/>
  </w:num>
  <w:num w:numId="7" w16cid:durableId="893396329">
    <w:abstractNumId w:val="7"/>
  </w:num>
  <w:num w:numId="8" w16cid:durableId="1972242834">
    <w:abstractNumId w:val="10"/>
  </w:num>
  <w:num w:numId="9" w16cid:durableId="1170409344">
    <w:abstractNumId w:val="17"/>
  </w:num>
  <w:num w:numId="10" w16cid:durableId="1968512924">
    <w:abstractNumId w:val="25"/>
  </w:num>
  <w:num w:numId="11" w16cid:durableId="1508058857">
    <w:abstractNumId w:val="26"/>
  </w:num>
  <w:num w:numId="12" w16cid:durableId="25108483">
    <w:abstractNumId w:val="11"/>
  </w:num>
  <w:num w:numId="13" w16cid:durableId="1153984426">
    <w:abstractNumId w:val="14"/>
  </w:num>
  <w:num w:numId="14" w16cid:durableId="1426881263">
    <w:abstractNumId w:val="3"/>
  </w:num>
  <w:num w:numId="15" w16cid:durableId="1012563394">
    <w:abstractNumId w:val="35"/>
  </w:num>
  <w:num w:numId="16" w16cid:durableId="314383150">
    <w:abstractNumId w:val="32"/>
  </w:num>
  <w:num w:numId="17" w16cid:durableId="1585410796">
    <w:abstractNumId w:val="19"/>
  </w:num>
  <w:num w:numId="18" w16cid:durableId="1665160438">
    <w:abstractNumId w:val="9"/>
  </w:num>
  <w:num w:numId="19" w16cid:durableId="1377586279">
    <w:abstractNumId w:val="33"/>
  </w:num>
  <w:num w:numId="20" w16cid:durableId="778447474">
    <w:abstractNumId w:val="36"/>
  </w:num>
  <w:num w:numId="21" w16cid:durableId="1273783177">
    <w:abstractNumId w:val="37"/>
  </w:num>
  <w:num w:numId="22" w16cid:durableId="486096415">
    <w:abstractNumId w:val="27"/>
  </w:num>
  <w:num w:numId="23" w16cid:durableId="2026401585">
    <w:abstractNumId w:val="20"/>
  </w:num>
  <w:num w:numId="24" w16cid:durableId="98262135">
    <w:abstractNumId w:val="24"/>
  </w:num>
  <w:num w:numId="25" w16cid:durableId="817844564">
    <w:abstractNumId w:val="0"/>
  </w:num>
  <w:num w:numId="26" w16cid:durableId="1943343261">
    <w:abstractNumId w:val="39"/>
  </w:num>
  <w:num w:numId="27" w16cid:durableId="322511736">
    <w:abstractNumId w:val="22"/>
  </w:num>
  <w:num w:numId="28" w16cid:durableId="1400132748">
    <w:abstractNumId w:val="2"/>
  </w:num>
  <w:num w:numId="29" w16cid:durableId="454759634">
    <w:abstractNumId w:val="16"/>
  </w:num>
  <w:num w:numId="30" w16cid:durableId="933634870">
    <w:abstractNumId w:val="4"/>
  </w:num>
  <w:num w:numId="31" w16cid:durableId="1925414226">
    <w:abstractNumId w:val="31"/>
  </w:num>
  <w:num w:numId="32" w16cid:durableId="1509174085">
    <w:abstractNumId w:val="29"/>
  </w:num>
  <w:num w:numId="33" w16cid:durableId="1269853294">
    <w:abstractNumId w:val="30"/>
  </w:num>
  <w:num w:numId="34" w16cid:durableId="39090599">
    <w:abstractNumId w:val="31"/>
  </w:num>
  <w:num w:numId="35" w16cid:durableId="1040056530">
    <w:abstractNumId w:val="31"/>
  </w:num>
  <w:num w:numId="36" w16cid:durableId="1763336617">
    <w:abstractNumId w:val="31"/>
  </w:num>
  <w:num w:numId="37" w16cid:durableId="1392458477">
    <w:abstractNumId w:val="8"/>
  </w:num>
  <w:num w:numId="38" w16cid:durableId="348607225">
    <w:abstractNumId w:val="34"/>
  </w:num>
  <w:num w:numId="39" w16cid:durableId="495347387">
    <w:abstractNumId w:val="1"/>
  </w:num>
  <w:num w:numId="40" w16cid:durableId="605384900">
    <w:abstractNumId w:val="28"/>
  </w:num>
  <w:num w:numId="41" w16cid:durableId="182478463">
    <w:abstractNumId w:val="12"/>
  </w:num>
  <w:num w:numId="42" w16cid:durableId="35083856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607543370">
    <w:abstractNumId w:val="16"/>
  </w:num>
  <w:num w:numId="44" w16cid:durableId="2106875207">
    <w:abstractNumId w:val="16"/>
  </w:num>
  <w:num w:numId="45" w16cid:durableId="292951248">
    <w:abstractNumId w:val="16"/>
  </w:num>
  <w:num w:numId="46" w16cid:durableId="413475525">
    <w:abstractNumId w:val="16"/>
  </w:num>
  <w:num w:numId="47" w16cid:durableId="1908566899">
    <w:abstractNumId w:val="16"/>
  </w:num>
  <w:num w:numId="48" w16cid:durableId="877009396">
    <w:abstractNumId w:val="5"/>
  </w:num>
  <w:num w:numId="49" w16cid:durableId="19597992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6A6"/>
    <w:rsid w:val="000046AA"/>
    <w:rsid w:val="000060EF"/>
    <w:rsid w:val="00012095"/>
    <w:rsid w:val="00012FEB"/>
    <w:rsid w:val="0001580A"/>
    <w:rsid w:val="00021E9A"/>
    <w:rsid w:val="00022E67"/>
    <w:rsid w:val="00031E72"/>
    <w:rsid w:val="000335C5"/>
    <w:rsid w:val="0003384F"/>
    <w:rsid w:val="0003799B"/>
    <w:rsid w:val="00041248"/>
    <w:rsid w:val="000418D6"/>
    <w:rsid w:val="00050E9E"/>
    <w:rsid w:val="00051247"/>
    <w:rsid w:val="00051921"/>
    <w:rsid w:val="00053D4D"/>
    <w:rsid w:val="00054964"/>
    <w:rsid w:val="00054D33"/>
    <w:rsid w:val="00054EF8"/>
    <w:rsid w:val="000556A5"/>
    <w:rsid w:val="00056E0A"/>
    <w:rsid w:val="00066921"/>
    <w:rsid w:val="000669C5"/>
    <w:rsid w:val="000670E7"/>
    <w:rsid w:val="0007561C"/>
    <w:rsid w:val="0007777F"/>
    <w:rsid w:val="0008012D"/>
    <w:rsid w:val="000802C9"/>
    <w:rsid w:val="00081624"/>
    <w:rsid w:val="000824ED"/>
    <w:rsid w:val="00085B84"/>
    <w:rsid w:val="00087723"/>
    <w:rsid w:val="0009205C"/>
    <w:rsid w:val="00092604"/>
    <w:rsid w:val="000939E0"/>
    <w:rsid w:val="000958F0"/>
    <w:rsid w:val="00097EF3"/>
    <w:rsid w:val="000A2B2B"/>
    <w:rsid w:val="000A7905"/>
    <w:rsid w:val="000B18A7"/>
    <w:rsid w:val="000B3655"/>
    <w:rsid w:val="000B3BF1"/>
    <w:rsid w:val="000B4EFF"/>
    <w:rsid w:val="000B5A91"/>
    <w:rsid w:val="000C0DCA"/>
    <w:rsid w:val="000C0ECD"/>
    <w:rsid w:val="000D082D"/>
    <w:rsid w:val="000D4E84"/>
    <w:rsid w:val="000E334B"/>
    <w:rsid w:val="000E70FA"/>
    <w:rsid w:val="000F1906"/>
    <w:rsid w:val="000F1973"/>
    <w:rsid w:val="000F675A"/>
    <w:rsid w:val="00105992"/>
    <w:rsid w:val="00106338"/>
    <w:rsid w:val="00107609"/>
    <w:rsid w:val="00110D9F"/>
    <w:rsid w:val="00113ECF"/>
    <w:rsid w:val="00121D8C"/>
    <w:rsid w:val="0012336D"/>
    <w:rsid w:val="00124592"/>
    <w:rsid w:val="00126E7C"/>
    <w:rsid w:val="00130F55"/>
    <w:rsid w:val="001364BE"/>
    <w:rsid w:val="00153A2F"/>
    <w:rsid w:val="0015635E"/>
    <w:rsid w:val="001636E0"/>
    <w:rsid w:val="0017433C"/>
    <w:rsid w:val="00183680"/>
    <w:rsid w:val="00193D9F"/>
    <w:rsid w:val="00195C5F"/>
    <w:rsid w:val="001A0D45"/>
    <w:rsid w:val="001A1DAD"/>
    <w:rsid w:val="001A28DF"/>
    <w:rsid w:val="001A4324"/>
    <w:rsid w:val="001A5355"/>
    <w:rsid w:val="001A6626"/>
    <w:rsid w:val="001B2F98"/>
    <w:rsid w:val="001C2210"/>
    <w:rsid w:val="001C3967"/>
    <w:rsid w:val="001C7482"/>
    <w:rsid w:val="001C7DB3"/>
    <w:rsid w:val="001D0E12"/>
    <w:rsid w:val="001D26EA"/>
    <w:rsid w:val="001D46C5"/>
    <w:rsid w:val="001E41F8"/>
    <w:rsid w:val="001E6699"/>
    <w:rsid w:val="001E6EF9"/>
    <w:rsid w:val="001E71CF"/>
    <w:rsid w:val="001F089D"/>
    <w:rsid w:val="001F0D32"/>
    <w:rsid w:val="001F2DD5"/>
    <w:rsid w:val="001F33F7"/>
    <w:rsid w:val="001F6D39"/>
    <w:rsid w:val="001F6EA9"/>
    <w:rsid w:val="00200D0E"/>
    <w:rsid w:val="0020722D"/>
    <w:rsid w:val="00210CDF"/>
    <w:rsid w:val="00213442"/>
    <w:rsid w:val="00215B3A"/>
    <w:rsid w:val="00217457"/>
    <w:rsid w:val="00217F28"/>
    <w:rsid w:val="00223B5E"/>
    <w:rsid w:val="00224A68"/>
    <w:rsid w:val="002273AF"/>
    <w:rsid w:val="00232094"/>
    <w:rsid w:val="0024038C"/>
    <w:rsid w:val="00246135"/>
    <w:rsid w:val="00250828"/>
    <w:rsid w:val="00253E12"/>
    <w:rsid w:val="002639E7"/>
    <w:rsid w:val="0027234F"/>
    <w:rsid w:val="00273B8A"/>
    <w:rsid w:val="00275D9E"/>
    <w:rsid w:val="00276F12"/>
    <w:rsid w:val="00280D54"/>
    <w:rsid w:val="00282BDA"/>
    <w:rsid w:val="0028398F"/>
    <w:rsid w:val="002856EE"/>
    <w:rsid w:val="0029236A"/>
    <w:rsid w:val="0029660B"/>
    <w:rsid w:val="0029700D"/>
    <w:rsid w:val="002A0EA5"/>
    <w:rsid w:val="002A2BA5"/>
    <w:rsid w:val="002A4515"/>
    <w:rsid w:val="002B0903"/>
    <w:rsid w:val="002B0BCE"/>
    <w:rsid w:val="002B34ED"/>
    <w:rsid w:val="002B7A09"/>
    <w:rsid w:val="002C1B64"/>
    <w:rsid w:val="002C52B0"/>
    <w:rsid w:val="002C6D2A"/>
    <w:rsid w:val="002D2ADC"/>
    <w:rsid w:val="002D4372"/>
    <w:rsid w:val="002D619E"/>
    <w:rsid w:val="002E0F43"/>
    <w:rsid w:val="002E5CC1"/>
    <w:rsid w:val="002E7B2E"/>
    <w:rsid w:val="002F0153"/>
    <w:rsid w:val="002F1179"/>
    <w:rsid w:val="002F6698"/>
    <w:rsid w:val="002F6792"/>
    <w:rsid w:val="002F7BD9"/>
    <w:rsid w:val="0030088F"/>
    <w:rsid w:val="00300E5D"/>
    <w:rsid w:val="00302F1B"/>
    <w:rsid w:val="003044AC"/>
    <w:rsid w:val="00304F52"/>
    <w:rsid w:val="00305F4B"/>
    <w:rsid w:val="00307FCF"/>
    <w:rsid w:val="0031220B"/>
    <w:rsid w:val="00312D5E"/>
    <w:rsid w:val="003135A1"/>
    <w:rsid w:val="0031369B"/>
    <w:rsid w:val="003145C3"/>
    <w:rsid w:val="0031766B"/>
    <w:rsid w:val="003224DD"/>
    <w:rsid w:val="00331277"/>
    <w:rsid w:val="00331504"/>
    <w:rsid w:val="0033208C"/>
    <w:rsid w:val="00332146"/>
    <w:rsid w:val="00343D2A"/>
    <w:rsid w:val="003443CA"/>
    <w:rsid w:val="00357B18"/>
    <w:rsid w:val="00360A48"/>
    <w:rsid w:val="00360AEC"/>
    <w:rsid w:val="00364D9E"/>
    <w:rsid w:val="00370A6C"/>
    <w:rsid w:val="00371A75"/>
    <w:rsid w:val="003725F8"/>
    <w:rsid w:val="003726A6"/>
    <w:rsid w:val="00373671"/>
    <w:rsid w:val="0037532E"/>
    <w:rsid w:val="003962D8"/>
    <w:rsid w:val="0039715B"/>
    <w:rsid w:val="00397563"/>
    <w:rsid w:val="00397D6C"/>
    <w:rsid w:val="003A080F"/>
    <w:rsid w:val="003A3341"/>
    <w:rsid w:val="003A4F2A"/>
    <w:rsid w:val="003A53BB"/>
    <w:rsid w:val="003A7BFF"/>
    <w:rsid w:val="003B3160"/>
    <w:rsid w:val="003B340B"/>
    <w:rsid w:val="003C43CE"/>
    <w:rsid w:val="003C7B0D"/>
    <w:rsid w:val="003D144B"/>
    <w:rsid w:val="003D3ECA"/>
    <w:rsid w:val="003D4B49"/>
    <w:rsid w:val="003D5E22"/>
    <w:rsid w:val="003E4028"/>
    <w:rsid w:val="003E4654"/>
    <w:rsid w:val="003E4E91"/>
    <w:rsid w:val="003E5D2B"/>
    <w:rsid w:val="003F010C"/>
    <w:rsid w:val="003F1B5C"/>
    <w:rsid w:val="003F3C5D"/>
    <w:rsid w:val="003F7E2C"/>
    <w:rsid w:val="0040063C"/>
    <w:rsid w:val="004018E3"/>
    <w:rsid w:val="00403417"/>
    <w:rsid w:val="00403C60"/>
    <w:rsid w:val="0040485F"/>
    <w:rsid w:val="00410D4B"/>
    <w:rsid w:val="004212D8"/>
    <w:rsid w:val="004224D9"/>
    <w:rsid w:val="00422C07"/>
    <w:rsid w:val="00422CA8"/>
    <w:rsid w:val="00423245"/>
    <w:rsid w:val="00425E32"/>
    <w:rsid w:val="00426F84"/>
    <w:rsid w:val="004345B5"/>
    <w:rsid w:val="00442470"/>
    <w:rsid w:val="00442C8B"/>
    <w:rsid w:val="00444FD5"/>
    <w:rsid w:val="0045326A"/>
    <w:rsid w:val="00455040"/>
    <w:rsid w:val="004561B0"/>
    <w:rsid w:val="004563FA"/>
    <w:rsid w:val="004622E9"/>
    <w:rsid w:val="00470378"/>
    <w:rsid w:val="0047380A"/>
    <w:rsid w:val="00473C09"/>
    <w:rsid w:val="004806FD"/>
    <w:rsid w:val="00483FC3"/>
    <w:rsid w:val="004840CB"/>
    <w:rsid w:val="00487F6E"/>
    <w:rsid w:val="00490C4A"/>
    <w:rsid w:val="00494E30"/>
    <w:rsid w:val="004A1113"/>
    <w:rsid w:val="004A2544"/>
    <w:rsid w:val="004A543A"/>
    <w:rsid w:val="004B1770"/>
    <w:rsid w:val="004B3CD8"/>
    <w:rsid w:val="004B58B2"/>
    <w:rsid w:val="004C2431"/>
    <w:rsid w:val="004C4AA0"/>
    <w:rsid w:val="004D298B"/>
    <w:rsid w:val="004D2E2C"/>
    <w:rsid w:val="004D3976"/>
    <w:rsid w:val="004D6FCC"/>
    <w:rsid w:val="004E1D04"/>
    <w:rsid w:val="004E3569"/>
    <w:rsid w:val="004E5A25"/>
    <w:rsid w:val="004E7E37"/>
    <w:rsid w:val="004F288D"/>
    <w:rsid w:val="004F525A"/>
    <w:rsid w:val="00501368"/>
    <w:rsid w:val="00506456"/>
    <w:rsid w:val="00507A66"/>
    <w:rsid w:val="00517470"/>
    <w:rsid w:val="00521718"/>
    <w:rsid w:val="0052417D"/>
    <w:rsid w:val="00527D83"/>
    <w:rsid w:val="005317A8"/>
    <w:rsid w:val="0053241C"/>
    <w:rsid w:val="005412DA"/>
    <w:rsid w:val="005442F8"/>
    <w:rsid w:val="00545AA7"/>
    <w:rsid w:val="00546308"/>
    <w:rsid w:val="0055100D"/>
    <w:rsid w:val="00557C68"/>
    <w:rsid w:val="00564688"/>
    <w:rsid w:val="00570E68"/>
    <w:rsid w:val="00576976"/>
    <w:rsid w:val="00577711"/>
    <w:rsid w:val="00585649"/>
    <w:rsid w:val="00590547"/>
    <w:rsid w:val="00591E94"/>
    <w:rsid w:val="00593EF6"/>
    <w:rsid w:val="00595321"/>
    <w:rsid w:val="00596B15"/>
    <w:rsid w:val="005A06DF"/>
    <w:rsid w:val="005A1B0F"/>
    <w:rsid w:val="005B19EC"/>
    <w:rsid w:val="005B415B"/>
    <w:rsid w:val="005B4CED"/>
    <w:rsid w:val="005B6636"/>
    <w:rsid w:val="005B7D22"/>
    <w:rsid w:val="005C03AD"/>
    <w:rsid w:val="005C31C5"/>
    <w:rsid w:val="005C7F4F"/>
    <w:rsid w:val="005D7ADD"/>
    <w:rsid w:val="005E09D7"/>
    <w:rsid w:val="005F163E"/>
    <w:rsid w:val="005F19F1"/>
    <w:rsid w:val="005F7C12"/>
    <w:rsid w:val="0060146F"/>
    <w:rsid w:val="006073CC"/>
    <w:rsid w:val="006077FB"/>
    <w:rsid w:val="006106E5"/>
    <w:rsid w:val="00611EC8"/>
    <w:rsid w:val="00613B30"/>
    <w:rsid w:val="00613F5A"/>
    <w:rsid w:val="00614CC5"/>
    <w:rsid w:val="00615066"/>
    <w:rsid w:val="00617AA2"/>
    <w:rsid w:val="00621679"/>
    <w:rsid w:val="00631629"/>
    <w:rsid w:val="00635A7F"/>
    <w:rsid w:val="00636DD7"/>
    <w:rsid w:val="0063743B"/>
    <w:rsid w:val="00652E89"/>
    <w:rsid w:val="006567CF"/>
    <w:rsid w:val="0066036A"/>
    <w:rsid w:val="00663929"/>
    <w:rsid w:val="0066482A"/>
    <w:rsid w:val="006652B9"/>
    <w:rsid w:val="00665793"/>
    <w:rsid w:val="00667DA7"/>
    <w:rsid w:val="00673720"/>
    <w:rsid w:val="00674AF0"/>
    <w:rsid w:val="00674B79"/>
    <w:rsid w:val="0067625E"/>
    <w:rsid w:val="006779E4"/>
    <w:rsid w:val="006805B9"/>
    <w:rsid w:val="00681877"/>
    <w:rsid w:val="00682FF5"/>
    <w:rsid w:val="006844A7"/>
    <w:rsid w:val="00687960"/>
    <w:rsid w:val="00687CF5"/>
    <w:rsid w:val="006927B0"/>
    <w:rsid w:val="0069306E"/>
    <w:rsid w:val="00694E22"/>
    <w:rsid w:val="00695DC4"/>
    <w:rsid w:val="006A1A3B"/>
    <w:rsid w:val="006A7E59"/>
    <w:rsid w:val="006B0A6E"/>
    <w:rsid w:val="006C2524"/>
    <w:rsid w:val="006C4ADF"/>
    <w:rsid w:val="006C5A03"/>
    <w:rsid w:val="006C6F0E"/>
    <w:rsid w:val="006D1A33"/>
    <w:rsid w:val="006D2414"/>
    <w:rsid w:val="006D394D"/>
    <w:rsid w:val="006D59EA"/>
    <w:rsid w:val="006D60B4"/>
    <w:rsid w:val="006E1658"/>
    <w:rsid w:val="006E7F22"/>
    <w:rsid w:val="006F09D3"/>
    <w:rsid w:val="006F50CA"/>
    <w:rsid w:val="006F58F3"/>
    <w:rsid w:val="00701F17"/>
    <w:rsid w:val="00706493"/>
    <w:rsid w:val="00710B4D"/>
    <w:rsid w:val="00726805"/>
    <w:rsid w:val="0073138C"/>
    <w:rsid w:val="00734B31"/>
    <w:rsid w:val="00734B89"/>
    <w:rsid w:val="00735551"/>
    <w:rsid w:val="00741403"/>
    <w:rsid w:val="007425DB"/>
    <w:rsid w:val="00747BAC"/>
    <w:rsid w:val="00750AA0"/>
    <w:rsid w:val="007511C8"/>
    <w:rsid w:val="0075369C"/>
    <w:rsid w:val="007558B5"/>
    <w:rsid w:val="00760CDC"/>
    <w:rsid w:val="00761E0F"/>
    <w:rsid w:val="007630B3"/>
    <w:rsid w:val="007753B2"/>
    <w:rsid w:val="00776642"/>
    <w:rsid w:val="007770FB"/>
    <w:rsid w:val="00777D5B"/>
    <w:rsid w:val="00781B38"/>
    <w:rsid w:val="00786246"/>
    <w:rsid w:val="007A3F7C"/>
    <w:rsid w:val="007A585B"/>
    <w:rsid w:val="007B0891"/>
    <w:rsid w:val="007B149A"/>
    <w:rsid w:val="007B6C26"/>
    <w:rsid w:val="007C1C7E"/>
    <w:rsid w:val="007C4D4E"/>
    <w:rsid w:val="007C78B6"/>
    <w:rsid w:val="007C7E6B"/>
    <w:rsid w:val="007D27BA"/>
    <w:rsid w:val="007D5EBB"/>
    <w:rsid w:val="007D7530"/>
    <w:rsid w:val="007E2356"/>
    <w:rsid w:val="007E346B"/>
    <w:rsid w:val="007E40D5"/>
    <w:rsid w:val="007E5E00"/>
    <w:rsid w:val="007E62D2"/>
    <w:rsid w:val="007F51E7"/>
    <w:rsid w:val="007F5A4E"/>
    <w:rsid w:val="007F7D2C"/>
    <w:rsid w:val="008047A0"/>
    <w:rsid w:val="00806500"/>
    <w:rsid w:val="0081197D"/>
    <w:rsid w:val="008150F8"/>
    <w:rsid w:val="00815D35"/>
    <w:rsid w:val="00820595"/>
    <w:rsid w:val="008207EB"/>
    <w:rsid w:val="008216D2"/>
    <w:rsid w:val="008263FA"/>
    <w:rsid w:val="00834CD9"/>
    <w:rsid w:val="008405F9"/>
    <w:rsid w:val="0084068C"/>
    <w:rsid w:val="00840C8A"/>
    <w:rsid w:val="00841A39"/>
    <w:rsid w:val="00850C2C"/>
    <w:rsid w:val="0085184D"/>
    <w:rsid w:val="00852249"/>
    <w:rsid w:val="008534AE"/>
    <w:rsid w:val="00856048"/>
    <w:rsid w:val="00862945"/>
    <w:rsid w:val="00866064"/>
    <w:rsid w:val="00867398"/>
    <w:rsid w:val="0087208D"/>
    <w:rsid w:val="008728D4"/>
    <w:rsid w:val="00880B7B"/>
    <w:rsid w:val="00881F5A"/>
    <w:rsid w:val="00882D34"/>
    <w:rsid w:val="00886EBB"/>
    <w:rsid w:val="00890305"/>
    <w:rsid w:val="00890426"/>
    <w:rsid w:val="00893B14"/>
    <w:rsid w:val="00894F06"/>
    <w:rsid w:val="008961DA"/>
    <w:rsid w:val="008A1E39"/>
    <w:rsid w:val="008B1829"/>
    <w:rsid w:val="008C3940"/>
    <w:rsid w:val="008C3B00"/>
    <w:rsid w:val="008C4B00"/>
    <w:rsid w:val="008C638E"/>
    <w:rsid w:val="008C7672"/>
    <w:rsid w:val="008D1064"/>
    <w:rsid w:val="008D12E7"/>
    <w:rsid w:val="008D37EF"/>
    <w:rsid w:val="008D4CB5"/>
    <w:rsid w:val="008D664B"/>
    <w:rsid w:val="008E1C53"/>
    <w:rsid w:val="008E4B9C"/>
    <w:rsid w:val="008F03A6"/>
    <w:rsid w:val="008F2FF4"/>
    <w:rsid w:val="008F4A93"/>
    <w:rsid w:val="00900BE4"/>
    <w:rsid w:val="00902386"/>
    <w:rsid w:val="00903DCE"/>
    <w:rsid w:val="00907A79"/>
    <w:rsid w:val="0091085D"/>
    <w:rsid w:val="00913ADD"/>
    <w:rsid w:val="009177D4"/>
    <w:rsid w:val="00924406"/>
    <w:rsid w:val="0093057C"/>
    <w:rsid w:val="00936306"/>
    <w:rsid w:val="009408B4"/>
    <w:rsid w:val="00944775"/>
    <w:rsid w:val="009450E9"/>
    <w:rsid w:val="00945304"/>
    <w:rsid w:val="009479F4"/>
    <w:rsid w:val="00952BD7"/>
    <w:rsid w:val="00952DE3"/>
    <w:rsid w:val="009561DF"/>
    <w:rsid w:val="00960514"/>
    <w:rsid w:val="00960DFD"/>
    <w:rsid w:val="00961FCE"/>
    <w:rsid w:val="009656E7"/>
    <w:rsid w:val="0096676B"/>
    <w:rsid w:val="009733BA"/>
    <w:rsid w:val="00973599"/>
    <w:rsid w:val="0097525D"/>
    <w:rsid w:val="00976C6F"/>
    <w:rsid w:val="0097749E"/>
    <w:rsid w:val="00983F34"/>
    <w:rsid w:val="00984099"/>
    <w:rsid w:val="00984CE4"/>
    <w:rsid w:val="009923D6"/>
    <w:rsid w:val="0099462C"/>
    <w:rsid w:val="009952C3"/>
    <w:rsid w:val="009A39E9"/>
    <w:rsid w:val="009A5203"/>
    <w:rsid w:val="009A559B"/>
    <w:rsid w:val="009B0008"/>
    <w:rsid w:val="009B5EFA"/>
    <w:rsid w:val="009C3F65"/>
    <w:rsid w:val="009C47DD"/>
    <w:rsid w:val="009C5516"/>
    <w:rsid w:val="009C64AB"/>
    <w:rsid w:val="009D6567"/>
    <w:rsid w:val="009E11E1"/>
    <w:rsid w:val="009E1F31"/>
    <w:rsid w:val="009E7241"/>
    <w:rsid w:val="009E7AF5"/>
    <w:rsid w:val="009F38FC"/>
    <w:rsid w:val="009F748B"/>
    <w:rsid w:val="00A00136"/>
    <w:rsid w:val="00A00D01"/>
    <w:rsid w:val="00A02C0C"/>
    <w:rsid w:val="00A0333E"/>
    <w:rsid w:val="00A05AFF"/>
    <w:rsid w:val="00A06487"/>
    <w:rsid w:val="00A07772"/>
    <w:rsid w:val="00A11A1A"/>
    <w:rsid w:val="00A124D7"/>
    <w:rsid w:val="00A12D6F"/>
    <w:rsid w:val="00A13703"/>
    <w:rsid w:val="00A32FC4"/>
    <w:rsid w:val="00A34C35"/>
    <w:rsid w:val="00A41FF0"/>
    <w:rsid w:val="00A55AC7"/>
    <w:rsid w:val="00A64453"/>
    <w:rsid w:val="00A719EC"/>
    <w:rsid w:val="00A726AA"/>
    <w:rsid w:val="00A76E10"/>
    <w:rsid w:val="00A777AE"/>
    <w:rsid w:val="00A77810"/>
    <w:rsid w:val="00A86406"/>
    <w:rsid w:val="00A87782"/>
    <w:rsid w:val="00A87B95"/>
    <w:rsid w:val="00A92EAC"/>
    <w:rsid w:val="00A96A56"/>
    <w:rsid w:val="00AA0FC0"/>
    <w:rsid w:val="00AA1066"/>
    <w:rsid w:val="00AA37C4"/>
    <w:rsid w:val="00AA5128"/>
    <w:rsid w:val="00AA528C"/>
    <w:rsid w:val="00AB0412"/>
    <w:rsid w:val="00AB05CD"/>
    <w:rsid w:val="00AB4AA1"/>
    <w:rsid w:val="00AB565E"/>
    <w:rsid w:val="00AC6832"/>
    <w:rsid w:val="00AC7D29"/>
    <w:rsid w:val="00AD672C"/>
    <w:rsid w:val="00AE51AA"/>
    <w:rsid w:val="00AF2CC7"/>
    <w:rsid w:val="00AF5A70"/>
    <w:rsid w:val="00AF62FA"/>
    <w:rsid w:val="00AF7612"/>
    <w:rsid w:val="00B03662"/>
    <w:rsid w:val="00B06BB4"/>
    <w:rsid w:val="00B12B64"/>
    <w:rsid w:val="00B17397"/>
    <w:rsid w:val="00B3579B"/>
    <w:rsid w:val="00B4074C"/>
    <w:rsid w:val="00B47C64"/>
    <w:rsid w:val="00B5031D"/>
    <w:rsid w:val="00B57D04"/>
    <w:rsid w:val="00B605CA"/>
    <w:rsid w:val="00B618E4"/>
    <w:rsid w:val="00B71665"/>
    <w:rsid w:val="00B766DA"/>
    <w:rsid w:val="00B806A8"/>
    <w:rsid w:val="00B813EF"/>
    <w:rsid w:val="00B81495"/>
    <w:rsid w:val="00B81E0C"/>
    <w:rsid w:val="00B829E0"/>
    <w:rsid w:val="00B84115"/>
    <w:rsid w:val="00B86152"/>
    <w:rsid w:val="00B90509"/>
    <w:rsid w:val="00B90BFF"/>
    <w:rsid w:val="00B972E2"/>
    <w:rsid w:val="00BA357D"/>
    <w:rsid w:val="00BA525A"/>
    <w:rsid w:val="00BB050C"/>
    <w:rsid w:val="00BB0927"/>
    <w:rsid w:val="00BB20D4"/>
    <w:rsid w:val="00BB4A9A"/>
    <w:rsid w:val="00BC125B"/>
    <w:rsid w:val="00BC65DA"/>
    <w:rsid w:val="00BD1EB2"/>
    <w:rsid w:val="00BE391D"/>
    <w:rsid w:val="00BE3F15"/>
    <w:rsid w:val="00BE59D7"/>
    <w:rsid w:val="00BF2F4C"/>
    <w:rsid w:val="00BF53D7"/>
    <w:rsid w:val="00BF7F9A"/>
    <w:rsid w:val="00C02806"/>
    <w:rsid w:val="00C16074"/>
    <w:rsid w:val="00C16550"/>
    <w:rsid w:val="00C2482E"/>
    <w:rsid w:val="00C24D89"/>
    <w:rsid w:val="00C26DE2"/>
    <w:rsid w:val="00C325F7"/>
    <w:rsid w:val="00C332AB"/>
    <w:rsid w:val="00C35E14"/>
    <w:rsid w:val="00C428F4"/>
    <w:rsid w:val="00C460EF"/>
    <w:rsid w:val="00C466BE"/>
    <w:rsid w:val="00C46A15"/>
    <w:rsid w:val="00C50524"/>
    <w:rsid w:val="00C50A20"/>
    <w:rsid w:val="00C524DF"/>
    <w:rsid w:val="00C548FC"/>
    <w:rsid w:val="00C56F39"/>
    <w:rsid w:val="00C658A2"/>
    <w:rsid w:val="00C66BD5"/>
    <w:rsid w:val="00C707F9"/>
    <w:rsid w:val="00C72749"/>
    <w:rsid w:val="00C74680"/>
    <w:rsid w:val="00C74C5A"/>
    <w:rsid w:val="00C76A39"/>
    <w:rsid w:val="00C809E0"/>
    <w:rsid w:val="00C81621"/>
    <w:rsid w:val="00C8638C"/>
    <w:rsid w:val="00C9014A"/>
    <w:rsid w:val="00C911E8"/>
    <w:rsid w:val="00C928ED"/>
    <w:rsid w:val="00C96845"/>
    <w:rsid w:val="00CA12BC"/>
    <w:rsid w:val="00CA18DB"/>
    <w:rsid w:val="00CA4872"/>
    <w:rsid w:val="00CA6FBA"/>
    <w:rsid w:val="00CB2119"/>
    <w:rsid w:val="00CB4043"/>
    <w:rsid w:val="00CB709E"/>
    <w:rsid w:val="00CC352A"/>
    <w:rsid w:val="00CC485E"/>
    <w:rsid w:val="00CC4B2D"/>
    <w:rsid w:val="00CC5268"/>
    <w:rsid w:val="00CC692B"/>
    <w:rsid w:val="00CC7EDA"/>
    <w:rsid w:val="00CD322B"/>
    <w:rsid w:val="00CD6B7A"/>
    <w:rsid w:val="00CE588F"/>
    <w:rsid w:val="00CE718F"/>
    <w:rsid w:val="00CF1485"/>
    <w:rsid w:val="00CF16B3"/>
    <w:rsid w:val="00CF5246"/>
    <w:rsid w:val="00D119DA"/>
    <w:rsid w:val="00D151C8"/>
    <w:rsid w:val="00D219EE"/>
    <w:rsid w:val="00D34B33"/>
    <w:rsid w:val="00D432B9"/>
    <w:rsid w:val="00D469B5"/>
    <w:rsid w:val="00D4711E"/>
    <w:rsid w:val="00D50B33"/>
    <w:rsid w:val="00D5200E"/>
    <w:rsid w:val="00D520B9"/>
    <w:rsid w:val="00D52ECC"/>
    <w:rsid w:val="00D551CA"/>
    <w:rsid w:val="00D61550"/>
    <w:rsid w:val="00D64F37"/>
    <w:rsid w:val="00D66655"/>
    <w:rsid w:val="00D73380"/>
    <w:rsid w:val="00D7637B"/>
    <w:rsid w:val="00D76660"/>
    <w:rsid w:val="00D8195A"/>
    <w:rsid w:val="00D82531"/>
    <w:rsid w:val="00D87838"/>
    <w:rsid w:val="00D95438"/>
    <w:rsid w:val="00D970E2"/>
    <w:rsid w:val="00DA1737"/>
    <w:rsid w:val="00DA209C"/>
    <w:rsid w:val="00DA3F0D"/>
    <w:rsid w:val="00DA795D"/>
    <w:rsid w:val="00DB0A2C"/>
    <w:rsid w:val="00DB117A"/>
    <w:rsid w:val="00DB1D65"/>
    <w:rsid w:val="00DB26FC"/>
    <w:rsid w:val="00DB5F07"/>
    <w:rsid w:val="00DB61AE"/>
    <w:rsid w:val="00DC0A0E"/>
    <w:rsid w:val="00DC1037"/>
    <w:rsid w:val="00DC5191"/>
    <w:rsid w:val="00DC6226"/>
    <w:rsid w:val="00DC6F24"/>
    <w:rsid w:val="00DC759C"/>
    <w:rsid w:val="00DC7A16"/>
    <w:rsid w:val="00DD4C96"/>
    <w:rsid w:val="00DD7ADB"/>
    <w:rsid w:val="00DE09F0"/>
    <w:rsid w:val="00DE5E0A"/>
    <w:rsid w:val="00DE6FB4"/>
    <w:rsid w:val="00DF1FCE"/>
    <w:rsid w:val="00E00139"/>
    <w:rsid w:val="00E0338F"/>
    <w:rsid w:val="00E042D3"/>
    <w:rsid w:val="00E1499B"/>
    <w:rsid w:val="00E14B4E"/>
    <w:rsid w:val="00E14BDF"/>
    <w:rsid w:val="00E2025B"/>
    <w:rsid w:val="00E268D7"/>
    <w:rsid w:val="00E30692"/>
    <w:rsid w:val="00E31858"/>
    <w:rsid w:val="00E350B7"/>
    <w:rsid w:val="00E371F7"/>
    <w:rsid w:val="00E372D0"/>
    <w:rsid w:val="00E406B2"/>
    <w:rsid w:val="00E509F2"/>
    <w:rsid w:val="00E51C80"/>
    <w:rsid w:val="00E6483D"/>
    <w:rsid w:val="00E64DB8"/>
    <w:rsid w:val="00E6536B"/>
    <w:rsid w:val="00E70643"/>
    <w:rsid w:val="00E750B7"/>
    <w:rsid w:val="00E753A4"/>
    <w:rsid w:val="00E75923"/>
    <w:rsid w:val="00E77799"/>
    <w:rsid w:val="00E84719"/>
    <w:rsid w:val="00E847CC"/>
    <w:rsid w:val="00E84C03"/>
    <w:rsid w:val="00E87827"/>
    <w:rsid w:val="00E900C2"/>
    <w:rsid w:val="00E91966"/>
    <w:rsid w:val="00E91D15"/>
    <w:rsid w:val="00E91FC6"/>
    <w:rsid w:val="00EA2792"/>
    <w:rsid w:val="00EA5426"/>
    <w:rsid w:val="00EA7ABF"/>
    <w:rsid w:val="00EB476B"/>
    <w:rsid w:val="00EB4908"/>
    <w:rsid w:val="00EB5628"/>
    <w:rsid w:val="00EB56E9"/>
    <w:rsid w:val="00EB7D43"/>
    <w:rsid w:val="00EC6AAC"/>
    <w:rsid w:val="00ED6505"/>
    <w:rsid w:val="00EE0751"/>
    <w:rsid w:val="00EE2539"/>
    <w:rsid w:val="00EE2BF9"/>
    <w:rsid w:val="00EE4E8A"/>
    <w:rsid w:val="00EE657F"/>
    <w:rsid w:val="00EE796A"/>
    <w:rsid w:val="00EF1078"/>
    <w:rsid w:val="00EF2726"/>
    <w:rsid w:val="00EF599E"/>
    <w:rsid w:val="00F022C5"/>
    <w:rsid w:val="00F025D3"/>
    <w:rsid w:val="00F05F71"/>
    <w:rsid w:val="00F1379E"/>
    <w:rsid w:val="00F13932"/>
    <w:rsid w:val="00F319BC"/>
    <w:rsid w:val="00F319E4"/>
    <w:rsid w:val="00F517B6"/>
    <w:rsid w:val="00F51BE4"/>
    <w:rsid w:val="00F53881"/>
    <w:rsid w:val="00F53D9A"/>
    <w:rsid w:val="00F56362"/>
    <w:rsid w:val="00F603AC"/>
    <w:rsid w:val="00F60DDF"/>
    <w:rsid w:val="00F619C6"/>
    <w:rsid w:val="00F62268"/>
    <w:rsid w:val="00F66325"/>
    <w:rsid w:val="00F72BE2"/>
    <w:rsid w:val="00F753C6"/>
    <w:rsid w:val="00F82FD1"/>
    <w:rsid w:val="00F8485E"/>
    <w:rsid w:val="00F87EAB"/>
    <w:rsid w:val="00F93B0C"/>
    <w:rsid w:val="00F96217"/>
    <w:rsid w:val="00FA2003"/>
    <w:rsid w:val="00FA3506"/>
    <w:rsid w:val="00FA5915"/>
    <w:rsid w:val="00FB041D"/>
    <w:rsid w:val="00FB1B0A"/>
    <w:rsid w:val="00FB223B"/>
    <w:rsid w:val="00FB2E6B"/>
    <w:rsid w:val="00FB5FD0"/>
    <w:rsid w:val="00FB5FEC"/>
    <w:rsid w:val="00FB65F6"/>
    <w:rsid w:val="00FC2120"/>
    <w:rsid w:val="00FC379E"/>
    <w:rsid w:val="00FC4394"/>
    <w:rsid w:val="00FC56BF"/>
    <w:rsid w:val="00FC5C23"/>
    <w:rsid w:val="00FD4F07"/>
    <w:rsid w:val="00FD5C30"/>
    <w:rsid w:val="00FF2070"/>
    <w:rsid w:val="00FF2DBA"/>
    <w:rsid w:val="00FF4B27"/>
    <w:rsid w:val="00FF794F"/>
    <w:rsid w:val="00FF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CD8185"/>
  <w15:chartTrackingRefBased/>
  <w15:docId w15:val="{CB788510-565A-4857-B548-36320B48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A09"/>
    <w:pPr>
      <w:jc w:val="both"/>
    </w:pPr>
    <w:rPr>
      <w:rFonts w:ascii="Calibri Light" w:hAnsi="Calibri Light" w:cstheme="minorHAnsi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A585B"/>
    <w:pPr>
      <w:numPr>
        <w:numId w:val="41"/>
      </w:numPr>
      <w:spacing w:before="400" w:after="280"/>
      <w:ind w:left="851" w:hanging="851"/>
      <w:outlineLvl w:val="0"/>
    </w:pPr>
    <w:rPr>
      <w:rFonts w:asciiTheme="minorHAnsi" w:hAnsiTheme="minorHAnsi"/>
      <w:b/>
      <w:bCs/>
      <w:sz w:val="32"/>
      <w:szCs w:val="32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A585B"/>
    <w:pPr>
      <w:numPr>
        <w:ilvl w:val="1"/>
      </w:numPr>
      <w:spacing w:before="280"/>
      <w:ind w:left="851" w:hanging="851"/>
      <w:outlineLvl w:val="1"/>
    </w:pPr>
    <w:rPr>
      <w:rFonts w:ascii="Calibri" w:hAnsi="Calibri"/>
      <w:bCs w:val="0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A3506"/>
    <w:pPr>
      <w:keepNext/>
      <w:keepLines/>
      <w:numPr>
        <w:ilvl w:val="2"/>
        <w:numId w:val="41"/>
      </w:numPr>
      <w:spacing w:before="240" w:after="240"/>
      <w:ind w:left="851" w:hanging="851"/>
      <w:outlineLvl w:val="2"/>
    </w:pPr>
    <w:rPr>
      <w:rFonts w:asciiTheme="minorHAnsi" w:eastAsiaTheme="majorEastAsia" w:hAnsiTheme="minorHAns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C03AD"/>
    <w:pPr>
      <w:keepNext/>
      <w:keepLines/>
      <w:numPr>
        <w:ilvl w:val="3"/>
        <w:numId w:val="41"/>
      </w:numPr>
      <w:spacing w:before="200" w:after="200"/>
      <w:ind w:left="1134" w:hanging="1134"/>
      <w:outlineLvl w:val="3"/>
    </w:pPr>
    <w:rPr>
      <w:rFonts w:ascii="Calibri" w:eastAsiaTheme="majorEastAsia" w:hAnsi="Calibri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E2B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2BF9"/>
  </w:style>
  <w:style w:type="paragraph" w:styleId="Piedepgina">
    <w:name w:val="footer"/>
    <w:basedOn w:val="Normal"/>
    <w:link w:val="PiedepginaCar"/>
    <w:uiPriority w:val="99"/>
    <w:unhideWhenUsed/>
    <w:rsid w:val="00EE2B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2BF9"/>
  </w:style>
  <w:style w:type="table" w:styleId="Tablaconcuadrcula">
    <w:name w:val="Table Grid"/>
    <w:basedOn w:val="Tablanormal"/>
    <w:uiPriority w:val="39"/>
    <w:rsid w:val="00EE2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A585B"/>
    <w:rPr>
      <w:rFonts w:cstheme="minorHAnsi"/>
      <w:b/>
      <w:bCs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rsid w:val="00EE2BF9"/>
    <w:pPr>
      <w:jc w:val="center"/>
    </w:pPr>
    <w:rPr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E2BF9"/>
    <w:rPr>
      <w:rFonts w:ascii="Century" w:hAnsi="Century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7A585B"/>
    <w:rPr>
      <w:rFonts w:ascii="Calibri" w:hAnsi="Calibri" w:cstheme="minorHAnsi"/>
      <w:b/>
      <w:sz w:val="28"/>
      <w:szCs w:val="36"/>
    </w:rPr>
  </w:style>
  <w:style w:type="paragraph" w:styleId="Prrafodelista">
    <w:name w:val="List Paragraph"/>
    <w:basedOn w:val="Normal"/>
    <w:uiPriority w:val="34"/>
    <w:qFormat/>
    <w:rsid w:val="00867398"/>
    <w:pPr>
      <w:numPr>
        <w:numId w:val="29"/>
      </w:numPr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E11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11E1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B476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476B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374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3743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3743B"/>
    <w:rPr>
      <w:rFonts w:ascii="Century" w:hAnsi="Century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3743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3743B"/>
    <w:rPr>
      <w:rFonts w:ascii="Century" w:hAnsi="Century"/>
      <w:b/>
      <w:b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3A7B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stilo1">
    <w:name w:val="Estilo1"/>
    <w:basedOn w:val="Normal"/>
    <w:link w:val="Estilo1Car"/>
    <w:qFormat/>
    <w:rsid w:val="004212D8"/>
  </w:style>
  <w:style w:type="character" w:customStyle="1" w:styleId="Estilo1Car">
    <w:name w:val="Estilo1 Car"/>
    <w:basedOn w:val="Fuentedeprrafopredeter"/>
    <w:link w:val="Estilo1"/>
    <w:rsid w:val="004212D8"/>
    <w:rPr>
      <w:rFonts w:ascii="Century" w:hAnsi="Century"/>
    </w:rPr>
  </w:style>
  <w:style w:type="numbering" w:customStyle="1" w:styleId="NuevoEstilo">
    <w:name w:val="Nuevo Estilo"/>
    <w:uiPriority w:val="99"/>
    <w:rsid w:val="009923D6"/>
    <w:pPr>
      <w:numPr>
        <w:numId w:val="30"/>
      </w:numPr>
    </w:pPr>
  </w:style>
  <w:style w:type="character" w:customStyle="1" w:styleId="Ttulo3Car">
    <w:name w:val="Título 3 Car"/>
    <w:basedOn w:val="Fuentedeprrafopredeter"/>
    <w:link w:val="Ttulo3"/>
    <w:uiPriority w:val="9"/>
    <w:rsid w:val="00FA3506"/>
    <w:rPr>
      <w:rFonts w:eastAsiaTheme="majorEastAsia" w:cstheme="minorHAnsi"/>
      <w:b/>
      <w:bCs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183680"/>
    <w:pPr>
      <w:keepNext/>
      <w:keepLines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8B1829"/>
    <w:pPr>
      <w:spacing w:after="100"/>
      <w:ind w:left="220"/>
    </w:pPr>
    <w:rPr>
      <w:rFonts w:eastAsiaTheme="minorEastAsia" w:cs="Times New Roman"/>
      <w:sz w:val="2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6536B"/>
    <w:pPr>
      <w:tabs>
        <w:tab w:val="left" w:pos="440"/>
        <w:tab w:val="right" w:leader="dot" w:pos="9736"/>
      </w:tabs>
      <w:spacing w:after="100"/>
    </w:pPr>
    <w:rPr>
      <w:rFonts w:asciiTheme="minorHAnsi" w:eastAsiaTheme="minorEastAsia" w:hAnsiTheme="minorHAnsi" w:cs="Times New Roman"/>
      <w:b/>
      <w:bCs/>
      <w:noProof/>
      <w:sz w:val="28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8B1829"/>
    <w:pPr>
      <w:spacing w:after="100"/>
      <w:ind w:left="440"/>
    </w:pPr>
    <w:rPr>
      <w:rFonts w:eastAsiaTheme="minorEastAsia" w:cs="Times New Roman"/>
      <w:sz w:val="22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C03AD"/>
    <w:rPr>
      <w:rFonts w:ascii="Calibri" w:eastAsiaTheme="majorEastAsia" w:hAnsi="Calibri" w:cstheme="majorBidi"/>
      <w:iCs/>
      <w:sz w:val="24"/>
      <w:szCs w:val="24"/>
    </w:rPr>
  </w:style>
  <w:style w:type="numbering" w:customStyle="1" w:styleId="Estilo2">
    <w:name w:val="Estilo2"/>
    <w:uiPriority w:val="99"/>
    <w:rsid w:val="00423245"/>
    <w:pPr>
      <w:numPr>
        <w:numId w:val="41"/>
      </w:numPr>
    </w:pPr>
  </w:style>
  <w:style w:type="character" w:styleId="Textoennegrita">
    <w:name w:val="Strong"/>
    <w:basedOn w:val="Fuentedeprrafopredeter"/>
    <w:uiPriority w:val="22"/>
    <w:qFormat/>
    <w:rsid w:val="00F13932"/>
    <w:rPr>
      <w:rFonts w:ascii="Calibri" w:hAnsi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3.png@01D9A5A9.2BB3F3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20FA7-F36E-46C8-A32E-92FCA7642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2120</TotalTime>
  <Pages>2</Pages>
  <Words>49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Burgos Gomez</dc:creator>
  <cp:keywords/>
  <dc:description/>
  <cp:lastModifiedBy>Solay Fotovoltaica</cp:lastModifiedBy>
  <cp:revision>114</cp:revision>
  <cp:lastPrinted>2021-11-10T22:09:00Z</cp:lastPrinted>
  <dcterms:created xsi:type="dcterms:W3CDTF">2021-03-03T12:02:00Z</dcterms:created>
  <dcterms:modified xsi:type="dcterms:W3CDTF">2024-12-26T07:14:00Z</dcterms:modified>
</cp:coreProperties>
</file>