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D720" w14:textId="11987B18" w:rsidR="000D1DA3" w:rsidRPr="00214EE3" w:rsidRDefault="005F0C31">
      <w:pPr>
        <w:rPr>
          <w:b/>
          <w:bCs/>
          <w:sz w:val="32"/>
          <w:szCs w:val="32"/>
        </w:rPr>
      </w:pPr>
      <w:r w:rsidRPr="00214EE3">
        <w:rPr>
          <w:b/>
          <w:bCs/>
          <w:sz w:val="32"/>
          <w:szCs w:val="32"/>
        </w:rPr>
        <w:t>Brazo Robótico: Pruebas de Caja Blanca</w:t>
      </w:r>
    </w:p>
    <w:p w14:paraId="21B6FEB8" w14:textId="3EDEE52C" w:rsidR="00214EE3" w:rsidRPr="00214EE3" w:rsidRDefault="00214EE3">
      <w:pPr>
        <w:rPr>
          <w:b/>
          <w:bCs/>
          <w:sz w:val="24"/>
          <w:szCs w:val="24"/>
        </w:rPr>
      </w:pPr>
      <w:r w:rsidRPr="00214EE3">
        <w:rPr>
          <w:b/>
          <w:bCs/>
          <w:sz w:val="24"/>
          <w:szCs w:val="24"/>
        </w:rPr>
        <w:t>Theta1.cs</w:t>
      </w:r>
    </w:p>
    <w:p w14:paraId="0918C4EF" w14:textId="77777777" w:rsidR="00F46BD6" w:rsidRPr="00F46BD6" w:rsidRDefault="00F46BD6" w:rsidP="00F46BD6">
      <w:pPr>
        <w:pStyle w:val="Sinespaciado"/>
      </w:pPr>
      <w:r w:rsidRPr="00F46BD6">
        <w:t>========== FUNCION Theta1.Update() ==========</w:t>
      </w:r>
    </w:p>
    <w:p w14:paraId="1647CA49" w14:textId="77777777" w:rsidR="00F46BD6" w:rsidRPr="00F46BD6" w:rsidRDefault="00F46BD6" w:rsidP="00F46BD6">
      <w:pPr>
        <w:pStyle w:val="Sinespaciado"/>
      </w:pPr>
    </w:p>
    <w:p w14:paraId="5B28149B" w14:textId="194F7C68" w:rsidR="00F46BD6" w:rsidRPr="00F46BD6" w:rsidRDefault="00AF7EF0" w:rsidP="00F46BD6">
      <w:pPr>
        <w:pStyle w:val="Sinespaciado"/>
      </w:pPr>
      <w:r>
        <w:t>1.</w:t>
      </w:r>
      <w:r w:rsidR="00F46BD6" w:rsidRPr="00F46BD6">
        <w:t>SI theta = 0 ENTONCES</w:t>
      </w:r>
    </w:p>
    <w:p w14:paraId="2BAB6017" w14:textId="3D26E89C" w:rsidR="00F46BD6" w:rsidRPr="00F46BD6" w:rsidRDefault="00F46BD6" w:rsidP="00F46BD6">
      <w:pPr>
        <w:pStyle w:val="Sinespaciado"/>
      </w:pPr>
      <w:r w:rsidRPr="00F46BD6">
        <w:tab/>
      </w:r>
      <w:r w:rsidR="00AF7EF0">
        <w:t>2.</w:t>
      </w:r>
      <w:r w:rsidRPr="00F46BD6">
        <w:t>x &lt;-- 0</w:t>
      </w:r>
    </w:p>
    <w:p w14:paraId="68922DC4" w14:textId="77777777" w:rsidR="00F46BD6" w:rsidRPr="00F46BD6" w:rsidRDefault="00F46BD6" w:rsidP="00F46BD6">
      <w:pPr>
        <w:pStyle w:val="Sinespaciado"/>
      </w:pPr>
      <w:r w:rsidRPr="00F46BD6">
        <w:t>SI NO ENTONCES</w:t>
      </w:r>
    </w:p>
    <w:p w14:paraId="4AF2A91F" w14:textId="2B43FE13" w:rsidR="00F46BD6" w:rsidRPr="00F46BD6" w:rsidRDefault="00F46BD6" w:rsidP="00F46BD6">
      <w:pPr>
        <w:pStyle w:val="Sinespaciado"/>
      </w:pPr>
      <w:r w:rsidRPr="00F46BD6">
        <w:tab/>
      </w:r>
      <w:r w:rsidR="00AF7EF0">
        <w:t>3.</w:t>
      </w:r>
      <w:r w:rsidRPr="00F46BD6">
        <w:t>x &lt;-- 360</w:t>
      </w:r>
    </w:p>
    <w:p w14:paraId="62EA6B36" w14:textId="444DB1A1" w:rsidR="00865FEE" w:rsidRPr="00F46BD6" w:rsidRDefault="00AF7EF0" w:rsidP="00F46BD6">
      <w:pPr>
        <w:pStyle w:val="Sinespaciado"/>
      </w:pPr>
      <w:r w:rsidRPr="00AF7EF0">
        <w:rPr>
          <w:noProof/>
        </w:rPr>
        <w:drawing>
          <wp:anchor distT="0" distB="0" distL="114300" distR="114300" simplePos="0" relativeHeight="251663360" behindDoc="0" locked="0" layoutInCell="1" allowOverlap="1" wp14:anchorId="0BCFA1AF" wp14:editId="73A44647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1327785" cy="24003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  <w:r w:rsidR="00F46BD6" w:rsidRPr="00F46BD6">
        <w:t>FIN SI</w:t>
      </w:r>
    </w:p>
    <w:p w14:paraId="20642975" w14:textId="28724F01" w:rsidR="00865FEE" w:rsidRDefault="00865FEE" w:rsidP="00865FEE"/>
    <w:p w14:paraId="54981474" w14:textId="3723123F" w:rsidR="00BA172A" w:rsidRDefault="00BA172A" w:rsidP="00865FEE">
      <w:r>
        <w:t>V(G) =</w:t>
      </w:r>
      <w:r w:rsidR="008B6102">
        <w:t xml:space="preserve"> 2</w:t>
      </w:r>
    </w:p>
    <w:p w14:paraId="39FB4FCC" w14:textId="62CE9687" w:rsidR="00BA172A" w:rsidRDefault="00BA172A" w:rsidP="00865FEE">
      <w:r>
        <w:t>Conjunto de Caminos</w:t>
      </w:r>
      <w:r w:rsidR="00F46BD6">
        <w:t>:</w:t>
      </w:r>
    </w:p>
    <w:p w14:paraId="2EC25E20" w14:textId="3E4BC75C" w:rsidR="00F46BD6" w:rsidRDefault="007169B0" w:rsidP="00F46BD6">
      <w:pPr>
        <w:pStyle w:val="Prrafodelista"/>
        <w:numPr>
          <w:ilvl w:val="0"/>
          <w:numId w:val="1"/>
        </w:numPr>
      </w:pPr>
      <w:r>
        <w:t>1-2</w:t>
      </w:r>
      <w:r w:rsidR="00AF7EF0">
        <w:t>-4</w:t>
      </w:r>
    </w:p>
    <w:p w14:paraId="251BD54E" w14:textId="39D99D7F" w:rsidR="007169B0" w:rsidRDefault="007169B0" w:rsidP="00F46BD6">
      <w:pPr>
        <w:pStyle w:val="Prrafodelista"/>
        <w:numPr>
          <w:ilvl w:val="0"/>
          <w:numId w:val="1"/>
        </w:numPr>
      </w:pPr>
      <w:r>
        <w:t>1-3</w:t>
      </w:r>
      <w:r w:rsidR="00AF7EF0">
        <w:t>-4</w:t>
      </w:r>
    </w:p>
    <w:p w14:paraId="055A142C" w14:textId="702640F9" w:rsidR="00214EE3" w:rsidRDefault="00214EE3" w:rsidP="00214EE3"/>
    <w:p w14:paraId="06977251" w14:textId="7B094997" w:rsidR="00214EE3" w:rsidRDefault="00214EE3" w:rsidP="00214EE3"/>
    <w:p w14:paraId="2E592097" w14:textId="2C4408B7" w:rsidR="00214EE3" w:rsidRDefault="00214EE3" w:rsidP="00214EE3"/>
    <w:p w14:paraId="490F0F60" w14:textId="77777777" w:rsidR="00214EE3" w:rsidRDefault="00214EE3" w:rsidP="00214EE3"/>
    <w:p w14:paraId="52B5856F" w14:textId="262D7F10" w:rsidR="007169B0" w:rsidRPr="00214EE3" w:rsidRDefault="00214EE3" w:rsidP="00214EE3">
      <w:pPr>
        <w:rPr>
          <w:b/>
          <w:bCs/>
          <w:sz w:val="24"/>
          <w:szCs w:val="24"/>
        </w:rPr>
      </w:pPr>
      <w:r w:rsidRPr="00214EE3">
        <w:rPr>
          <w:b/>
          <w:bCs/>
          <w:sz w:val="24"/>
          <w:szCs w:val="24"/>
        </w:rPr>
        <w:t>Theta</w:t>
      </w:r>
      <w:r>
        <w:rPr>
          <w:b/>
          <w:bCs/>
          <w:sz w:val="24"/>
          <w:szCs w:val="24"/>
        </w:rPr>
        <w:t>3</w:t>
      </w:r>
      <w:r w:rsidRPr="00214EE3">
        <w:rPr>
          <w:b/>
          <w:bCs/>
          <w:sz w:val="24"/>
          <w:szCs w:val="24"/>
        </w:rPr>
        <w:t>.cs</w:t>
      </w:r>
    </w:p>
    <w:p w14:paraId="3BE748E8" w14:textId="77777777" w:rsidR="007169B0" w:rsidRDefault="007169B0" w:rsidP="007169B0">
      <w:pPr>
        <w:pStyle w:val="Sinespaciado"/>
      </w:pPr>
      <w:r>
        <w:t>========== FUNCION Theta3.Update ==========</w:t>
      </w:r>
    </w:p>
    <w:p w14:paraId="32E4BA48" w14:textId="77777777" w:rsidR="007169B0" w:rsidRDefault="007169B0" w:rsidP="007169B0">
      <w:pPr>
        <w:pStyle w:val="Sinespaciado"/>
      </w:pPr>
    </w:p>
    <w:p w14:paraId="0BCB395F" w14:textId="70EC65CC" w:rsidR="007169B0" w:rsidRDefault="00AF7EF0" w:rsidP="007169B0">
      <w:pPr>
        <w:pStyle w:val="Sinespaciado"/>
      </w:pPr>
      <w:r>
        <w:t>1.</w:t>
      </w:r>
      <w:r w:rsidR="007169B0">
        <w:t>SI AngleDir(...) &lt; 0 O DHParameters.getTheta2() &gt; 90 ENTONCES</w:t>
      </w:r>
    </w:p>
    <w:p w14:paraId="0E64A37E" w14:textId="7A470284" w:rsidR="007169B0" w:rsidRDefault="007169B0" w:rsidP="007169B0">
      <w:pPr>
        <w:pStyle w:val="Sinespaciado"/>
      </w:pPr>
      <w:r>
        <w:tab/>
      </w:r>
      <w:r w:rsidR="00AF7EF0">
        <w:t>2.</w:t>
      </w:r>
      <w:r>
        <w:t>theta &lt;-- theta * -1</w:t>
      </w:r>
    </w:p>
    <w:p w14:paraId="45E0D22B" w14:textId="69260829" w:rsidR="007169B0" w:rsidRDefault="00AF7EF0" w:rsidP="007169B0">
      <w:pPr>
        <w:pStyle w:val="Sinespaciado"/>
      </w:pPr>
      <w:r>
        <w:t>3.</w:t>
      </w:r>
      <w:r w:rsidR="007169B0">
        <w:t>FIN SI</w:t>
      </w:r>
    </w:p>
    <w:p w14:paraId="5CEB9AB4" w14:textId="4EA3671E" w:rsidR="007169B0" w:rsidRDefault="007169B0" w:rsidP="007169B0">
      <w:pPr>
        <w:pStyle w:val="Sinespaciado"/>
      </w:pPr>
    </w:p>
    <w:p w14:paraId="6DB7BBF1" w14:textId="7773E49E" w:rsidR="00AF7EF0" w:rsidRDefault="00AF7EF0" w:rsidP="007169B0">
      <w:pPr>
        <w:pStyle w:val="Sinespaciado"/>
      </w:pPr>
      <w:r w:rsidRPr="00AF7EF0">
        <w:rPr>
          <w:noProof/>
        </w:rPr>
        <w:drawing>
          <wp:anchor distT="0" distB="0" distL="114300" distR="114300" simplePos="0" relativeHeight="251664384" behindDoc="0" locked="0" layoutInCell="1" allowOverlap="1" wp14:anchorId="34168A71" wp14:editId="061F88D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181720" cy="22955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E691E" w14:textId="0949F97E" w:rsidR="00AF7EF0" w:rsidRDefault="00AF7EF0" w:rsidP="007169B0">
      <w:pPr>
        <w:pStyle w:val="Sinespaciado"/>
      </w:pPr>
    </w:p>
    <w:p w14:paraId="75F518EF" w14:textId="56CA7193" w:rsidR="00AF7EF0" w:rsidRDefault="00AF7EF0" w:rsidP="007169B0">
      <w:pPr>
        <w:pStyle w:val="Sinespaciado"/>
      </w:pPr>
    </w:p>
    <w:p w14:paraId="31214C53" w14:textId="77777777" w:rsidR="00AF7EF0" w:rsidRDefault="00AF7EF0" w:rsidP="00AF7EF0">
      <w:r>
        <w:t>V(G) = 2</w:t>
      </w:r>
    </w:p>
    <w:p w14:paraId="6579D581" w14:textId="77777777" w:rsidR="00AF7EF0" w:rsidRDefault="00AF7EF0" w:rsidP="00AF7EF0">
      <w:r>
        <w:t>Conjunto de Caminos:</w:t>
      </w:r>
    </w:p>
    <w:p w14:paraId="0E00AF66" w14:textId="60E92FE2" w:rsidR="00AF7EF0" w:rsidRDefault="00AF7EF0" w:rsidP="00AF7EF0">
      <w:pPr>
        <w:pStyle w:val="Prrafodelista"/>
        <w:numPr>
          <w:ilvl w:val="0"/>
          <w:numId w:val="1"/>
        </w:numPr>
      </w:pPr>
      <w:r>
        <w:t>1-2-3</w:t>
      </w:r>
    </w:p>
    <w:p w14:paraId="4B55A75B" w14:textId="7670D23B" w:rsidR="00AF7EF0" w:rsidRDefault="00AF7EF0" w:rsidP="00AF7EF0">
      <w:pPr>
        <w:pStyle w:val="Prrafodelista"/>
        <w:numPr>
          <w:ilvl w:val="0"/>
          <w:numId w:val="1"/>
        </w:numPr>
      </w:pPr>
      <w:r>
        <w:t>1-3</w:t>
      </w:r>
    </w:p>
    <w:p w14:paraId="613E1D83" w14:textId="127278AC" w:rsidR="00AF7EF0" w:rsidRDefault="00AF7EF0" w:rsidP="00AF7EF0"/>
    <w:p w14:paraId="4C8C1601" w14:textId="77777777" w:rsidR="00AF7EF0" w:rsidRDefault="00AF7EF0" w:rsidP="00AF7EF0"/>
    <w:p w14:paraId="2F73EBD8" w14:textId="0D2B9656" w:rsidR="00AF7EF0" w:rsidRDefault="00AF7EF0" w:rsidP="007169B0">
      <w:pPr>
        <w:pStyle w:val="Sinespaciado"/>
      </w:pPr>
    </w:p>
    <w:p w14:paraId="5C33250D" w14:textId="77777777" w:rsidR="00AF7EF0" w:rsidRDefault="00AF7EF0" w:rsidP="007169B0">
      <w:pPr>
        <w:pStyle w:val="Sinespaciado"/>
      </w:pPr>
    </w:p>
    <w:p w14:paraId="559AD87C" w14:textId="77777777" w:rsidR="007169B0" w:rsidRDefault="007169B0" w:rsidP="007169B0">
      <w:pPr>
        <w:pStyle w:val="Sinespaciado"/>
      </w:pPr>
      <w:r>
        <w:t>========== FUNCION Theta3.AngleDir ==========</w:t>
      </w:r>
    </w:p>
    <w:p w14:paraId="306FF8DF" w14:textId="77777777" w:rsidR="007169B0" w:rsidRDefault="007169B0" w:rsidP="007169B0">
      <w:pPr>
        <w:pStyle w:val="Sinespaciado"/>
      </w:pPr>
    </w:p>
    <w:p w14:paraId="52AB4519" w14:textId="169DD836" w:rsidR="007169B0" w:rsidRDefault="00AF7EF0" w:rsidP="007169B0">
      <w:pPr>
        <w:pStyle w:val="Sinespaciado"/>
      </w:pPr>
      <w:r>
        <w:t>1.</w:t>
      </w:r>
      <w:r w:rsidR="007169B0">
        <w:t>SI dir &gt; 0 ENTONCES</w:t>
      </w:r>
    </w:p>
    <w:p w14:paraId="0F86B1DE" w14:textId="790A2E31" w:rsidR="007169B0" w:rsidRDefault="007169B0" w:rsidP="007169B0">
      <w:pPr>
        <w:pStyle w:val="Sinespaciado"/>
      </w:pPr>
      <w:r>
        <w:tab/>
      </w:r>
      <w:r w:rsidR="00AF7EF0">
        <w:t>2.</w:t>
      </w:r>
      <w:r>
        <w:t>RETORNA 1</w:t>
      </w:r>
    </w:p>
    <w:p w14:paraId="3D6246B3" w14:textId="77777777" w:rsidR="007169B0" w:rsidRDefault="007169B0" w:rsidP="007169B0">
      <w:pPr>
        <w:pStyle w:val="Sinespaciado"/>
      </w:pPr>
      <w:r>
        <w:t>SI NO ENTONCES</w:t>
      </w:r>
    </w:p>
    <w:p w14:paraId="7E3F0B94" w14:textId="534A4725" w:rsidR="007169B0" w:rsidRDefault="007169B0" w:rsidP="007169B0">
      <w:pPr>
        <w:pStyle w:val="Sinespaciado"/>
      </w:pPr>
      <w:r>
        <w:tab/>
      </w:r>
      <w:r w:rsidR="00AF7EF0">
        <w:t>3.</w:t>
      </w:r>
      <w:r>
        <w:t>SI dir &lt; 0 ENTONCES</w:t>
      </w:r>
    </w:p>
    <w:p w14:paraId="53AC22B4" w14:textId="60FCA644" w:rsidR="007169B0" w:rsidRDefault="007169B0" w:rsidP="007169B0">
      <w:pPr>
        <w:pStyle w:val="Sinespaciado"/>
      </w:pPr>
      <w:r>
        <w:tab/>
      </w:r>
      <w:r>
        <w:tab/>
      </w:r>
      <w:r w:rsidR="00AF7EF0">
        <w:t>4.</w:t>
      </w:r>
      <w:r>
        <w:t>RETORNA -1</w:t>
      </w:r>
    </w:p>
    <w:p w14:paraId="0DBC29A3" w14:textId="77777777" w:rsidR="007169B0" w:rsidRDefault="007169B0" w:rsidP="007169B0">
      <w:pPr>
        <w:pStyle w:val="Sinespaciado"/>
      </w:pPr>
      <w:r>
        <w:tab/>
        <w:t>SI NO ENTONCES</w:t>
      </w:r>
    </w:p>
    <w:p w14:paraId="06960851" w14:textId="6707E5B9" w:rsidR="007169B0" w:rsidRDefault="007169B0" w:rsidP="007169B0">
      <w:pPr>
        <w:pStyle w:val="Sinespaciado"/>
      </w:pPr>
      <w:r>
        <w:tab/>
      </w:r>
      <w:r>
        <w:tab/>
      </w:r>
      <w:r w:rsidR="00AF7EF0">
        <w:t>5.</w:t>
      </w:r>
      <w:r>
        <w:t>RETORNA 0</w:t>
      </w:r>
    </w:p>
    <w:p w14:paraId="44C9C472" w14:textId="6397C622" w:rsidR="007169B0" w:rsidRDefault="007169B0" w:rsidP="007169B0">
      <w:pPr>
        <w:pStyle w:val="Sinespaciado"/>
      </w:pPr>
      <w:r>
        <w:lastRenderedPageBreak/>
        <w:tab/>
      </w:r>
      <w:r w:rsidR="00AF7EF0">
        <w:t>6.</w:t>
      </w:r>
      <w:r>
        <w:t>FIN SI</w:t>
      </w:r>
    </w:p>
    <w:p w14:paraId="040A45BD" w14:textId="13C68A83" w:rsidR="007169B0" w:rsidRDefault="00AF7EF0" w:rsidP="007169B0">
      <w:pPr>
        <w:pStyle w:val="Sinespaciado"/>
      </w:pPr>
      <w:r>
        <w:t>7.</w:t>
      </w:r>
      <w:r w:rsidR="007169B0">
        <w:t>FIN SI</w:t>
      </w:r>
    </w:p>
    <w:p w14:paraId="09E4AC04" w14:textId="5F216ED6" w:rsidR="007169B0" w:rsidRDefault="009608FF" w:rsidP="007169B0">
      <w:pPr>
        <w:pStyle w:val="Sinespaciado"/>
      </w:pPr>
      <w:r w:rsidRPr="009608FF">
        <w:rPr>
          <w:noProof/>
        </w:rPr>
        <w:drawing>
          <wp:anchor distT="0" distB="0" distL="114300" distR="114300" simplePos="0" relativeHeight="251665408" behindDoc="0" locked="0" layoutInCell="1" allowOverlap="1" wp14:anchorId="156DC6DF" wp14:editId="20A5EE8C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665605" cy="31718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87939" w14:textId="3EBDFA98" w:rsidR="007169B0" w:rsidRDefault="007169B0" w:rsidP="007169B0"/>
    <w:p w14:paraId="19436546" w14:textId="71757B0C" w:rsidR="009608FF" w:rsidRDefault="009608FF" w:rsidP="007169B0"/>
    <w:p w14:paraId="658971D6" w14:textId="77777777" w:rsidR="009608FF" w:rsidRDefault="009608FF" w:rsidP="009608FF">
      <w:r>
        <w:t>V(G) = 2</w:t>
      </w:r>
    </w:p>
    <w:p w14:paraId="64E113EE" w14:textId="77777777" w:rsidR="009608FF" w:rsidRDefault="009608FF" w:rsidP="009608FF">
      <w:r>
        <w:t>Conjunto de Caminos:</w:t>
      </w:r>
    </w:p>
    <w:p w14:paraId="29C66E99" w14:textId="48764507" w:rsidR="009608FF" w:rsidRDefault="009608FF" w:rsidP="009608FF">
      <w:pPr>
        <w:pStyle w:val="Prrafodelista"/>
        <w:numPr>
          <w:ilvl w:val="0"/>
          <w:numId w:val="1"/>
        </w:numPr>
      </w:pPr>
      <w:r>
        <w:t>1-2-7</w:t>
      </w:r>
    </w:p>
    <w:p w14:paraId="3C8DB4F4" w14:textId="61AC5F6D" w:rsidR="009608FF" w:rsidRDefault="009608FF" w:rsidP="009608FF">
      <w:pPr>
        <w:pStyle w:val="Prrafodelista"/>
        <w:numPr>
          <w:ilvl w:val="0"/>
          <w:numId w:val="1"/>
        </w:numPr>
      </w:pPr>
      <w:r>
        <w:t>1-3-4-6-7</w:t>
      </w:r>
    </w:p>
    <w:p w14:paraId="2CD5BC41" w14:textId="2962532A" w:rsidR="009608FF" w:rsidRDefault="009608FF" w:rsidP="009608FF">
      <w:pPr>
        <w:pStyle w:val="Prrafodelista"/>
        <w:numPr>
          <w:ilvl w:val="0"/>
          <w:numId w:val="1"/>
        </w:numPr>
      </w:pPr>
      <w:r>
        <w:t>1-3-5-6-7</w:t>
      </w:r>
    </w:p>
    <w:p w14:paraId="3C1D3C4A" w14:textId="5B66662C" w:rsidR="009608FF" w:rsidRDefault="009608FF" w:rsidP="009608FF"/>
    <w:p w14:paraId="026A7BA2" w14:textId="77777777" w:rsidR="009608FF" w:rsidRDefault="009608FF" w:rsidP="009608FF"/>
    <w:p w14:paraId="42FE671B" w14:textId="34C65871" w:rsidR="009608FF" w:rsidRDefault="009608FF" w:rsidP="007169B0"/>
    <w:p w14:paraId="383BB487" w14:textId="77777777" w:rsidR="009608FF" w:rsidRDefault="009608FF" w:rsidP="007169B0"/>
    <w:p w14:paraId="11470A70" w14:textId="6D681937" w:rsidR="009608FF" w:rsidRDefault="009608FF" w:rsidP="007169B0"/>
    <w:p w14:paraId="4D9C4B77" w14:textId="77777777" w:rsidR="009608FF" w:rsidRDefault="009608FF" w:rsidP="007169B0"/>
    <w:p w14:paraId="006961AD" w14:textId="7EFD33E7" w:rsidR="00214EE3" w:rsidRPr="00214EE3" w:rsidRDefault="00214EE3" w:rsidP="007169B0">
      <w:pPr>
        <w:rPr>
          <w:b/>
          <w:bCs/>
        </w:rPr>
      </w:pPr>
      <w:r>
        <w:rPr>
          <w:b/>
          <w:bCs/>
        </w:rPr>
        <w:t>UpperArmSlider.cs</w:t>
      </w:r>
      <w:r w:rsidR="00B401F1">
        <w:rPr>
          <w:b/>
          <w:bCs/>
        </w:rPr>
        <w:t xml:space="preserve"> y LowerArmSlider.cs</w:t>
      </w:r>
    </w:p>
    <w:p w14:paraId="1606942F" w14:textId="77777777" w:rsidR="00214EE3" w:rsidRDefault="00214EE3" w:rsidP="00214EE3">
      <w:pPr>
        <w:pStyle w:val="Sinespaciado"/>
      </w:pPr>
      <w:r>
        <w:t>========== FUNCION UpperArmSlider.Start ==========</w:t>
      </w:r>
    </w:p>
    <w:p w14:paraId="156F8181" w14:textId="77777777" w:rsidR="00214EE3" w:rsidRDefault="00214EE3" w:rsidP="00214EE3">
      <w:pPr>
        <w:pStyle w:val="Sinespaciado"/>
      </w:pPr>
    </w:p>
    <w:p w14:paraId="71C7EEB4" w14:textId="16D2C4A4" w:rsidR="00214EE3" w:rsidRDefault="00AF7EF0" w:rsidP="00214EE3">
      <w:pPr>
        <w:pStyle w:val="Sinespaciado"/>
      </w:pPr>
      <w:r>
        <w:t>1.</w:t>
      </w:r>
      <w:r w:rsidR="00214EE3">
        <w:t>SI AngleDir(...) &lt; 0 ENTONCES</w:t>
      </w:r>
    </w:p>
    <w:p w14:paraId="1E1D5C1D" w14:textId="43F46701" w:rsidR="00214EE3" w:rsidRDefault="00214EE3" w:rsidP="00214EE3">
      <w:pPr>
        <w:pStyle w:val="Sinespaciado"/>
      </w:pPr>
      <w:r>
        <w:tab/>
      </w:r>
      <w:r w:rsidR="00AF7EF0">
        <w:t>2.</w:t>
      </w:r>
      <w:r>
        <w:t>theta*=-1</w:t>
      </w:r>
    </w:p>
    <w:p w14:paraId="67638D97" w14:textId="39D786AB" w:rsidR="00214EE3" w:rsidRDefault="009608FF" w:rsidP="00214EE3">
      <w:pPr>
        <w:pStyle w:val="Sinespaciado"/>
      </w:pPr>
      <w:r>
        <w:t>3.</w:t>
      </w:r>
      <w:r w:rsidR="00214EE3">
        <w:t>FIN SI</w:t>
      </w:r>
    </w:p>
    <w:p w14:paraId="68521F13" w14:textId="77777777" w:rsidR="009608FF" w:rsidRDefault="009608FF" w:rsidP="009608FF">
      <w:pPr>
        <w:pStyle w:val="Sinespaciado"/>
      </w:pPr>
    </w:p>
    <w:p w14:paraId="317F1882" w14:textId="77777777" w:rsidR="009608FF" w:rsidRDefault="009608FF" w:rsidP="009608FF">
      <w:pPr>
        <w:pStyle w:val="Sinespaciado"/>
      </w:pPr>
      <w:r w:rsidRPr="00AF7EF0">
        <w:rPr>
          <w:noProof/>
        </w:rPr>
        <w:drawing>
          <wp:anchor distT="0" distB="0" distL="114300" distR="114300" simplePos="0" relativeHeight="251667456" behindDoc="0" locked="0" layoutInCell="1" allowOverlap="1" wp14:anchorId="3FEA6F8A" wp14:editId="1FC5DAD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181720" cy="229552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C0FAF" w14:textId="77777777" w:rsidR="009608FF" w:rsidRDefault="009608FF" w:rsidP="009608FF">
      <w:pPr>
        <w:pStyle w:val="Sinespaciado"/>
      </w:pPr>
    </w:p>
    <w:p w14:paraId="5C52B252" w14:textId="77777777" w:rsidR="009608FF" w:rsidRDefault="009608FF" w:rsidP="009608FF">
      <w:pPr>
        <w:pStyle w:val="Sinespaciado"/>
      </w:pPr>
    </w:p>
    <w:p w14:paraId="6B8FD678" w14:textId="77777777" w:rsidR="009608FF" w:rsidRDefault="009608FF" w:rsidP="009608FF">
      <w:r>
        <w:t>V(G) = 2</w:t>
      </w:r>
    </w:p>
    <w:p w14:paraId="08239BE7" w14:textId="77777777" w:rsidR="009608FF" w:rsidRDefault="009608FF" w:rsidP="009608FF">
      <w:r>
        <w:t>Conjunto de Caminos:</w:t>
      </w:r>
    </w:p>
    <w:p w14:paraId="5920AC62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1-2-3</w:t>
      </w:r>
    </w:p>
    <w:p w14:paraId="5581FFAC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1-3</w:t>
      </w:r>
    </w:p>
    <w:p w14:paraId="773A3BAD" w14:textId="77777777" w:rsidR="009608FF" w:rsidRDefault="009608FF" w:rsidP="009608FF"/>
    <w:p w14:paraId="10106605" w14:textId="77777777" w:rsidR="009608FF" w:rsidRDefault="009608FF" w:rsidP="009608FF"/>
    <w:p w14:paraId="60267F31" w14:textId="77777777" w:rsidR="009608FF" w:rsidRDefault="009608FF" w:rsidP="009608FF">
      <w:pPr>
        <w:pStyle w:val="Sinespaciado"/>
      </w:pPr>
    </w:p>
    <w:p w14:paraId="5F576311" w14:textId="7C587374" w:rsidR="00214EE3" w:rsidRDefault="00214EE3" w:rsidP="009608FF">
      <w:pPr>
        <w:pStyle w:val="Sinespaciado"/>
      </w:pPr>
    </w:p>
    <w:p w14:paraId="778B3C75" w14:textId="339B3B02" w:rsidR="00214EE3" w:rsidRDefault="00214EE3" w:rsidP="00214EE3">
      <w:pPr>
        <w:pStyle w:val="Sinespaciado"/>
      </w:pPr>
    </w:p>
    <w:p w14:paraId="653381C8" w14:textId="0406CF7E" w:rsidR="00214EE3" w:rsidRDefault="00214EE3" w:rsidP="00214EE3">
      <w:pPr>
        <w:pStyle w:val="Sinespaciado"/>
      </w:pPr>
    </w:p>
    <w:p w14:paraId="1452D597" w14:textId="48D8B9E7" w:rsidR="00214EE3" w:rsidRDefault="00214EE3" w:rsidP="00214EE3">
      <w:pPr>
        <w:pStyle w:val="Sinespaciado"/>
      </w:pPr>
    </w:p>
    <w:p w14:paraId="3D60A7AA" w14:textId="400CE8F1" w:rsidR="00214EE3" w:rsidRDefault="00214EE3" w:rsidP="00214EE3">
      <w:pPr>
        <w:pStyle w:val="Sinespaciado"/>
      </w:pPr>
    </w:p>
    <w:p w14:paraId="4A514AA1" w14:textId="2BA8DD9A" w:rsidR="00214EE3" w:rsidRDefault="00214EE3" w:rsidP="00214EE3">
      <w:pPr>
        <w:pStyle w:val="Sinespaciado"/>
      </w:pPr>
    </w:p>
    <w:p w14:paraId="084A31FE" w14:textId="216C96F8" w:rsidR="00214EE3" w:rsidRDefault="00214EE3" w:rsidP="00214EE3">
      <w:pPr>
        <w:pStyle w:val="Sinespaciado"/>
      </w:pPr>
    </w:p>
    <w:p w14:paraId="5DE87CB0" w14:textId="04689464" w:rsidR="00214EE3" w:rsidRDefault="00214EE3" w:rsidP="00214EE3">
      <w:pPr>
        <w:pStyle w:val="Sinespaciado"/>
      </w:pPr>
    </w:p>
    <w:p w14:paraId="3B117B99" w14:textId="11C803B7" w:rsidR="009608FF" w:rsidRDefault="009608FF" w:rsidP="00214EE3">
      <w:pPr>
        <w:pStyle w:val="Sinespaciado"/>
      </w:pPr>
    </w:p>
    <w:p w14:paraId="41433A41" w14:textId="77777777" w:rsidR="009608FF" w:rsidRDefault="009608FF" w:rsidP="00214EE3">
      <w:pPr>
        <w:pStyle w:val="Sinespaciado"/>
      </w:pPr>
    </w:p>
    <w:p w14:paraId="2E60102E" w14:textId="77777777" w:rsidR="00214EE3" w:rsidRDefault="00214EE3" w:rsidP="00214EE3">
      <w:pPr>
        <w:pStyle w:val="Sinespaciado"/>
      </w:pPr>
    </w:p>
    <w:p w14:paraId="55B8452A" w14:textId="77777777" w:rsidR="00214EE3" w:rsidRDefault="00214EE3" w:rsidP="00214EE3">
      <w:pPr>
        <w:pStyle w:val="Sinespaciado"/>
      </w:pPr>
    </w:p>
    <w:p w14:paraId="1AFC1EBE" w14:textId="77777777" w:rsidR="00214EE3" w:rsidRDefault="00214EE3" w:rsidP="00214EE3">
      <w:pPr>
        <w:pStyle w:val="Sinespaciado"/>
      </w:pPr>
      <w:r>
        <w:lastRenderedPageBreak/>
        <w:t>========== FUNCION UpperArmSlider.Update ==========</w:t>
      </w:r>
    </w:p>
    <w:p w14:paraId="55342621" w14:textId="77777777" w:rsidR="00214EE3" w:rsidRDefault="00214EE3" w:rsidP="00214EE3">
      <w:pPr>
        <w:pStyle w:val="Sinespaciado"/>
      </w:pPr>
    </w:p>
    <w:p w14:paraId="4CA7A84A" w14:textId="031C0047" w:rsidR="00214EE3" w:rsidRDefault="00AF7EF0" w:rsidP="00214EE3">
      <w:pPr>
        <w:pStyle w:val="Sinespaciado"/>
      </w:pPr>
      <w:r>
        <w:t>1.</w:t>
      </w:r>
      <w:r w:rsidR="00214EE3">
        <w:t>SI DHParameters.getMoveSlider() == TRUE ENTONCES</w:t>
      </w:r>
    </w:p>
    <w:p w14:paraId="56EFF2BA" w14:textId="08520E68" w:rsidR="00214EE3" w:rsidRDefault="00214EE3" w:rsidP="00214EE3">
      <w:pPr>
        <w:pStyle w:val="Sinespaciado"/>
      </w:pPr>
      <w:r>
        <w:tab/>
      </w:r>
      <w:r w:rsidR="00AF7EF0">
        <w:t>2.</w:t>
      </w:r>
      <w:r>
        <w:t>sliderTheta3.value &lt;-- DHParameters.getTheta3()</w:t>
      </w:r>
    </w:p>
    <w:p w14:paraId="4E3FAD39" w14:textId="352D01B4" w:rsidR="00214EE3" w:rsidRDefault="00214EE3" w:rsidP="00214EE3">
      <w:pPr>
        <w:pStyle w:val="Sinespaciado"/>
      </w:pPr>
      <w:r>
        <w:tab/>
      </w:r>
      <w:r w:rsidR="00AF7EF0">
        <w:t>3.</w:t>
      </w:r>
      <w:r>
        <w:t>lastTheta &lt;-- DHParameters.getTheta3()</w:t>
      </w:r>
    </w:p>
    <w:p w14:paraId="7BE553DF" w14:textId="01E877BE" w:rsidR="00214EE3" w:rsidRDefault="009608FF" w:rsidP="00214EE3">
      <w:pPr>
        <w:pStyle w:val="Sinespaciado"/>
      </w:pPr>
      <w:r>
        <w:t>4.</w:t>
      </w:r>
      <w:r w:rsidR="00214EE3">
        <w:t>FIN SI</w:t>
      </w:r>
    </w:p>
    <w:p w14:paraId="27CF8EFE" w14:textId="5FAA7764" w:rsidR="00214EE3" w:rsidRDefault="00214EE3" w:rsidP="00214EE3">
      <w:pPr>
        <w:pStyle w:val="Sinespaciado"/>
      </w:pPr>
    </w:p>
    <w:p w14:paraId="24D2A7FE" w14:textId="4E466D1E" w:rsidR="00214EE3" w:rsidRDefault="009608FF" w:rsidP="00214EE3">
      <w:pPr>
        <w:pStyle w:val="Sinespaciado"/>
      </w:pPr>
      <w:r w:rsidRPr="009608FF">
        <w:rPr>
          <w:noProof/>
        </w:rPr>
        <w:drawing>
          <wp:anchor distT="0" distB="0" distL="114300" distR="114300" simplePos="0" relativeHeight="251668480" behindDoc="0" locked="0" layoutInCell="1" allowOverlap="1" wp14:anchorId="0ED03531" wp14:editId="7ED50179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171575" cy="23431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85DC7" w14:textId="7BAFB0C2" w:rsidR="00214EE3" w:rsidRDefault="00214EE3" w:rsidP="00214EE3">
      <w:pPr>
        <w:pStyle w:val="Sinespaciado"/>
      </w:pPr>
    </w:p>
    <w:p w14:paraId="1E1D0887" w14:textId="5ADCD4DE" w:rsidR="00214EE3" w:rsidRDefault="00214EE3" w:rsidP="00214EE3">
      <w:pPr>
        <w:pStyle w:val="Sinespaciado"/>
      </w:pPr>
    </w:p>
    <w:p w14:paraId="550087D6" w14:textId="6358E697" w:rsidR="00214EE3" w:rsidRDefault="00214EE3" w:rsidP="00214EE3">
      <w:r>
        <w:t>V(G) = 3</w:t>
      </w:r>
    </w:p>
    <w:p w14:paraId="1067F503" w14:textId="77777777" w:rsidR="00214EE3" w:rsidRDefault="00214EE3" w:rsidP="00214EE3">
      <w:r>
        <w:t>Conjunto de Caminos:</w:t>
      </w:r>
    </w:p>
    <w:p w14:paraId="7F2F2683" w14:textId="27B738AE" w:rsidR="00214EE3" w:rsidRDefault="00214EE3" w:rsidP="00214EE3">
      <w:pPr>
        <w:pStyle w:val="Prrafodelista"/>
        <w:numPr>
          <w:ilvl w:val="0"/>
          <w:numId w:val="1"/>
        </w:numPr>
      </w:pPr>
      <w:r>
        <w:t>1-2-3</w:t>
      </w:r>
      <w:r w:rsidR="009608FF">
        <w:t>-4</w:t>
      </w:r>
    </w:p>
    <w:p w14:paraId="4EE57928" w14:textId="2F6C4D51" w:rsidR="00214EE3" w:rsidRDefault="00214EE3" w:rsidP="00214EE3">
      <w:pPr>
        <w:pStyle w:val="Prrafodelista"/>
        <w:numPr>
          <w:ilvl w:val="0"/>
          <w:numId w:val="1"/>
        </w:numPr>
      </w:pPr>
      <w:r>
        <w:t>1-4</w:t>
      </w:r>
    </w:p>
    <w:p w14:paraId="68DEF9B6" w14:textId="50BEDBFE" w:rsidR="00214EE3" w:rsidRDefault="00214EE3" w:rsidP="00214EE3"/>
    <w:p w14:paraId="450A6F72" w14:textId="3C624FE4" w:rsidR="00214EE3" w:rsidRDefault="00214EE3" w:rsidP="00214EE3"/>
    <w:p w14:paraId="64DF40D5" w14:textId="63C712B4" w:rsidR="00214EE3" w:rsidRDefault="00214EE3" w:rsidP="00214EE3">
      <w:pPr>
        <w:pStyle w:val="Sinespaciado"/>
      </w:pPr>
    </w:p>
    <w:p w14:paraId="67256FBC" w14:textId="223C722A" w:rsidR="00214EE3" w:rsidRDefault="00214EE3" w:rsidP="00214EE3">
      <w:pPr>
        <w:pStyle w:val="Sinespaciado"/>
      </w:pPr>
    </w:p>
    <w:p w14:paraId="03F47A32" w14:textId="77777777" w:rsidR="00214EE3" w:rsidRDefault="00214EE3" w:rsidP="00214EE3">
      <w:pPr>
        <w:pStyle w:val="Sinespaciado"/>
      </w:pPr>
    </w:p>
    <w:p w14:paraId="60AD7F36" w14:textId="77777777" w:rsidR="00214EE3" w:rsidRDefault="00214EE3" w:rsidP="00214EE3">
      <w:pPr>
        <w:pStyle w:val="Sinespaciado"/>
      </w:pPr>
      <w:r>
        <w:t>========== FUNCION UpperArmSlider.AngleDir ==========</w:t>
      </w:r>
    </w:p>
    <w:p w14:paraId="7AF62BC1" w14:textId="77777777" w:rsidR="00214EE3" w:rsidRDefault="00214EE3" w:rsidP="00214EE3">
      <w:pPr>
        <w:pStyle w:val="Sinespaciado"/>
      </w:pPr>
    </w:p>
    <w:p w14:paraId="50F995F4" w14:textId="7A4BF8A0" w:rsidR="00214EE3" w:rsidRDefault="009608FF" w:rsidP="00214EE3">
      <w:pPr>
        <w:pStyle w:val="Sinespaciado"/>
      </w:pPr>
      <w:r>
        <w:t>1.</w:t>
      </w:r>
      <w:r w:rsidR="00214EE3">
        <w:t>SI dir &gt; 0 ENTONCES</w:t>
      </w:r>
    </w:p>
    <w:p w14:paraId="11FAA1D0" w14:textId="46B8E561" w:rsidR="00214EE3" w:rsidRDefault="00214EE3" w:rsidP="00214EE3">
      <w:pPr>
        <w:pStyle w:val="Sinespaciado"/>
      </w:pPr>
      <w:r>
        <w:tab/>
      </w:r>
      <w:r w:rsidR="009608FF">
        <w:t>2.</w:t>
      </w:r>
      <w:r>
        <w:t>RETORNA 1</w:t>
      </w:r>
    </w:p>
    <w:p w14:paraId="571E58D1" w14:textId="77777777" w:rsidR="00214EE3" w:rsidRDefault="00214EE3" w:rsidP="00214EE3">
      <w:pPr>
        <w:pStyle w:val="Sinespaciado"/>
      </w:pPr>
      <w:r>
        <w:t>SI NO ENTONCES</w:t>
      </w:r>
    </w:p>
    <w:p w14:paraId="424222DE" w14:textId="67BAF764" w:rsidR="00214EE3" w:rsidRDefault="00214EE3" w:rsidP="00214EE3">
      <w:pPr>
        <w:pStyle w:val="Sinespaciado"/>
      </w:pPr>
      <w:r>
        <w:tab/>
      </w:r>
      <w:r w:rsidR="009608FF">
        <w:t>3.</w:t>
      </w:r>
      <w:r>
        <w:t>SI dir &lt; 0 ENTONCES</w:t>
      </w:r>
    </w:p>
    <w:p w14:paraId="7E40696C" w14:textId="5F05CC23" w:rsidR="00214EE3" w:rsidRDefault="00214EE3" w:rsidP="00214EE3">
      <w:pPr>
        <w:pStyle w:val="Sinespaciado"/>
      </w:pPr>
      <w:r>
        <w:tab/>
      </w:r>
      <w:r>
        <w:tab/>
      </w:r>
      <w:r w:rsidR="009608FF">
        <w:t>4.</w:t>
      </w:r>
      <w:r>
        <w:t>RETORNA -1</w:t>
      </w:r>
    </w:p>
    <w:p w14:paraId="08195F15" w14:textId="77777777" w:rsidR="00214EE3" w:rsidRDefault="00214EE3" w:rsidP="00214EE3">
      <w:pPr>
        <w:pStyle w:val="Sinespaciado"/>
      </w:pPr>
      <w:r>
        <w:tab/>
        <w:t>SI NO ENTONCES</w:t>
      </w:r>
    </w:p>
    <w:p w14:paraId="50614C12" w14:textId="3998C44C" w:rsidR="00214EE3" w:rsidRDefault="00214EE3" w:rsidP="00214EE3">
      <w:pPr>
        <w:pStyle w:val="Sinespaciado"/>
      </w:pPr>
      <w:r>
        <w:tab/>
      </w:r>
      <w:r>
        <w:tab/>
      </w:r>
      <w:r w:rsidR="009608FF">
        <w:t>5.</w:t>
      </w:r>
      <w:r>
        <w:t>RETORNA 0</w:t>
      </w:r>
    </w:p>
    <w:p w14:paraId="3FB02528" w14:textId="4B1B8961" w:rsidR="00214EE3" w:rsidRDefault="00214EE3" w:rsidP="00214EE3">
      <w:pPr>
        <w:pStyle w:val="Sinespaciado"/>
      </w:pPr>
      <w:r>
        <w:tab/>
      </w:r>
      <w:r w:rsidR="009608FF">
        <w:t>6.</w:t>
      </w:r>
      <w:r>
        <w:t>FIN SI</w:t>
      </w:r>
    </w:p>
    <w:p w14:paraId="638E4878" w14:textId="075EA59D" w:rsidR="00214EE3" w:rsidRDefault="009608FF" w:rsidP="00214EE3">
      <w:pPr>
        <w:pStyle w:val="Sinespaciado"/>
      </w:pPr>
      <w:r>
        <w:t>7.</w:t>
      </w:r>
      <w:r w:rsidR="00214EE3">
        <w:t>FIN SI</w:t>
      </w:r>
    </w:p>
    <w:p w14:paraId="647F14BC" w14:textId="09648662" w:rsidR="00214EE3" w:rsidRDefault="00214EE3" w:rsidP="00214EE3">
      <w:pPr>
        <w:pStyle w:val="Sinespaciado"/>
      </w:pPr>
    </w:p>
    <w:p w14:paraId="5928BB55" w14:textId="77777777" w:rsidR="009608FF" w:rsidRDefault="009608FF" w:rsidP="009608FF">
      <w:r w:rsidRPr="009608FF">
        <w:rPr>
          <w:noProof/>
        </w:rPr>
        <w:drawing>
          <wp:anchor distT="0" distB="0" distL="114300" distR="114300" simplePos="0" relativeHeight="251670528" behindDoc="0" locked="0" layoutInCell="1" allowOverlap="1" wp14:anchorId="49D9F86C" wp14:editId="4A1C27F7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665605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795D5" w14:textId="77777777" w:rsidR="009608FF" w:rsidRDefault="009608FF" w:rsidP="009608FF"/>
    <w:p w14:paraId="5A2BB9B6" w14:textId="77777777" w:rsidR="009608FF" w:rsidRDefault="009608FF" w:rsidP="009608FF">
      <w:r>
        <w:t>V(G) = 2</w:t>
      </w:r>
    </w:p>
    <w:p w14:paraId="5A8050D5" w14:textId="77777777" w:rsidR="009608FF" w:rsidRDefault="009608FF" w:rsidP="009608FF">
      <w:r>
        <w:t>Conjunto de Caminos:</w:t>
      </w:r>
    </w:p>
    <w:p w14:paraId="07A9F3CB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1-2-7</w:t>
      </w:r>
    </w:p>
    <w:p w14:paraId="1DFA6241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1-3-4-6-7</w:t>
      </w:r>
    </w:p>
    <w:p w14:paraId="2998113C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1-3-5-6-7</w:t>
      </w:r>
    </w:p>
    <w:p w14:paraId="70840ED4" w14:textId="35361BAD" w:rsidR="00214EE3" w:rsidRDefault="00214EE3" w:rsidP="00214EE3">
      <w:pPr>
        <w:pStyle w:val="Sinespaciado"/>
      </w:pPr>
    </w:p>
    <w:p w14:paraId="77D099BB" w14:textId="77777777" w:rsidR="009608FF" w:rsidRDefault="009608FF" w:rsidP="00214EE3">
      <w:pPr>
        <w:pStyle w:val="Sinespaciado"/>
      </w:pPr>
    </w:p>
    <w:p w14:paraId="63CD50DB" w14:textId="0504A983" w:rsidR="00214EE3" w:rsidRDefault="00214EE3" w:rsidP="00214EE3">
      <w:pPr>
        <w:pStyle w:val="Sinespaciado"/>
      </w:pPr>
    </w:p>
    <w:p w14:paraId="1EE7B92B" w14:textId="2A75F527" w:rsidR="00B401F1" w:rsidRDefault="00B401F1" w:rsidP="00214EE3">
      <w:pPr>
        <w:pStyle w:val="Sinespaciado"/>
      </w:pPr>
    </w:p>
    <w:p w14:paraId="16EC6D9D" w14:textId="0735CC52" w:rsidR="00B401F1" w:rsidRDefault="00B401F1" w:rsidP="00214EE3">
      <w:pPr>
        <w:pStyle w:val="Sinespaciado"/>
      </w:pPr>
    </w:p>
    <w:p w14:paraId="35EC26AE" w14:textId="3F94A03A" w:rsidR="00B401F1" w:rsidRDefault="00B401F1" w:rsidP="00214EE3">
      <w:pPr>
        <w:pStyle w:val="Sinespaciado"/>
      </w:pPr>
    </w:p>
    <w:p w14:paraId="43D3A1B1" w14:textId="28EEEE3A" w:rsidR="00B401F1" w:rsidRDefault="00B401F1" w:rsidP="00214EE3">
      <w:pPr>
        <w:pStyle w:val="Sinespaciado"/>
      </w:pPr>
    </w:p>
    <w:p w14:paraId="7135E243" w14:textId="3B361136" w:rsidR="00B401F1" w:rsidRDefault="00B401F1" w:rsidP="00214EE3">
      <w:pPr>
        <w:pStyle w:val="Sinespaciado"/>
      </w:pPr>
    </w:p>
    <w:p w14:paraId="243F1B9C" w14:textId="24130518" w:rsidR="00B401F1" w:rsidRDefault="00B401F1" w:rsidP="00214EE3">
      <w:pPr>
        <w:pStyle w:val="Sinespaciado"/>
      </w:pPr>
    </w:p>
    <w:p w14:paraId="08B71FE5" w14:textId="77777777" w:rsidR="00B401F1" w:rsidRDefault="00B401F1" w:rsidP="00214EE3">
      <w:pPr>
        <w:pStyle w:val="Sinespaciado"/>
      </w:pPr>
    </w:p>
    <w:p w14:paraId="1067FE9E" w14:textId="009FABC0" w:rsidR="00B401F1" w:rsidRDefault="00B401F1" w:rsidP="00214EE3">
      <w:pPr>
        <w:pStyle w:val="Sinespaciado"/>
      </w:pPr>
    </w:p>
    <w:p w14:paraId="088C88A5" w14:textId="77777777" w:rsidR="00B401F1" w:rsidRDefault="00B401F1" w:rsidP="00214EE3">
      <w:pPr>
        <w:pStyle w:val="Sinespaciado"/>
      </w:pPr>
    </w:p>
    <w:p w14:paraId="7A4B54C6" w14:textId="77777777" w:rsidR="00214EE3" w:rsidRDefault="00214EE3" w:rsidP="00214EE3">
      <w:pPr>
        <w:pStyle w:val="Sinespaciado"/>
      </w:pPr>
      <w:r>
        <w:lastRenderedPageBreak/>
        <w:t>========== FUNCION UpperArmSlider.SliderJoint2 ==========</w:t>
      </w:r>
    </w:p>
    <w:p w14:paraId="37002006" w14:textId="77777777" w:rsidR="00214EE3" w:rsidRDefault="00214EE3" w:rsidP="00214EE3">
      <w:pPr>
        <w:pStyle w:val="Sinespaciado"/>
      </w:pPr>
    </w:p>
    <w:p w14:paraId="1AD955D5" w14:textId="1A1DDD77" w:rsidR="00214EE3" w:rsidRDefault="009608FF" w:rsidP="009608FF">
      <w:pPr>
        <w:pStyle w:val="Sinespaciado"/>
      </w:pPr>
      <w:r>
        <w:t>1.</w:t>
      </w:r>
      <w:r w:rsidR="00214EE3">
        <w:t>SI DHParameters.getMoveSlider() = false ENTONCES</w:t>
      </w:r>
    </w:p>
    <w:p w14:paraId="1EBE8314" w14:textId="39694127" w:rsidR="00214EE3" w:rsidRDefault="00214EE3" w:rsidP="00214EE3">
      <w:pPr>
        <w:pStyle w:val="Sinespaciado"/>
      </w:pPr>
      <w:r>
        <w:tab/>
      </w:r>
      <w:r w:rsidR="009608FF">
        <w:t>2.</w:t>
      </w:r>
      <w:r>
        <w:t>RobotUpperArm.Rotate (-(angle - lastTheta), 0f , 0f)</w:t>
      </w:r>
    </w:p>
    <w:p w14:paraId="0DB760AC" w14:textId="7C9D4BA6" w:rsidR="00214EE3" w:rsidRDefault="00214EE3" w:rsidP="00214EE3">
      <w:pPr>
        <w:pStyle w:val="Sinespaciado"/>
      </w:pPr>
      <w:r>
        <w:tab/>
      </w:r>
      <w:r w:rsidR="009608FF">
        <w:t>3.</w:t>
      </w:r>
      <w:r>
        <w:t>lastTheta &lt;-- angle</w:t>
      </w:r>
    </w:p>
    <w:p w14:paraId="6D2FFA5B" w14:textId="02D3BDA2" w:rsidR="00214EE3" w:rsidRDefault="009608FF" w:rsidP="00214EE3">
      <w:pPr>
        <w:pStyle w:val="Sinespaciado"/>
      </w:pPr>
      <w:r>
        <w:t>4.</w:t>
      </w:r>
      <w:r w:rsidR="00214EE3">
        <w:t>FIN SI</w:t>
      </w:r>
    </w:p>
    <w:p w14:paraId="39ED9693" w14:textId="6AB646D0" w:rsidR="00B401F1" w:rsidRDefault="00B401F1" w:rsidP="00214EE3">
      <w:pPr>
        <w:pStyle w:val="Sinespaciado"/>
      </w:pPr>
    </w:p>
    <w:p w14:paraId="51DF9885" w14:textId="77777777" w:rsidR="009608FF" w:rsidRDefault="009608FF" w:rsidP="009608FF">
      <w:r w:rsidRPr="009608FF">
        <w:rPr>
          <w:noProof/>
        </w:rPr>
        <w:drawing>
          <wp:anchor distT="0" distB="0" distL="114300" distR="114300" simplePos="0" relativeHeight="251672576" behindDoc="0" locked="0" layoutInCell="1" allowOverlap="1" wp14:anchorId="6B6E269C" wp14:editId="7BCC2D13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171575" cy="23431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FF09" w14:textId="77777777" w:rsidR="009608FF" w:rsidRDefault="009608FF" w:rsidP="009608FF">
      <w:pPr>
        <w:pStyle w:val="Sinespaciado"/>
      </w:pPr>
    </w:p>
    <w:p w14:paraId="1746B225" w14:textId="77777777" w:rsidR="009608FF" w:rsidRDefault="009608FF" w:rsidP="009608FF">
      <w:pPr>
        <w:pStyle w:val="Sinespaciado"/>
      </w:pPr>
    </w:p>
    <w:p w14:paraId="0E2CFFEC" w14:textId="77777777" w:rsidR="009608FF" w:rsidRDefault="009608FF" w:rsidP="009608FF">
      <w:pPr>
        <w:pStyle w:val="Sinespaciado"/>
      </w:pPr>
    </w:p>
    <w:p w14:paraId="6F62C956" w14:textId="77777777" w:rsidR="009608FF" w:rsidRDefault="009608FF" w:rsidP="009608FF">
      <w:r>
        <w:t>V(G) = 3</w:t>
      </w:r>
    </w:p>
    <w:p w14:paraId="3BD2E8D2" w14:textId="77777777" w:rsidR="009608FF" w:rsidRDefault="009608FF" w:rsidP="009608FF">
      <w:r>
        <w:t>Conjunto de Caminos:</w:t>
      </w:r>
    </w:p>
    <w:p w14:paraId="253A8E71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1-2-3-4</w:t>
      </w:r>
    </w:p>
    <w:p w14:paraId="527749D6" w14:textId="77777777" w:rsidR="009608FF" w:rsidRDefault="009608FF" w:rsidP="009608FF">
      <w:pPr>
        <w:pStyle w:val="Prrafodelista"/>
        <w:numPr>
          <w:ilvl w:val="0"/>
          <w:numId w:val="1"/>
        </w:numPr>
      </w:pPr>
      <w:r>
        <w:t>1-4</w:t>
      </w:r>
    </w:p>
    <w:p w14:paraId="455866D7" w14:textId="77777777" w:rsidR="009608FF" w:rsidRDefault="009608FF" w:rsidP="009608FF"/>
    <w:p w14:paraId="6DC7895A" w14:textId="1B9082A8" w:rsidR="00B401F1" w:rsidRDefault="00B401F1" w:rsidP="00214EE3">
      <w:pPr>
        <w:pStyle w:val="Sinespaciado"/>
      </w:pPr>
    </w:p>
    <w:p w14:paraId="11F136D5" w14:textId="5296222E" w:rsidR="00B401F1" w:rsidRDefault="00B401F1" w:rsidP="00214EE3">
      <w:pPr>
        <w:pStyle w:val="Sinespaciado"/>
      </w:pPr>
    </w:p>
    <w:p w14:paraId="5FD8F624" w14:textId="2167B160" w:rsidR="00B401F1" w:rsidRDefault="00B401F1" w:rsidP="00214EE3">
      <w:pPr>
        <w:pStyle w:val="Sinespaciado"/>
      </w:pPr>
    </w:p>
    <w:p w14:paraId="220C71BD" w14:textId="57941C1F" w:rsidR="00B401F1" w:rsidRDefault="00B401F1" w:rsidP="00214EE3">
      <w:pPr>
        <w:pStyle w:val="Sinespaciado"/>
      </w:pPr>
    </w:p>
    <w:p w14:paraId="6807C912" w14:textId="2D5909D2" w:rsidR="00AF7EF0" w:rsidRPr="00AF7EF0" w:rsidRDefault="00AF7EF0" w:rsidP="00AF7EF0">
      <w:pPr>
        <w:rPr>
          <w:b/>
          <w:bCs/>
        </w:rPr>
      </w:pPr>
      <w:r>
        <w:rPr>
          <w:b/>
          <w:bCs/>
        </w:rPr>
        <w:t>KnotPoints.cs</w:t>
      </w:r>
    </w:p>
    <w:p w14:paraId="25978A8E" w14:textId="77777777" w:rsidR="00AF7EF0" w:rsidRDefault="00AF7EF0" w:rsidP="00214EE3">
      <w:pPr>
        <w:pStyle w:val="Sinespaciado"/>
      </w:pPr>
    </w:p>
    <w:p w14:paraId="015318AD" w14:textId="77777777" w:rsidR="00AF7EF0" w:rsidRDefault="00AF7EF0" w:rsidP="00AF7EF0">
      <w:pPr>
        <w:pStyle w:val="Sinespaciado"/>
      </w:pPr>
      <w:r>
        <w:t>========== FUNCION KnotPoints.Start ==========</w:t>
      </w:r>
    </w:p>
    <w:p w14:paraId="6BE64D88" w14:textId="77777777" w:rsidR="00AF7EF0" w:rsidRDefault="00AF7EF0" w:rsidP="00AF7EF0">
      <w:pPr>
        <w:pStyle w:val="Sinespaciado"/>
      </w:pPr>
    </w:p>
    <w:p w14:paraId="7D394C72" w14:textId="7A50213A" w:rsidR="00AF7EF0" w:rsidRDefault="009608FF" w:rsidP="00AF7EF0">
      <w:pPr>
        <w:pStyle w:val="Sinespaciado"/>
      </w:pPr>
      <w:r>
        <w:t>1.</w:t>
      </w:r>
      <w:r w:rsidR="00AF7EF0">
        <w:t>PARA i &lt;-- 0 HASTA checks.Length CON PASO 1 HACER</w:t>
      </w:r>
    </w:p>
    <w:p w14:paraId="1A36A854" w14:textId="78497ED6" w:rsidR="00AF7EF0" w:rsidRDefault="00AF7EF0" w:rsidP="00AF7EF0">
      <w:pPr>
        <w:pStyle w:val="Sinespaciado"/>
      </w:pPr>
      <w:r>
        <w:tab/>
      </w:r>
      <w:r w:rsidR="009608FF">
        <w:t>2.</w:t>
      </w:r>
      <w:r>
        <w:t>checks[i].SetActive(false)</w:t>
      </w:r>
    </w:p>
    <w:p w14:paraId="3DE45C2F" w14:textId="5D2CDA90" w:rsidR="00AF7EF0" w:rsidRDefault="009608FF" w:rsidP="00AF7EF0">
      <w:pPr>
        <w:pStyle w:val="Sinespaciado"/>
      </w:pPr>
      <w:r>
        <w:t>3.</w:t>
      </w:r>
      <w:r w:rsidR="00AF7EF0">
        <w:t>FIN PARA</w:t>
      </w:r>
    </w:p>
    <w:p w14:paraId="7CB13D5B" w14:textId="62EA1C39" w:rsidR="00AF7EF0" w:rsidRDefault="00AF7EF0" w:rsidP="00AF7EF0">
      <w:pPr>
        <w:pStyle w:val="Sinespaciado"/>
      </w:pPr>
    </w:p>
    <w:p w14:paraId="2F6C8674" w14:textId="77777777" w:rsidR="00E41480" w:rsidRDefault="00E41480" w:rsidP="00E41480">
      <w:r w:rsidRPr="00AF7EF0">
        <w:rPr>
          <w:noProof/>
        </w:rPr>
        <w:drawing>
          <wp:anchor distT="0" distB="0" distL="114300" distR="114300" simplePos="0" relativeHeight="251674624" behindDoc="0" locked="0" layoutInCell="1" allowOverlap="1" wp14:anchorId="0202F8C8" wp14:editId="470EC0E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181720" cy="229552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EEB7A" w14:textId="77777777" w:rsidR="00E41480" w:rsidRDefault="00E41480" w:rsidP="00E41480">
      <w:r>
        <w:t>V(G) = 2</w:t>
      </w:r>
    </w:p>
    <w:p w14:paraId="474C9145" w14:textId="77777777" w:rsidR="00E41480" w:rsidRDefault="00E41480" w:rsidP="00E41480">
      <w:r>
        <w:t>Conjunto de Caminos:</w:t>
      </w:r>
    </w:p>
    <w:p w14:paraId="5F6DD7E9" w14:textId="77777777" w:rsidR="00E41480" w:rsidRDefault="00E41480" w:rsidP="00E41480">
      <w:pPr>
        <w:pStyle w:val="Prrafodelista"/>
        <w:numPr>
          <w:ilvl w:val="0"/>
          <w:numId w:val="1"/>
        </w:numPr>
      </w:pPr>
      <w:r>
        <w:t>1-2-3</w:t>
      </w:r>
    </w:p>
    <w:p w14:paraId="1400E94D" w14:textId="77777777" w:rsidR="00E41480" w:rsidRDefault="00E41480" w:rsidP="00E41480">
      <w:pPr>
        <w:pStyle w:val="Prrafodelista"/>
        <w:numPr>
          <w:ilvl w:val="0"/>
          <w:numId w:val="1"/>
        </w:numPr>
      </w:pPr>
      <w:r>
        <w:t>1-3</w:t>
      </w:r>
    </w:p>
    <w:p w14:paraId="4A49AD51" w14:textId="1C0B8397" w:rsidR="009608FF" w:rsidRDefault="009608FF" w:rsidP="00AF7EF0">
      <w:pPr>
        <w:pStyle w:val="Sinespaciado"/>
      </w:pPr>
    </w:p>
    <w:p w14:paraId="00C3F347" w14:textId="78589FD7" w:rsidR="00E41480" w:rsidRDefault="00E41480" w:rsidP="00AF7EF0">
      <w:pPr>
        <w:pStyle w:val="Sinespaciado"/>
      </w:pPr>
    </w:p>
    <w:p w14:paraId="7AF8EC05" w14:textId="3A837D5E" w:rsidR="00E41480" w:rsidRDefault="00E41480" w:rsidP="00AF7EF0">
      <w:pPr>
        <w:pStyle w:val="Sinespaciado"/>
      </w:pPr>
    </w:p>
    <w:p w14:paraId="616D5B3C" w14:textId="77777777" w:rsidR="00E41480" w:rsidRDefault="00E41480" w:rsidP="00AF7EF0">
      <w:pPr>
        <w:pStyle w:val="Sinespaciado"/>
      </w:pPr>
    </w:p>
    <w:p w14:paraId="77613CCF" w14:textId="6866BC32" w:rsidR="009608FF" w:rsidRDefault="009608FF" w:rsidP="00AF7EF0">
      <w:pPr>
        <w:pStyle w:val="Sinespaciado"/>
      </w:pPr>
    </w:p>
    <w:p w14:paraId="484EB2B0" w14:textId="77777777" w:rsidR="009608FF" w:rsidRDefault="009608FF" w:rsidP="00AF7EF0">
      <w:pPr>
        <w:pStyle w:val="Sinespaciado"/>
      </w:pPr>
    </w:p>
    <w:p w14:paraId="368BB46F" w14:textId="77777777" w:rsidR="00AF7EF0" w:rsidRDefault="00AF7EF0" w:rsidP="00AF7EF0">
      <w:pPr>
        <w:pStyle w:val="Sinespaciado"/>
      </w:pPr>
      <w:r>
        <w:t>========== FUNCION KnotPoints.SavePoint ==========</w:t>
      </w:r>
    </w:p>
    <w:p w14:paraId="2895E137" w14:textId="77777777" w:rsidR="00AF7EF0" w:rsidRDefault="00AF7EF0" w:rsidP="00AF7EF0">
      <w:pPr>
        <w:pStyle w:val="Sinespaciado"/>
      </w:pPr>
    </w:p>
    <w:p w14:paraId="18EDBB1F" w14:textId="64BD2178" w:rsidR="00AF7EF0" w:rsidRDefault="00E41480" w:rsidP="00AF7EF0">
      <w:pPr>
        <w:pStyle w:val="Sinespaciado"/>
      </w:pPr>
      <w:r>
        <w:t>1.</w:t>
      </w:r>
      <w:r w:rsidR="00AF7EF0">
        <w:t>SI knotPoints &lt; 5 ENTONCES</w:t>
      </w:r>
    </w:p>
    <w:p w14:paraId="73305A51" w14:textId="67315FCA" w:rsidR="00AF7EF0" w:rsidRDefault="00AF7EF0" w:rsidP="00AF7EF0">
      <w:pPr>
        <w:pStyle w:val="Sinespaciado"/>
      </w:pPr>
      <w:r>
        <w:tab/>
      </w:r>
      <w:r w:rsidR="00E41480">
        <w:t>2.</w:t>
      </w:r>
      <w:r>
        <w:t>theta1Array[knotPoints] &lt;-- BaseRotation.localRotation;</w:t>
      </w:r>
    </w:p>
    <w:p w14:paraId="2105CF43" w14:textId="3C14C14D" w:rsidR="00AF7EF0" w:rsidRDefault="00AF7EF0" w:rsidP="00AF7EF0">
      <w:pPr>
        <w:pStyle w:val="Sinespaciado"/>
      </w:pPr>
      <w:r>
        <w:tab/>
      </w:r>
      <w:r w:rsidR="00E41480">
        <w:t>3.</w:t>
      </w:r>
      <w:r>
        <w:t>theta2Array[knotPoints] &lt;-- Link1Rotation.localRotation;</w:t>
      </w:r>
    </w:p>
    <w:p w14:paraId="76ECFE4D" w14:textId="0C85DFA3" w:rsidR="00AF7EF0" w:rsidRDefault="00AF7EF0" w:rsidP="00AF7EF0">
      <w:pPr>
        <w:pStyle w:val="Sinespaciado"/>
      </w:pPr>
      <w:r>
        <w:tab/>
      </w:r>
      <w:r w:rsidR="00E41480">
        <w:t>4.</w:t>
      </w:r>
      <w:r>
        <w:t>theta3Array[knotPoints] &lt;-- Link2Rotation.localRotation;</w:t>
      </w:r>
    </w:p>
    <w:p w14:paraId="7CE4BC51" w14:textId="095F00B9" w:rsidR="00AF7EF0" w:rsidRDefault="00AF7EF0" w:rsidP="00AF7EF0">
      <w:pPr>
        <w:pStyle w:val="Sinespaciado"/>
      </w:pPr>
      <w:r>
        <w:tab/>
      </w:r>
      <w:r w:rsidR="00E41480">
        <w:t>5.</w:t>
      </w:r>
      <w:r>
        <w:t>positionsArm[knotPoints] &lt;-- jointPos.transform.position;</w:t>
      </w:r>
    </w:p>
    <w:p w14:paraId="6E196270" w14:textId="79DA9FA6" w:rsidR="00AF7EF0" w:rsidRDefault="00AF7EF0" w:rsidP="00AF7EF0">
      <w:pPr>
        <w:pStyle w:val="Sinespaciado"/>
      </w:pPr>
      <w:r>
        <w:tab/>
      </w:r>
      <w:r w:rsidR="00E41480">
        <w:t>6.</w:t>
      </w:r>
      <w:r>
        <w:t>checks[knotPoints].SetActive(true);</w:t>
      </w:r>
    </w:p>
    <w:p w14:paraId="5EE25BFF" w14:textId="4A67C84E" w:rsidR="00AF7EF0" w:rsidRDefault="00AF7EF0" w:rsidP="00AF7EF0">
      <w:pPr>
        <w:pStyle w:val="Sinespaciado"/>
      </w:pPr>
      <w:r>
        <w:tab/>
      </w:r>
      <w:r w:rsidR="00E41480">
        <w:t>7.</w:t>
      </w:r>
      <w:r>
        <w:t>knotPoints++;</w:t>
      </w:r>
    </w:p>
    <w:p w14:paraId="2CF02279" w14:textId="599ADA26" w:rsidR="00AF7EF0" w:rsidRDefault="00E41480" w:rsidP="00AF7EF0">
      <w:pPr>
        <w:pStyle w:val="Sinespaciado"/>
      </w:pPr>
      <w:r>
        <w:t>8.</w:t>
      </w:r>
      <w:r w:rsidR="00AF7EF0">
        <w:t>FIN SI</w:t>
      </w:r>
    </w:p>
    <w:p w14:paraId="136757D2" w14:textId="77777777" w:rsidR="00AF7EF0" w:rsidRDefault="00AF7EF0" w:rsidP="00AF7EF0">
      <w:pPr>
        <w:pStyle w:val="Sinespaciado"/>
      </w:pPr>
    </w:p>
    <w:p w14:paraId="51659D3D" w14:textId="77777777" w:rsidR="00E41480" w:rsidRDefault="00E41480" w:rsidP="00AF7EF0">
      <w:pPr>
        <w:pStyle w:val="Sinespaciado"/>
      </w:pPr>
    </w:p>
    <w:p w14:paraId="4660FD52" w14:textId="5BB93D49" w:rsidR="00E41480" w:rsidRDefault="00E41480" w:rsidP="00AF7EF0">
      <w:pPr>
        <w:pStyle w:val="Sinespaciado"/>
      </w:pPr>
      <w:r w:rsidRPr="00E41480">
        <w:rPr>
          <w:noProof/>
        </w:rPr>
        <w:drawing>
          <wp:anchor distT="0" distB="0" distL="114300" distR="114300" simplePos="0" relativeHeight="251675648" behindDoc="0" locked="0" layoutInCell="1" allowOverlap="1" wp14:anchorId="6C710989" wp14:editId="24A168B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19582" cy="3305636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DCD96" w14:textId="77777777" w:rsidR="00E41480" w:rsidRDefault="00E41480" w:rsidP="00AF7EF0">
      <w:pPr>
        <w:pStyle w:val="Sinespaciado"/>
      </w:pPr>
    </w:p>
    <w:p w14:paraId="50521EF7" w14:textId="77777777" w:rsidR="00E41480" w:rsidRDefault="00E41480" w:rsidP="00AF7EF0">
      <w:pPr>
        <w:pStyle w:val="Sinespaciado"/>
      </w:pPr>
    </w:p>
    <w:p w14:paraId="67CA1D06" w14:textId="5678B6EF" w:rsidR="00E41480" w:rsidRDefault="00E41480" w:rsidP="00E41480">
      <w:r>
        <w:t>V(G) = 5</w:t>
      </w:r>
    </w:p>
    <w:p w14:paraId="4FC85CF3" w14:textId="77777777" w:rsidR="00E41480" w:rsidRDefault="00E41480" w:rsidP="00E41480">
      <w:r>
        <w:t>Conjunto de Caminos:</w:t>
      </w:r>
    </w:p>
    <w:p w14:paraId="54A2B416" w14:textId="3B1F83FF" w:rsidR="00E41480" w:rsidRDefault="00E41480" w:rsidP="00E41480">
      <w:pPr>
        <w:pStyle w:val="Prrafodelista"/>
        <w:numPr>
          <w:ilvl w:val="0"/>
          <w:numId w:val="1"/>
        </w:numPr>
      </w:pPr>
      <w:r>
        <w:t>1-2-3-4-5-6-7-8</w:t>
      </w:r>
    </w:p>
    <w:p w14:paraId="00E399B8" w14:textId="4C445589" w:rsidR="00E41480" w:rsidRDefault="00E41480" w:rsidP="00E41480">
      <w:pPr>
        <w:pStyle w:val="Prrafodelista"/>
        <w:numPr>
          <w:ilvl w:val="0"/>
          <w:numId w:val="1"/>
        </w:numPr>
      </w:pPr>
      <w:r>
        <w:t>1-8</w:t>
      </w:r>
    </w:p>
    <w:p w14:paraId="74924275" w14:textId="591CC92B" w:rsidR="00E41480" w:rsidRDefault="00E41480" w:rsidP="00E41480"/>
    <w:p w14:paraId="405E6E5C" w14:textId="01BC93F2" w:rsidR="00E41480" w:rsidRDefault="00E41480" w:rsidP="00E41480"/>
    <w:p w14:paraId="3A845A32" w14:textId="0284FB40" w:rsidR="00E41480" w:rsidRDefault="00E41480" w:rsidP="00E41480"/>
    <w:p w14:paraId="42A76A84" w14:textId="2BAE2080" w:rsidR="00E41480" w:rsidRDefault="00E41480" w:rsidP="00E41480"/>
    <w:p w14:paraId="5221911C" w14:textId="6CC8CB5E" w:rsidR="00E41480" w:rsidRDefault="00E41480" w:rsidP="00E41480"/>
    <w:p w14:paraId="6E2EBA13" w14:textId="77777777" w:rsidR="00E41480" w:rsidRDefault="00E41480" w:rsidP="00E41480"/>
    <w:p w14:paraId="74C7940E" w14:textId="77777777" w:rsidR="00E41480" w:rsidRDefault="00E41480" w:rsidP="00AF7EF0">
      <w:pPr>
        <w:pStyle w:val="Sinespaciado"/>
      </w:pPr>
    </w:p>
    <w:p w14:paraId="1FDFCD0D" w14:textId="77777777" w:rsidR="00E41480" w:rsidRDefault="00E41480" w:rsidP="00AF7EF0">
      <w:pPr>
        <w:pStyle w:val="Sinespaciado"/>
      </w:pPr>
    </w:p>
    <w:p w14:paraId="7EA0E149" w14:textId="2787CD68" w:rsidR="00AF7EF0" w:rsidRDefault="00AF7EF0" w:rsidP="00AF7EF0">
      <w:pPr>
        <w:pStyle w:val="Sinespaciado"/>
      </w:pPr>
      <w:r>
        <w:t>========== FUNCION KnotPoints.ClearPoints ==========</w:t>
      </w:r>
    </w:p>
    <w:p w14:paraId="7CEFB117" w14:textId="77777777" w:rsidR="00AF7EF0" w:rsidRDefault="00AF7EF0" w:rsidP="00AF7EF0">
      <w:pPr>
        <w:pStyle w:val="Sinespaciado"/>
      </w:pPr>
    </w:p>
    <w:p w14:paraId="1269BE10" w14:textId="1027D249" w:rsidR="00AF7EF0" w:rsidRDefault="00E41480" w:rsidP="00AF7EF0">
      <w:pPr>
        <w:pStyle w:val="Sinespaciado"/>
      </w:pPr>
      <w:r>
        <w:t>1.</w:t>
      </w:r>
      <w:r w:rsidR="00AF7EF0">
        <w:t>PARA i &lt;-- 0 HASTA checks.Length CON PASO 1 HACER</w:t>
      </w:r>
    </w:p>
    <w:p w14:paraId="7DAD2547" w14:textId="398832F4" w:rsidR="00AF7EF0" w:rsidRDefault="00AF7EF0" w:rsidP="00AF7EF0">
      <w:pPr>
        <w:pStyle w:val="Sinespaciado"/>
      </w:pPr>
      <w:r>
        <w:tab/>
      </w:r>
      <w:r w:rsidR="00E41480">
        <w:t>2.</w:t>
      </w:r>
      <w:r>
        <w:t>checks[i].SetActive(false)</w:t>
      </w:r>
    </w:p>
    <w:p w14:paraId="767C2135" w14:textId="71DA90B1" w:rsidR="00AF7EF0" w:rsidRDefault="00E41480" w:rsidP="00AF7EF0">
      <w:pPr>
        <w:pStyle w:val="Sinespaciado"/>
      </w:pPr>
      <w:r>
        <w:t>3.</w:t>
      </w:r>
      <w:r w:rsidR="00AF7EF0">
        <w:t>FIN PARA</w:t>
      </w:r>
    </w:p>
    <w:p w14:paraId="1312D762" w14:textId="2E82AC47" w:rsidR="00AF7EF0" w:rsidRDefault="00E41480" w:rsidP="00AF7EF0">
      <w:pPr>
        <w:pStyle w:val="Sinespaciado"/>
      </w:pPr>
      <w:r w:rsidRPr="00E41480">
        <w:rPr>
          <w:noProof/>
        </w:rPr>
        <w:drawing>
          <wp:anchor distT="0" distB="0" distL="114300" distR="114300" simplePos="0" relativeHeight="251681792" behindDoc="0" locked="0" layoutInCell="1" allowOverlap="1" wp14:anchorId="7500085A" wp14:editId="6617FE47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1221740" cy="220980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63EBD" w14:textId="17E104D2" w:rsidR="00E41480" w:rsidRDefault="00E41480" w:rsidP="00AF7EF0">
      <w:pPr>
        <w:pStyle w:val="Sinespaciado"/>
      </w:pPr>
    </w:p>
    <w:p w14:paraId="5EC9550D" w14:textId="772A8D1C" w:rsidR="00E41480" w:rsidRDefault="00E41480" w:rsidP="00AF7EF0">
      <w:pPr>
        <w:pStyle w:val="Sinespaciado"/>
      </w:pPr>
    </w:p>
    <w:p w14:paraId="48BCBE5E" w14:textId="77777777" w:rsidR="00E41480" w:rsidRDefault="00E41480" w:rsidP="00E41480">
      <w:r>
        <w:t>V(G) = 2</w:t>
      </w:r>
    </w:p>
    <w:p w14:paraId="0BDFE847" w14:textId="77777777" w:rsidR="00E41480" w:rsidRDefault="00E41480" w:rsidP="00E41480">
      <w:r>
        <w:t>Conjunto de Caminos:</w:t>
      </w:r>
    </w:p>
    <w:p w14:paraId="25B5C787" w14:textId="6D9FE744" w:rsidR="00E41480" w:rsidRDefault="00E41480" w:rsidP="00E41480">
      <w:pPr>
        <w:pStyle w:val="Prrafodelista"/>
        <w:numPr>
          <w:ilvl w:val="0"/>
          <w:numId w:val="1"/>
        </w:numPr>
      </w:pPr>
      <w:r>
        <w:t>1-2</w:t>
      </w:r>
      <w:r w:rsidR="0064385D">
        <w:t>-3</w:t>
      </w:r>
    </w:p>
    <w:p w14:paraId="2A77FEE9" w14:textId="3E841134" w:rsidR="0064385D" w:rsidRDefault="0064385D" w:rsidP="00E41480">
      <w:pPr>
        <w:pStyle w:val="Prrafodelista"/>
        <w:numPr>
          <w:ilvl w:val="0"/>
          <w:numId w:val="1"/>
        </w:numPr>
      </w:pPr>
      <w:r>
        <w:t>1-3</w:t>
      </w:r>
    </w:p>
    <w:p w14:paraId="75DC0DAA" w14:textId="7CA80AFA" w:rsidR="00E41480" w:rsidRDefault="00E41480" w:rsidP="00E41480"/>
    <w:p w14:paraId="55BA1D25" w14:textId="5FFCE5E3" w:rsidR="00E41480" w:rsidRDefault="00E41480" w:rsidP="00E41480"/>
    <w:p w14:paraId="040C2051" w14:textId="77777777" w:rsidR="00E41480" w:rsidRDefault="00E41480" w:rsidP="00E41480"/>
    <w:p w14:paraId="36746B60" w14:textId="2B4813A0" w:rsidR="00E41480" w:rsidRDefault="00E41480" w:rsidP="00AF7EF0">
      <w:pPr>
        <w:pStyle w:val="Sinespaciado"/>
      </w:pPr>
    </w:p>
    <w:p w14:paraId="07259B20" w14:textId="77777777" w:rsidR="00E41480" w:rsidRDefault="00E41480" w:rsidP="00AF7EF0">
      <w:pPr>
        <w:pStyle w:val="Sinespaciado"/>
      </w:pPr>
    </w:p>
    <w:p w14:paraId="54DD7815" w14:textId="77777777" w:rsidR="00AF7EF0" w:rsidRDefault="00AF7EF0" w:rsidP="00AF7EF0">
      <w:pPr>
        <w:pStyle w:val="Sinespaciado"/>
      </w:pPr>
      <w:r>
        <w:t>========== FUNCION KnotPoints.GoThroughPoints ==========</w:t>
      </w:r>
    </w:p>
    <w:p w14:paraId="4F54A148" w14:textId="77777777" w:rsidR="00AF7EF0" w:rsidRDefault="00AF7EF0" w:rsidP="00AF7EF0">
      <w:pPr>
        <w:pStyle w:val="Sinespaciado"/>
      </w:pPr>
    </w:p>
    <w:p w14:paraId="7CBC3752" w14:textId="243B0C4C" w:rsidR="00AF7EF0" w:rsidRDefault="00E41480" w:rsidP="00AF7EF0">
      <w:pPr>
        <w:pStyle w:val="Sinespaciado"/>
      </w:pPr>
      <w:r>
        <w:t>1.</w:t>
      </w:r>
      <w:r w:rsidR="00AF7EF0">
        <w:t>SI time.text != null ENTONCES</w:t>
      </w:r>
    </w:p>
    <w:p w14:paraId="5BA341C5" w14:textId="33D6EE85" w:rsidR="00AF7EF0" w:rsidRDefault="00AF7EF0" w:rsidP="00AF7EF0">
      <w:pPr>
        <w:pStyle w:val="Sinespaciado"/>
      </w:pPr>
      <w:r>
        <w:tab/>
      </w:r>
      <w:r w:rsidR="00E41480">
        <w:t>2.</w:t>
      </w:r>
      <w:r>
        <w:t>StartCoroutine(RotateMe(float.Parse(time.text)))</w:t>
      </w:r>
    </w:p>
    <w:p w14:paraId="211EFB82" w14:textId="1C5C49ED" w:rsidR="00AF7EF0" w:rsidRDefault="00E41480" w:rsidP="00AF7EF0">
      <w:pPr>
        <w:pStyle w:val="Sinespaciado"/>
      </w:pPr>
      <w:r>
        <w:t>3.</w:t>
      </w:r>
      <w:r w:rsidR="00AF7EF0">
        <w:t>FIN SI</w:t>
      </w:r>
    </w:p>
    <w:p w14:paraId="3CA37501" w14:textId="14913600" w:rsidR="00AF7EF0" w:rsidRDefault="00AF7EF0" w:rsidP="00AF7EF0">
      <w:pPr>
        <w:pStyle w:val="Sinespaciado"/>
      </w:pPr>
    </w:p>
    <w:p w14:paraId="3C4D163B" w14:textId="3891D3F1" w:rsidR="00E41480" w:rsidRDefault="00E41480" w:rsidP="00E41480"/>
    <w:p w14:paraId="19993ACB" w14:textId="387D5C5C" w:rsidR="00E41480" w:rsidRDefault="00E41480" w:rsidP="00E41480"/>
    <w:p w14:paraId="61B90F83" w14:textId="04587769" w:rsidR="00E41480" w:rsidRDefault="00E41480" w:rsidP="00AF7EF0">
      <w:pPr>
        <w:pStyle w:val="Sinespaciado"/>
      </w:pPr>
      <w:r w:rsidRPr="00E41480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0BC86EE" wp14:editId="50E9985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1740" cy="22098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DCE79" w14:textId="77777777" w:rsidR="00E41480" w:rsidRDefault="00E41480" w:rsidP="00AF7EF0">
      <w:pPr>
        <w:pStyle w:val="Sinespaciado"/>
      </w:pPr>
    </w:p>
    <w:p w14:paraId="06A4D7C8" w14:textId="77777777" w:rsidR="00E41480" w:rsidRDefault="00E41480" w:rsidP="00E41480">
      <w:r>
        <w:t>V(G) = 2</w:t>
      </w:r>
    </w:p>
    <w:p w14:paraId="7CF6C4CE" w14:textId="77777777" w:rsidR="00E41480" w:rsidRDefault="00E41480" w:rsidP="00E41480">
      <w:r>
        <w:t>Conjunto de Caminos:</w:t>
      </w:r>
    </w:p>
    <w:p w14:paraId="21E91909" w14:textId="3E3695BA" w:rsidR="00E41480" w:rsidRDefault="00E41480" w:rsidP="00E41480">
      <w:pPr>
        <w:pStyle w:val="Prrafodelista"/>
        <w:numPr>
          <w:ilvl w:val="0"/>
          <w:numId w:val="1"/>
        </w:numPr>
      </w:pPr>
      <w:r>
        <w:t>1-2</w:t>
      </w:r>
      <w:r w:rsidR="0064385D">
        <w:t>-3</w:t>
      </w:r>
    </w:p>
    <w:p w14:paraId="4F1AE3A0" w14:textId="371D69B4" w:rsidR="0064385D" w:rsidRDefault="0064385D" w:rsidP="00E41480">
      <w:pPr>
        <w:pStyle w:val="Prrafodelista"/>
        <w:numPr>
          <w:ilvl w:val="0"/>
          <w:numId w:val="1"/>
        </w:numPr>
      </w:pPr>
      <w:r>
        <w:t>1-3</w:t>
      </w:r>
      <w:bookmarkStart w:id="0" w:name="_GoBack"/>
      <w:bookmarkEnd w:id="0"/>
    </w:p>
    <w:p w14:paraId="2D7E34E8" w14:textId="06722E0A" w:rsidR="00E41480" w:rsidRDefault="00E41480" w:rsidP="00AF7EF0">
      <w:pPr>
        <w:pStyle w:val="Sinespaciado"/>
      </w:pPr>
    </w:p>
    <w:p w14:paraId="655CD8D9" w14:textId="35F7E4E9" w:rsidR="00E41480" w:rsidRDefault="00E41480" w:rsidP="00AF7EF0">
      <w:pPr>
        <w:pStyle w:val="Sinespaciado"/>
      </w:pPr>
    </w:p>
    <w:p w14:paraId="02157D97" w14:textId="0D7FAD26" w:rsidR="00E41480" w:rsidRDefault="00E41480" w:rsidP="00AF7EF0">
      <w:pPr>
        <w:pStyle w:val="Sinespaciado"/>
      </w:pPr>
    </w:p>
    <w:p w14:paraId="7622537C" w14:textId="77777777" w:rsidR="00E41480" w:rsidRDefault="00E41480" w:rsidP="00AF7EF0">
      <w:pPr>
        <w:pStyle w:val="Sinespaciado"/>
      </w:pPr>
    </w:p>
    <w:p w14:paraId="3902A256" w14:textId="77777777" w:rsidR="00E41480" w:rsidRDefault="00E41480" w:rsidP="00AF7EF0">
      <w:pPr>
        <w:pStyle w:val="Sinespaciado"/>
      </w:pPr>
    </w:p>
    <w:p w14:paraId="584550BF" w14:textId="77777777" w:rsidR="00E41480" w:rsidRDefault="00E41480" w:rsidP="00AF7EF0">
      <w:pPr>
        <w:pStyle w:val="Sinespaciado"/>
      </w:pPr>
    </w:p>
    <w:p w14:paraId="65CC8BD7" w14:textId="351A97FB" w:rsidR="00AF7EF0" w:rsidRDefault="00AF7EF0" w:rsidP="00AF7EF0">
      <w:pPr>
        <w:pStyle w:val="Sinespaciado"/>
      </w:pPr>
      <w:r>
        <w:t>========== FUNCION KnotPoints.RotateMe ==========</w:t>
      </w:r>
    </w:p>
    <w:p w14:paraId="731DA732" w14:textId="77777777" w:rsidR="00AF7EF0" w:rsidRDefault="00AF7EF0" w:rsidP="00AF7EF0">
      <w:pPr>
        <w:pStyle w:val="Sinespaciado"/>
      </w:pPr>
    </w:p>
    <w:p w14:paraId="53A41F2D" w14:textId="7D0C7164" w:rsidR="00AF7EF0" w:rsidRDefault="00E41480" w:rsidP="00AF7EF0">
      <w:pPr>
        <w:pStyle w:val="Sinespaciado"/>
      </w:pPr>
      <w:r>
        <w:t>1.</w:t>
      </w:r>
      <w:r w:rsidR="00AF7EF0">
        <w:t>PARA i &lt;-- 0 HASTA knotPoints CON PASO 1 HACER</w:t>
      </w:r>
    </w:p>
    <w:p w14:paraId="5A4CDE7B" w14:textId="520BFB44" w:rsidR="00AF7EF0" w:rsidRDefault="00AF7EF0" w:rsidP="00AF7EF0">
      <w:pPr>
        <w:pStyle w:val="Sinespaciado"/>
      </w:pPr>
      <w:r>
        <w:tab/>
      </w:r>
      <w:r w:rsidR="00E41480">
        <w:t>2.</w:t>
      </w:r>
      <w:r>
        <w:t>Quaternion baseFromAngle &lt;-- BaseRotation.localRotation</w:t>
      </w:r>
    </w:p>
    <w:p w14:paraId="52000C6B" w14:textId="68E9A1B0" w:rsidR="00AF7EF0" w:rsidRDefault="00AF7EF0" w:rsidP="00AF7EF0">
      <w:pPr>
        <w:pStyle w:val="Sinespaciado"/>
      </w:pPr>
      <w:r>
        <w:tab/>
      </w:r>
      <w:r w:rsidR="00E41480">
        <w:t>3.</w:t>
      </w:r>
      <w:r>
        <w:t>Quaternion link1FromAngle &lt;-- Link1Rotation.localRotation</w:t>
      </w:r>
    </w:p>
    <w:p w14:paraId="66E948C0" w14:textId="49ECAB42" w:rsidR="00AF7EF0" w:rsidRDefault="00AF7EF0" w:rsidP="00AF7EF0">
      <w:pPr>
        <w:pStyle w:val="Sinespaciado"/>
      </w:pPr>
      <w:r>
        <w:tab/>
      </w:r>
      <w:r w:rsidR="00E41480">
        <w:t>4.</w:t>
      </w:r>
      <w:r>
        <w:t>Quaternion link2FromAngle &lt;-- Link2Rotation.localRotation</w:t>
      </w:r>
    </w:p>
    <w:p w14:paraId="1E98CC76" w14:textId="2FB5CB42" w:rsidR="00AF7EF0" w:rsidRDefault="00AF7EF0" w:rsidP="00AF7EF0">
      <w:pPr>
        <w:pStyle w:val="Sinespaciado"/>
      </w:pPr>
      <w:r>
        <w:tab/>
      </w:r>
      <w:r w:rsidR="00E41480">
        <w:t>5.</w:t>
      </w:r>
      <w:r>
        <w:t>PARA t &lt;-- 0 HASTA &lt; 1 CON PASO Time.deltaTime/inTime HACER</w:t>
      </w:r>
    </w:p>
    <w:p w14:paraId="66E8951E" w14:textId="72F5DCA8" w:rsidR="00AF7EF0" w:rsidRDefault="00AF7EF0" w:rsidP="00AF7EF0">
      <w:pPr>
        <w:pStyle w:val="Sinespaciado"/>
      </w:pPr>
      <w:r>
        <w:tab/>
      </w:r>
      <w:r>
        <w:tab/>
      </w:r>
      <w:r w:rsidR="00E41480">
        <w:t>6.</w:t>
      </w:r>
      <w:r>
        <w:t>BaseRotation.localRotation &lt;-- Quaternion.Lerp(...);</w:t>
      </w:r>
    </w:p>
    <w:p w14:paraId="03ADA054" w14:textId="0C2C2F27" w:rsidR="00AF7EF0" w:rsidRDefault="00AF7EF0" w:rsidP="00AF7EF0">
      <w:pPr>
        <w:pStyle w:val="Sinespaciado"/>
      </w:pPr>
      <w:r>
        <w:tab/>
      </w:r>
      <w:r>
        <w:tab/>
      </w:r>
      <w:r w:rsidR="00E41480">
        <w:t>7.</w:t>
      </w:r>
      <w:r>
        <w:t>Link1Rotation.localRotation &lt;-- Quaternion.Lerp(...);</w:t>
      </w:r>
    </w:p>
    <w:p w14:paraId="36EC76BB" w14:textId="6FC85309" w:rsidR="00AF7EF0" w:rsidRDefault="00AF7EF0" w:rsidP="00AF7EF0">
      <w:pPr>
        <w:pStyle w:val="Sinespaciado"/>
      </w:pPr>
      <w:r>
        <w:tab/>
      </w:r>
      <w:r>
        <w:tab/>
      </w:r>
      <w:r w:rsidR="00E41480">
        <w:t>8.</w:t>
      </w:r>
      <w:r>
        <w:t>Link2Rotation.localRotation &lt;-- Quaternion.Lerp(...);</w:t>
      </w:r>
    </w:p>
    <w:p w14:paraId="2893B0F6" w14:textId="2255CABF" w:rsidR="00AF7EF0" w:rsidRDefault="00AF7EF0" w:rsidP="00AF7EF0">
      <w:pPr>
        <w:pStyle w:val="Sinespaciado"/>
      </w:pPr>
      <w:r>
        <w:tab/>
      </w:r>
      <w:r>
        <w:tab/>
      </w:r>
      <w:r w:rsidR="00E41480">
        <w:t>9.</w:t>
      </w:r>
      <w:r>
        <w:t>yield return null</w:t>
      </w:r>
    </w:p>
    <w:p w14:paraId="44F89CB7" w14:textId="37ED5EF5" w:rsidR="00AF7EF0" w:rsidRDefault="00AF7EF0" w:rsidP="00AF7EF0">
      <w:pPr>
        <w:pStyle w:val="Sinespaciado"/>
      </w:pPr>
      <w:r>
        <w:tab/>
      </w:r>
      <w:r w:rsidR="00E41480">
        <w:t>10.</w:t>
      </w:r>
      <w:r>
        <w:t>FIN PARA</w:t>
      </w:r>
    </w:p>
    <w:p w14:paraId="10A10009" w14:textId="56617861" w:rsidR="00AF7EF0" w:rsidRDefault="00E41480" w:rsidP="00AF7EF0">
      <w:pPr>
        <w:pStyle w:val="Sinespaciado"/>
      </w:pPr>
      <w:r>
        <w:t>11.</w:t>
      </w:r>
      <w:r w:rsidR="00AF7EF0">
        <w:t>FIN PARA</w:t>
      </w:r>
    </w:p>
    <w:p w14:paraId="0B8B0DCC" w14:textId="5CB50256" w:rsidR="00AF7EF0" w:rsidRDefault="00A979A9" w:rsidP="00AF7EF0">
      <w:pPr>
        <w:pStyle w:val="Sinespaciado"/>
      </w:pPr>
      <w:r w:rsidRPr="00A979A9">
        <w:rPr>
          <w:noProof/>
        </w:rPr>
        <w:drawing>
          <wp:anchor distT="0" distB="0" distL="114300" distR="114300" simplePos="0" relativeHeight="251684864" behindDoc="0" locked="0" layoutInCell="1" allowOverlap="1" wp14:anchorId="27278578" wp14:editId="712E1E5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52898" cy="4782217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D5971" w14:textId="750EDB26" w:rsidR="00E41480" w:rsidRDefault="00E41480" w:rsidP="00AF7EF0">
      <w:pPr>
        <w:pStyle w:val="Sinespaciado"/>
      </w:pPr>
    </w:p>
    <w:p w14:paraId="55FA2848" w14:textId="1ECACAC9" w:rsidR="00E41480" w:rsidRDefault="00E41480" w:rsidP="00AF7EF0">
      <w:pPr>
        <w:pStyle w:val="Sinespaciado"/>
      </w:pPr>
    </w:p>
    <w:p w14:paraId="64D24EA5" w14:textId="731FF0AC" w:rsidR="00A979A9" w:rsidRDefault="00A979A9" w:rsidP="00AF7EF0">
      <w:pPr>
        <w:pStyle w:val="Sinespaciado"/>
      </w:pPr>
    </w:p>
    <w:p w14:paraId="2B60E36F" w14:textId="3F01D0FF" w:rsidR="00A979A9" w:rsidRDefault="00A979A9" w:rsidP="00AF7EF0">
      <w:pPr>
        <w:pStyle w:val="Sinespaciado"/>
      </w:pPr>
    </w:p>
    <w:p w14:paraId="43BB9EE7" w14:textId="0FCBDCB6" w:rsidR="00A979A9" w:rsidRDefault="00A979A9" w:rsidP="00AF7EF0">
      <w:pPr>
        <w:pStyle w:val="Sinespaciado"/>
      </w:pPr>
    </w:p>
    <w:p w14:paraId="1ADEEEF6" w14:textId="758219B9" w:rsidR="00A979A9" w:rsidRDefault="00A979A9" w:rsidP="00AF7EF0">
      <w:pPr>
        <w:pStyle w:val="Sinespaciado"/>
      </w:pPr>
    </w:p>
    <w:p w14:paraId="1B21BD8E" w14:textId="7871A110" w:rsidR="00A979A9" w:rsidRDefault="00A979A9" w:rsidP="00AF7EF0">
      <w:pPr>
        <w:pStyle w:val="Sinespaciado"/>
      </w:pPr>
    </w:p>
    <w:p w14:paraId="3A3CD0A8" w14:textId="4A1DA1F6" w:rsidR="00A979A9" w:rsidRDefault="00A979A9" w:rsidP="00AF7EF0">
      <w:pPr>
        <w:pStyle w:val="Sinespaciado"/>
      </w:pPr>
    </w:p>
    <w:p w14:paraId="5494EBA8" w14:textId="323C9B9C" w:rsidR="00A979A9" w:rsidRDefault="00A979A9" w:rsidP="00A979A9">
      <w:r>
        <w:t>V(G) = 5</w:t>
      </w:r>
    </w:p>
    <w:p w14:paraId="70215E13" w14:textId="77777777" w:rsidR="00A979A9" w:rsidRDefault="00A979A9" w:rsidP="00A979A9">
      <w:r>
        <w:t>Conjunto de Caminos:</w:t>
      </w:r>
    </w:p>
    <w:p w14:paraId="4B22FB22" w14:textId="1E3F07E0" w:rsidR="00A979A9" w:rsidRDefault="00A979A9" w:rsidP="00A979A9">
      <w:pPr>
        <w:pStyle w:val="Prrafodelista"/>
        <w:numPr>
          <w:ilvl w:val="0"/>
          <w:numId w:val="1"/>
        </w:numPr>
      </w:pPr>
      <w:r>
        <w:t>1-2-3-4-5-6-7-8-9-10-11</w:t>
      </w:r>
    </w:p>
    <w:p w14:paraId="6FEDD945" w14:textId="5AC60643" w:rsidR="00A979A9" w:rsidRDefault="00A979A9" w:rsidP="00A979A9">
      <w:pPr>
        <w:pStyle w:val="Prrafodelista"/>
        <w:numPr>
          <w:ilvl w:val="0"/>
          <w:numId w:val="1"/>
        </w:numPr>
      </w:pPr>
      <w:r>
        <w:t>1-11</w:t>
      </w:r>
    </w:p>
    <w:p w14:paraId="79EB18C5" w14:textId="6563BED9" w:rsidR="00A979A9" w:rsidRDefault="00A979A9" w:rsidP="00A979A9"/>
    <w:p w14:paraId="3E9D74A2" w14:textId="3990309C" w:rsidR="00A979A9" w:rsidRDefault="00A979A9" w:rsidP="00A979A9"/>
    <w:p w14:paraId="6BA5AEA1" w14:textId="4E294E26" w:rsidR="00A979A9" w:rsidRDefault="00A979A9" w:rsidP="00A979A9"/>
    <w:p w14:paraId="21A7E4CB" w14:textId="4101032F" w:rsidR="00A979A9" w:rsidRDefault="00A979A9" w:rsidP="00A979A9"/>
    <w:p w14:paraId="5EE3E7D5" w14:textId="6841B456" w:rsidR="00A979A9" w:rsidRDefault="00A979A9" w:rsidP="00A979A9"/>
    <w:p w14:paraId="3BB03EE7" w14:textId="736A00D4" w:rsidR="00A979A9" w:rsidRDefault="00A979A9" w:rsidP="00A979A9"/>
    <w:p w14:paraId="44AEA7D9" w14:textId="77777777" w:rsidR="00A979A9" w:rsidRDefault="00A979A9" w:rsidP="00A979A9"/>
    <w:p w14:paraId="6DDB278A" w14:textId="0B88DCC9" w:rsidR="00A979A9" w:rsidRDefault="00A979A9" w:rsidP="00AF7EF0">
      <w:pPr>
        <w:pStyle w:val="Sinespaciado"/>
      </w:pPr>
    </w:p>
    <w:p w14:paraId="1C8AC40B" w14:textId="128F963E" w:rsidR="00A979A9" w:rsidRDefault="00A979A9" w:rsidP="00AF7EF0">
      <w:pPr>
        <w:pStyle w:val="Sinespaciado"/>
      </w:pPr>
    </w:p>
    <w:p w14:paraId="29837D80" w14:textId="34725B16" w:rsidR="00A979A9" w:rsidRDefault="00A979A9" w:rsidP="00AF7EF0">
      <w:pPr>
        <w:pStyle w:val="Sinespaciado"/>
      </w:pPr>
    </w:p>
    <w:p w14:paraId="221D2EB0" w14:textId="77777777" w:rsidR="00A979A9" w:rsidRDefault="00A979A9" w:rsidP="00AF7EF0">
      <w:pPr>
        <w:pStyle w:val="Sinespaciado"/>
      </w:pPr>
    </w:p>
    <w:p w14:paraId="709D0B3F" w14:textId="646520B6" w:rsidR="00AF7EF0" w:rsidRDefault="00AF7EF0" w:rsidP="00AF7EF0">
      <w:pPr>
        <w:pStyle w:val="Sinespaciado"/>
      </w:pPr>
      <w:r>
        <w:t>========== FUNCION KnotPoints.DownloadCodeMELFA ==========</w:t>
      </w:r>
    </w:p>
    <w:p w14:paraId="53C55C4F" w14:textId="77777777" w:rsidR="00AF7EF0" w:rsidRDefault="00AF7EF0" w:rsidP="00AF7EF0">
      <w:pPr>
        <w:pStyle w:val="Sinespaciado"/>
      </w:pPr>
    </w:p>
    <w:p w14:paraId="5573163E" w14:textId="69009B61" w:rsidR="00AF7EF0" w:rsidRDefault="00A979A9" w:rsidP="00AF7EF0">
      <w:pPr>
        <w:pStyle w:val="Sinespaciado"/>
      </w:pPr>
      <w:r>
        <w:t>1.</w:t>
      </w:r>
      <w:r w:rsidR="00AF7EF0">
        <w:t>SI checks.Length &gt; 0 ENTONCES</w:t>
      </w:r>
    </w:p>
    <w:p w14:paraId="3B2936AB" w14:textId="1778480A" w:rsidR="00AF7EF0" w:rsidRDefault="00AF7EF0" w:rsidP="00AF7EF0">
      <w:pPr>
        <w:pStyle w:val="Sinespaciado"/>
      </w:pPr>
      <w:r>
        <w:tab/>
      </w:r>
      <w:r w:rsidR="00A979A9">
        <w:t>2.</w:t>
      </w:r>
      <w:r>
        <w:t>...</w:t>
      </w:r>
    </w:p>
    <w:p w14:paraId="37231869" w14:textId="7DEB2CC3" w:rsidR="00AF7EF0" w:rsidRDefault="00AF7EF0" w:rsidP="00AF7EF0">
      <w:pPr>
        <w:pStyle w:val="Sinespaciado"/>
      </w:pPr>
      <w:r>
        <w:tab/>
      </w:r>
      <w:r w:rsidR="00A979A9">
        <w:t>3.</w:t>
      </w:r>
      <w:r>
        <w:t>PARA i &lt;-- 0 HASTA knotPoints CON PASO 1 HACER</w:t>
      </w:r>
    </w:p>
    <w:p w14:paraId="586C4943" w14:textId="0EA67CA0" w:rsidR="00AF7EF0" w:rsidRDefault="00AF7EF0" w:rsidP="00AF7EF0">
      <w:pPr>
        <w:pStyle w:val="Sinespaciado"/>
      </w:pPr>
      <w:r>
        <w:tab/>
      </w:r>
      <w:r>
        <w:tab/>
      </w:r>
      <w:r w:rsidR="00A979A9">
        <w:t>4.</w:t>
      </w:r>
      <w:r>
        <w:t>positionAux &lt;-- positionsArm[i];</w:t>
      </w:r>
    </w:p>
    <w:p w14:paraId="4D43765E" w14:textId="5C2D245D" w:rsidR="00AF7EF0" w:rsidRDefault="00AF7EF0" w:rsidP="00AF7EF0">
      <w:pPr>
        <w:pStyle w:val="Sinespaciado"/>
      </w:pPr>
      <w:r>
        <w:t xml:space="preserve">               </w:t>
      </w:r>
      <w:r w:rsidR="00A979A9">
        <w:tab/>
        <w:t>5.</w:t>
      </w:r>
      <w:r>
        <w:t>sw.WriteLine(...);</w:t>
      </w:r>
    </w:p>
    <w:p w14:paraId="3020C49F" w14:textId="7DC668C4" w:rsidR="00AF7EF0" w:rsidRDefault="00AF7EF0" w:rsidP="00AF7EF0">
      <w:pPr>
        <w:pStyle w:val="Sinespaciado"/>
      </w:pPr>
      <w:r>
        <w:tab/>
      </w:r>
      <w:r w:rsidR="00A979A9">
        <w:t>6.</w:t>
      </w:r>
      <w:r>
        <w:t>FIN PARA</w:t>
      </w:r>
    </w:p>
    <w:p w14:paraId="48736BAC" w14:textId="5755C435" w:rsidR="00B401F1" w:rsidRDefault="00A979A9" w:rsidP="00AF7EF0">
      <w:pPr>
        <w:pStyle w:val="Sinespaciado"/>
      </w:pPr>
      <w:r>
        <w:t>7.</w:t>
      </w:r>
      <w:r w:rsidR="00AF7EF0">
        <w:t>FIN SI</w:t>
      </w:r>
    </w:p>
    <w:p w14:paraId="10551BA5" w14:textId="0A0BE352" w:rsidR="00A979A9" w:rsidRDefault="00A979A9" w:rsidP="00AF7EF0">
      <w:pPr>
        <w:pStyle w:val="Sinespaciado"/>
      </w:pPr>
      <w:r w:rsidRPr="00A979A9">
        <w:rPr>
          <w:noProof/>
        </w:rPr>
        <w:drawing>
          <wp:anchor distT="0" distB="0" distL="114300" distR="114300" simplePos="0" relativeHeight="251685888" behindDoc="0" locked="0" layoutInCell="1" allowOverlap="1" wp14:anchorId="334F2B05" wp14:editId="051C753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05425" cy="4696480"/>
            <wp:effectExtent l="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DCA74" w14:textId="77777777" w:rsidR="00A979A9" w:rsidRDefault="00A979A9" w:rsidP="00AF7EF0">
      <w:pPr>
        <w:pStyle w:val="Sinespaciado"/>
      </w:pPr>
    </w:p>
    <w:p w14:paraId="1C46DC84" w14:textId="43B7E02D" w:rsidR="00A979A9" w:rsidRDefault="00A979A9" w:rsidP="00AF7EF0">
      <w:pPr>
        <w:pStyle w:val="Sinespaciado"/>
      </w:pPr>
    </w:p>
    <w:p w14:paraId="2FCA84B2" w14:textId="217364E5" w:rsidR="00A979A9" w:rsidRDefault="00A979A9" w:rsidP="00A979A9">
      <w:r>
        <w:t>V(G) = 3</w:t>
      </w:r>
    </w:p>
    <w:p w14:paraId="07516AD9" w14:textId="77777777" w:rsidR="00A979A9" w:rsidRDefault="00A979A9" w:rsidP="00A979A9">
      <w:r>
        <w:t>Conjunto de Caminos:</w:t>
      </w:r>
    </w:p>
    <w:p w14:paraId="5299270F" w14:textId="43AA9397" w:rsidR="00A979A9" w:rsidRDefault="00A979A9" w:rsidP="00A979A9">
      <w:pPr>
        <w:pStyle w:val="Prrafodelista"/>
        <w:numPr>
          <w:ilvl w:val="0"/>
          <w:numId w:val="1"/>
        </w:numPr>
      </w:pPr>
      <w:r>
        <w:t>1-2-3-4-5-6-7</w:t>
      </w:r>
    </w:p>
    <w:p w14:paraId="01ECCDEB" w14:textId="0FD58AC1" w:rsidR="00A979A9" w:rsidRDefault="00A979A9" w:rsidP="00A979A9">
      <w:pPr>
        <w:pStyle w:val="Prrafodelista"/>
        <w:numPr>
          <w:ilvl w:val="0"/>
          <w:numId w:val="1"/>
        </w:numPr>
      </w:pPr>
      <w:r>
        <w:t>1-2-3-6-7</w:t>
      </w:r>
    </w:p>
    <w:p w14:paraId="0E38BA06" w14:textId="115BAC40" w:rsidR="00A979A9" w:rsidRPr="005F0C31" w:rsidRDefault="00A979A9" w:rsidP="00A979A9">
      <w:pPr>
        <w:pStyle w:val="Prrafodelista"/>
        <w:numPr>
          <w:ilvl w:val="0"/>
          <w:numId w:val="1"/>
        </w:numPr>
      </w:pPr>
      <w:r>
        <w:t>1-7</w:t>
      </w:r>
    </w:p>
    <w:sectPr w:rsidR="00A979A9" w:rsidRPr="005F0C31" w:rsidSect="000D6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B16CF"/>
    <w:multiLevelType w:val="hybridMultilevel"/>
    <w:tmpl w:val="FB14E746"/>
    <w:lvl w:ilvl="0" w:tplc="51DCB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0165"/>
    <w:multiLevelType w:val="hybridMultilevel"/>
    <w:tmpl w:val="0F3A9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31"/>
    <w:rsid w:val="000D1DA3"/>
    <w:rsid w:val="000D63E2"/>
    <w:rsid w:val="00214EE3"/>
    <w:rsid w:val="004A0A6A"/>
    <w:rsid w:val="005F0C31"/>
    <w:rsid w:val="0064385D"/>
    <w:rsid w:val="007169B0"/>
    <w:rsid w:val="00800D95"/>
    <w:rsid w:val="00865FEE"/>
    <w:rsid w:val="008B6102"/>
    <w:rsid w:val="009608FF"/>
    <w:rsid w:val="009861DD"/>
    <w:rsid w:val="00A979A9"/>
    <w:rsid w:val="00AF7EF0"/>
    <w:rsid w:val="00B401F1"/>
    <w:rsid w:val="00BA172A"/>
    <w:rsid w:val="00E41480"/>
    <w:rsid w:val="00F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48AE"/>
  <w15:chartTrackingRefBased/>
  <w15:docId w15:val="{EC919859-F9E5-4664-82B0-4826E8B5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0A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4A0A6A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4A0A6A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A0A6A"/>
    <w:pPr>
      <w:ind w:left="720"/>
      <w:contextualSpacing/>
    </w:pPr>
  </w:style>
  <w:style w:type="paragraph" w:customStyle="1" w:styleId="msonormal0">
    <w:name w:val="msonormal"/>
    <w:basedOn w:val="Normal"/>
    <w:rsid w:val="005F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5F0C31"/>
  </w:style>
  <w:style w:type="character" w:customStyle="1" w:styleId="pl-en">
    <w:name w:val="pl-en"/>
    <w:basedOn w:val="Fuentedeprrafopredeter"/>
    <w:rsid w:val="005F0C31"/>
  </w:style>
  <w:style w:type="character" w:customStyle="1" w:styleId="pl-smi">
    <w:name w:val="pl-smi"/>
    <w:basedOn w:val="Fuentedeprrafopredeter"/>
    <w:rsid w:val="005F0C31"/>
  </w:style>
  <w:style w:type="character" w:customStyle="1" w:styleId="pl-c">
    <w:name w:val="pl-c"/>
    <w:basedOn w:val="Fuentedeprrafopredeter"/>
    <w:rsid w:val="005F0C31"/>
  </w:style>
  <w:style w:type="character" w:customStyle="1" w:styleId="pl-c1">
    <w:name w:val="pl-c1"/>
    <w:basedOn w:val="Fuentedeprrafopredeter"/>
    <w:rsid w:val="005F0C31"/>
  </w:style>
  <w:style w:type="paragraph" w:styleId="Sinespaciado">
    <w:name w:val="No Spacing"/>
    <w:uiPriority w:val="1"/>
    <w:qFormat/>
    <w:rsid w:val="00865FE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B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7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parodi roman</dc:creator>
  <cp:keywords/>
  <dc:description/>
  <cp:lastModifiedBy>lucas parodi roman</cp:lastModifiedBy>
  <cp:revision>6</cp:revision>
  <dcterms:created xsi:type="dcterms:W3CDTF">2019-09-30T02:41:00Z</dcterms:created>
  <dcterms:modified xsi:type="dcterms:W3CDTF">2019-10-01T02:05:00Z</dcterms:modified>
</cp:coreProperties>
</file>