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AE33" w14:textId="77777777" w:rsidR="00DA6967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Työaikaraportti</w:t>
      </w:r>
      <w:proofErr w:type="spellEnd"/>
    </w:p>
    <w:p w14:paraId="7DA1B723" w14:textId="77777777" w:rsidR="00DA6967" w:rsidRDefault="00DA6967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3FFBA709" w14:textId="77777777" w:rsidR="00DA6967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Ryhmä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14:paraId="3443DEB6" w14:textId="77777777" w:rsidR="00DA6967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Henkilö</w:t>
      </w:r>
      <w:proofErr w:type="spellEnd"/>
      <w:r>
        <w:rPr>
          <w:rFonts w:ascii="Calibri" w:eastAsia="Calibri" w:hAnsi="Calibri" w:cs="Calibri"/>
          <w:sz w:val="32"/>
        </w:rPr>
        <w:t>: Joona Päivähonka</w:t>
      </w:r>
    </w:p>
    <w:p w14:paraId="2AC3A8D0" w14:textId="77777777" w:rsidR="00DA6967" w:rsidRDefault="00DA6967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DA6967" w14:paraId="6D873C2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F2FEBFC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C7CF3C5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Tunnit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0A0A282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Kuvaus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Selite</w:t>
            </w:r>
            <w:proofErr w:type="spellEnd"/>
          </w:p>
        </w:tc>
      </w:tr>
      <w:tr w:rsidR="00DA6967" w14:paraId="687E15F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C7A36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12.9.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97129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7225C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Luokkien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suunnittelua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A6967" w:rsidRPr="0001169B" w14:paraId="4097F75E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E5A69" w14:textId="1842639B" w:rsidR="00DA6967" w:rsidRDefault="001408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F3D45" w14:textId="45F3DF9D" w:rsidR="00DA6967" w:rsidRDefault="001408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4543C" w14:textId="77777777" w:rsidR="00140853" w:rsidRDefault="00140853" w:rsidP="00140853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Projektin tilan katsausta ja hahmottelua/suunnittelua, luokkien toteutusta sekä niiden tallennuksen että tuonnin kokeilua, etäkommunikointia projektiin liittyen.</w:t>
            </w:r>
          </w:p>
          <w:p w14:paraId="5F5E52B6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140853" w14:paraId="4F1279C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9B687" w14:textId="69C4E955" w:rsidR="00DA6967" w:rsidRPr="00140853" w:rsidRDefault="00140853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27.9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C29AB" w14:textId="4238568B" w:rsidR="00DA6967" w:rsidRPr="00140853" w:rsidRDefault="00140853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749AE" w14:textId="7B4CBE2D" w:rsidR="00DA6967" w:rsidRPr="00140853" w:rsidRDefault="00140853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Luokkien viimeistely, kommunikointi.</w:t>
            </w:r>
          </w:p>
        </w:tc>
      </w:tr>
      <w:tr w:rsidR="00DA6967" w:rsidRPr="0001169B" w14:paraId="451D4D5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64114" w14:textId="3311737A" w:rsidR="00DA6967" w:rsidRPr="00140853" w:rsidRDefault="00D637C3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28.9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B4CD2" w14:textId="1B2B1452" w:rsidR="00DA6967" w:rsidRPr="00140853" w:rsidRDefault="007D55AB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EE2BD" w14:textId="51654B65" w:rsidR="00DA6967" w:rsidRPr="00140853" w:rsidRDefault="00D637C3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Ohjelman korjausta</w:t>
            </w:r>
            <w:r w:rsidR="007D55AB">
              <w:rPr>
                <w:rFonts w:ascii="Calibri" w:eastAsia="Calibri" w:hAnsi="Calibri" w:cs="Calibri"/>
                <w:lang w:val="fi-FI"/>
              </w:rPr>
              <w:t xml:space="preserve"> ja </w:t>
            </w:r>
            <w:r w:rsidR="001E2DF8">
              <w:rPr>
                <w:rFonts w:ascii="Calibri" w:eastAsia="Calibri" w:hAnsi="Calibri" w:cs="Calibri"/>
                <w:lang w:val="fi-FI"/>
              </w:rPr>
              <w:t>kokeilua</w:t>
            </w:r>
            <w:r w:rsidR="007D55AB">
              <w:rPr>
                <w:rFonts w:ascii="Calibri" w:eastAsia="Calibri" w:hAnsi="Calibri" w:cs="Calibri"/>
                <w:lang w:val="fi-FI"/>
              </w:rPr>
              <w:t xml:space="preserve"> sitä mitkä</w:t>
            </w:r>
            <w:r w:rsidR="003455BA">
              <w:rPr>
                <w:rFonts w:ascii="Calibri" w:eastAsia="Calibri" w:hAnsi="Calibri" w:cs="Calibri"/>
                <w:lang w:val="fi-FI"/>
              </w:rPr>
              <w:t xml:space="preserve"> </w:t>
            </w:r>
            <w:r w:rsidR="001E2DF8">
              <w:rPr>
                <w:rFonts w:ascii="Calibri" w:eastAsia="Calibri" w:hAnsi="Calibri" w:cs="Calibri"/>
                <w:lang w:val="fi-FI"/>
              </w:rPr>
              <w:t>VS</w:t>
            </w:r>
            <w:r w:rsidR="007D55AB">
              <w:rPr>
                <w:rFonts w:ascii="Calibri" w:eastAsia="Calibri" w:hAnsi="Calibri" w:cs="Calibri"/>
                <w:lang w:val="fi-FI"/>
              </w:rPr>
              <w:t xml:space="preserve">-projektin tiedostot voi poistaa </w:t>
            </w:r>
            <w:proofErr w:type="spellStart"/>
            <w:r w:rsidR="007D55AB">
              <w:rPr>
                <w:rFonts w:ascii="Calibri" w:eastAsia="Calibri" w:hAnsi="Calibri" w:cs="Calibri"/>
                <w:lang w:val="fi-FI"/>
              </w:rPr>
              <w:t>gitistä</w:t>
            </w:r>
            <w:proofErr w:type="spellEnd"/>
            <w:r w:rsidR="007D55AB">
              <w:rPr>
                <w:rFonts w:ascii="Calibri" w:eastAsia="Calibri" w:hAnsi="Calibri" w:cs="Calibri"/>
                <w:lang w:val="fi-FI"/>
              </w:rPr>
              <w:t>.</w:t>
            </w:r>
          </w:p>
        </w:tc>
      </w:tr>
      <w:tr w:rsidR="00DA6967" w:rsidRPr="0001169B" w14:paraId="3FC4EBC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C0268" w14:textId="15D07BB0" w:rsidR="00DA6967" w:rsidRPr="00140853" w:rsidRDefault="00FF638D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29.9.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50B6E" w14:textId="48558AF4" w:rsidR="00DA6967" w:rsidRPr="00140853" w:rsidRDefault="00796798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1E8D" w14:textId="6130B589" w:rsidR="00DA6967" w:rsidRPr="00140853" w:rsidRDefault="00FF638D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 xml:space="preserve">Uusi </w:t>
            </w:r>
            <w:proofErr w:type="spellStart"/>
            <w:r>
              <w:rPr>
                <w:rFonts w:ascii="Calibri" w:eastAsia="Calibri" w:hAnsi="Calibri" w:cs="Calibri"/>
                <w:lang w:val="fi-FI"/>
              </w:rPr>
              <w:t>branchi</w:t>
            </w:r>
            <w:proofErr w:type="spellEnd"/>
            <w:r>
              <w:rPr>
                <w:rFonts w:ascii="Calibri" w:eastAsia="Calibri" w:hAnsi="Calibri" w:cs="Calibri"/>
                <w:lang w:val="fi-F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lang w:val="fi-FI"/>
              </w:rPr>
              <w:t>luotu</w:t>
            </w:r>
            <w:proofErr w:type="gramEnd"/>
            <w:r>
              <w:rPr>
                <w:rFonts w:ascii="Calibri" w:eastAsia="Calibri" w:hAnsi="Calibri" w:cs="Calibri"/>
                <w:lang w:val="fi-FI"/>
              </w:rPr>
              <w:t xml:space="preserve"> joka palautettu toimivaan versioon, lisätty </w:t>
            </w:r>
            <w:proofErr w:type="spellStart"/>
            <w:r>
              <w:rPr>
                <w:rFonts w:ascii="Calibri" w:eastAsia="Calibri" w:hAnsi="Calibri" w:cs="Calibri"/>
                <w:lang w:val="fi-FI"/>
              </w:rPr>
              <w:t>VS:n</w:t>
            </w:r>
            <w:proofErr w:type="spellEnd"/>
            <w:r>
              <w:rPr>
                <w:rFonts w:ascii="Calibri" w:eastAsia="Calibri" w:hAnsi="Calibri" w:cs="Calibri"/>
                <w:lang w:val="fi-FI"/>
              </w:rPr>
              <w:t xml:space="preserve"> luomia tiedostoja </w:t>
            </w:r>
            <w:proofErr w:type="spellStart"/>
            <w:r>
              <w:rPr>
                <w:rFonts w:ascii="Calibri" w:eastAsia="Calibri" w:hAnsi="Calibri" w:cs="Calibri"/>
                <w:lang w:val="fi-FI"/>
              </w:rPr>
              <w:t>gitignoreen</w:t>
            </w:r>
            <w:proofErr w:type="spellEnd"/>
            <w:r>
              <w:rPr>
                <w:rFonts w:ascii="Calibri" w:eastAsia="Calibri" w:hAnsi="Calibri" w:cs="Calibri"/>
                <w:lang w:val="fi-FI"/>
              </w:rPr>
              <w:t xml:space="preserve"> ja siivottu hieman koodi</w:t>
            </w:r>
            <w:r w:rsidR="00796798">
              <w:rPr>
                <w:rFonts w:ascii="Calibri" w:eastAsia="Calibri" w:hAnsi="Calibri" w:cs="Calibri"/>
                <w:lang w:val="fi-FI"/>
              </w:rPr>
              <w:t>a, viikkopalaveri.</w:t>
            </w:r>
          </w:p>
        </w:tc>
      </w:tr>
      <w:tr w:rsidR="00DA6967" w:rsidRPr="0001169B" w14:paraId="4475D60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601FF" w14:textId="4424FFED" w:rsidR="00DA6967" w:rsidRPr="00140853" w:rsidRDefault="00E26A98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5.1.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738CE" w14:textId="5BF6B5D0" w:rsidR="00DA6967" w:rsidRPr="00140853" w:rsidRDefault="00E26A98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AEDE8" w14:textId="51173EEA" w:rsidR="00DA6967" w:rsidRPr="00140853" w:rsidRDefault="00E26A98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 xml:space="preserve">Sovelluksen kehitystä jatkettu, </w:t>
            </w:r>
            <w:r w:rsidR="004E6D78">
              <w:rPr>
                <w:rFonts w:ascii="Calibri" w:eastAsia="Calibri" w:hAnsi="Calibri" w:cs="Calibri"/>
                <w:lang w:val="fi-FI"/>
              </w:rPr>
              <w:t>tarkennettu laskulistauksen suunniteltuja toimintoja ns. palaverissä.</w:t>
            </w:r>
          </w:p>
        </w:tc>
      </w:tr>
      <w:tr w:rsidR="00DA6967" w:rsidRPr="0001169B" w14:paraId="2C4D77D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0AC9F" w14:textId="2B6BAA38" w:rsidR="00DA6967" w:rsidRPr="00140853" w:rsidRDefault="0001169B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12.1.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B470C" w14:textId="5C6DDEFD" w:rsidR="00DA6967" w:rsidRPr="00140853" w:rsidRDefault="0001169B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177CB" w14:textId="22D9767A" w:rsidR="00DA6967" w:rsidRPr="00140853" w:rsidRDefault="0001169B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>
              <w:rPr>
                <w:rFonts w:ascii="Calibri" w:eastAsia="Calibri" w:hAnsi="Calibri" w:cs="Calibri"/>
                <w:lang w:val="fi-FI"/>
              </w:rPr>
              <w:t>Laskumuistutusten lähetys ja loppuhiomista.</w:t>
            </w:r>
          </w:p>
        </w:tc>
      </w:tr>
      <w:tr w:rsidR="00DA6967" w:rsidRPr="0001169B" w14:paraId="609434F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A7B4C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8DB7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746CE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6AF82C6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193D2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0A4D3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FFBB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2C93EC8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CBA4B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3BCB7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BA0C9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70CB13D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4CE28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59E57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81FDD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409B369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5E71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E52A9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61549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6698B508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AD524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F9114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DA5A6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29E2F79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5EB0C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6D77E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5D617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4F39330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211EA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5E34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BCC4C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48B4064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6C4CB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87D4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A1AD4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58678F8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22577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4253D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57B4A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121B6C08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A69D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A31BE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3366B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55E96B7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3B7C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2CFF4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0773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0B1166A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BA35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54F63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377A2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53BF3513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B1418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E9BE3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F0BA9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3DD6D53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3FC3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F631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8F0B3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4649022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ECF82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BAC5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F075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5B17AF9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537F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0BA5F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ABED4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46AE504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744BD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4D23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058E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1C09973F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9C76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267B9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1E06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18BD773E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1398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88189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E646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65130BA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43A2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6A4BB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A823B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0C9AFC4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2763C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EA59A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3DB90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578D941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C1465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724CF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BE2ED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:rsidRPr="0001169B" w14:paraId="3BA32C53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7D34E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24F13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04991" w14:textId="77777777" w:rsidR="00DA6967" w:rsidRPr="00140853" w:rsidRDefault="00DA6967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</w:p>
        </w:tc>
      </w:tr>
      <w:tr w:rsidR="00DA6967" w14:paraId="3C77520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7DE82E50" w14:textId="77777777" w:rsidR="00DA696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  <w:proofErr w:type="spellEnd"/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4F459BD0" w14:textId="030E4754" w:rsidR="00DA6967" w:rsidRDefault="000116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</w:tbl>
    <w:p w14:paraId="4891C93A" w14:textId="77777777" w:rsidR="00DA6967" w:rsidRDefault="00DA6967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DA69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67"/>
    <w:rsid w:val="0001169B"/>
    <w:rsid w:val="00140853"/>
    <w:rsid w:val="001E2DF8"/>
    <w:rsid w:val="002B6BF7"/>
    <w:rsid w:val="003455BA"/>
    <w:rsid w:val="004E6D78"/>
    <w:rsid w:val="00584116"/>
    <w:rsid w:val="00796798"/>
    <w:rsid w:val="007D55AB"/>
    <w:rsid w:val="00822C2A"/>
    <w:rsid w:val="00D637C3"/>
    <w:rsid w:val="00DA6967"/>
    <w:rsid w:val="00E26A98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5320"/>
  <w15:docId w15:val="{47ECDB38-3AB2-4D0E-9414-BCDFD31D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Joona Päivähonka</cp:lastModifiedBy>
  <cp:revision>8</cp:revision>
  <dcterms:created xsi:type="dcterms:W3CDTF">2022-09-29T07:25:00Z</dcterms:created>
  <dcterms:modified xsi:type="dcterms:W3CDTF">2022-10-14T01:52:00Z</dcterms:modified>
</cp:coreProperties>
</file>