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BA80" w14:textId="77777777" w:rsidR="00111282" w:rsidRDefault="00000000">
      <w:pPr>
        <w:spacing w:after="0" w:line="240" w:lineRule="auto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Työaikaraportti</w:t>
      </w:r>
      <w:proofErr w:type="spellEnd"/>
    </w:p>
    <w:p w14:paraId="18FC7E78" w14:textId="77777777" w:rsidR="00111282" w:rsidRDefault="00111282">
      <w:pPr>
        <w:spacing w:after="0" w:line="240" w:lineRule="auto"/>
        <w:rPr>
          <w:rFonts w:ascii="Calibri" w:eastAsia="Calibri" w:hAnsi="Calibri" w:cs="Calibri"/>
          <w:sz w:val="32"/>
        </w:rPr>
      </w:pPr>
    </w:p>
    <w:p w14:paraId="298C7D63" w14:textId="77777777" w:rsidR="00111282" w:rsidRDefault="00000000">
      <w:pPr>
        <w:spacing w:after="0" w:line="240" w:lineRule="auto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Ryhmä</w:t>
      </w:r>
      <w:proofErr w:type="spellEnd"/>
      <w:r>
        <w:rPr>
          <w:rFonts w:ascii="Calibri" w:eastAsia="Calibri" w:hAnsi="Calibri" w:cs="Calibri"/>
          <w:sz w:val="32"/>
        </w:rPr>
        <w:t>: Super3001</w:t>
      </w:r>
    </w:p>
    <w:p w14:paraId="0DB316DC" w14:textId="77777777" w:rsidR="00111282" w:rsidRDefault="00000000">
      <w:pPr>
        <w:spacing w:after="0" w:line="240" w:lineRule="auto"/>
        <w:rPr>
          <w:rFonts w:ascii="Calibri" w:eastAsia="Calibri" w:hAnsi="Calibri" w:cs="Calibri"/>
          <w:sz w:val="32"/>
        </w:rPr>
      </w:pPr>
      <w:proofErr w:type="spellStart"/>
      <w:r>
        <w:rPr>
          <w:rFonts w:ascii="Calibri" w:eastAsia="Calibri" w:hAnsi="Calibri" w:cs="Calibri"/>
          <w:sz w:val="32"/>
        </w:rPr>
        <w:t>Henkilö</w:t>
      </w:r>
      <w:proofErr w:type="spellEnd"/>
      <w:r>
        <w:rPr>
          <w:rFonts w:ascii="Calibri" w:eastAsia="Calibri" w:hAnsi="Calibri" w:cs="Calibri"/>
          <w:sz w:val="32"/>
        </w:rPr>
        <w:t>: Niilo Ikonen</w:t>
      </w:r>
    </w:p>
    <w:p w14:paraId="2A80ABDF" w14:textId="77777777" w:rsidR="00111282" w:rsidRDefault="00111282">
      <w:pPr>
        <w:spacing w:after="0" w:line="240" w:lineRule="auto"/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6"/>
        <w:gridCol w:w="2425"/>
        <w:gridCol w:w="4803"/>
      </w:tblGrid>
      <w:tr w:rsidR="00111282" w14:paraId="62026825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254E5B76" w14:textId="77777777" w:rsidR="0011128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Pvm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4A17825A" w14:textId="77777777" w:rsidR="0011128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Tunnit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yhteensä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02F0914A" w14:textId="77777777" w:rsidR="0011128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Kuvaus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Selite</w:t>
            </w:r>
            <w:proofErr w:type="spellEnd"/>
          </w:p>
        </w:tc>
      </w:tr>
      <w:tr w:rsidR="00111282" w14:paraId="58C3F955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62505A" w14:textId="77777777" w:rsidR="0011128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21.9.2022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B14F50" w14:textId="77777777" w:rsidR="0011128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1.5h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C4F88" w14:textId="77777777" w:rsidR="0011128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Aloitettu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luokkien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luomista</w:t>
            </w:r>
            <w:proofErr w:type="spellEnd"/>
            <w:r>
              <w:rPr>
                <w:rFonts w:ascii="Calibri" w:eastAsia="Calibri" w:hAnsi="Calibri" w:cs="Calibri"/>
              </w:rPr>
              <w:t xml:space="preserve"> visual </w:t>
            </w:r>
            <w:proofErr w:type="spellStart"/>
            <w:r>
              <w:rPr>
                <w:rFonts w:ascii="Calibri" w:eastAsia="Calibri" w:hAnsi="Calibri" w:cs="Calibri"/>
              </w:rPr>
              <w:t>studioon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</w:rPr>
              <w:t>Sovittu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ryhmän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kanssa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yleistä</w:t>
            </w:r>
            <w:proofErr w:type="spellEnd"/>
            <w:r>
              <w:rPr>
                <w:rFonts w:ascii="Calibri" w:eastAsia="Calibri" w:hAnsi="Calibri" w:cs="Calibri"/>
              </w:rPr>
              <w:t xml:space="preserve"> UI </w:t>
            </w:r>
            <w:proofErr w:type="spellStart"/>
            <w:r>
              <w:rPr>
                <w:rFonts w:ascii="Calibri" w:eastAsia="Calibri" w:hAnsi="Calibri" w:cs="Calibri"/>
              </w:rPr>
              <w:t>muotoilua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edetty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hyvin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111282" w14:paraId="11848BB1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41256A" w14:textId="624C3786" w:rsidR="00111282" w:rsidRPr="00EB4725" w:rsidRDefault="00EB4725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25.9.2022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455728" w14:textId="55A69BEF" w:rsidR="00111282" w:rsidRPr="00EB4725" w:rsidRDefault="00EB4725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1h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D78EA" w14:textId="3BC34C56" w:rsidR="00111282" w:rsidRPr="00EB4725" w:rsidRDefault="00EB4725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Konsoliohjelman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edistämistä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ja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parantelua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111282" w14:paraId="6BEBB666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EFC13F" w14:textId="3BA4D94F" w:rsidR="00111282" w:rsidRPr="00336C3B" w:rsidRDefault="00336C3B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25.9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D54D5A" w14:textId="6FD64A1D" w:rsidR="00111282" w:rsidRPr="00336C3B" w:rsidRDefault="00336C3B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1h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549C4" w14:textId="0822E070" w:rsidR="00111282" w:rsidRPr="00336C3B" w:rsidRDefault="00336C3B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  <w:r w:rsidRPr="00336C3B">
              <w:rPr>
                <w:rFonts w:ascii="Calibri" w:eastAsia="Calibri" w:hAnsi="Calibri" w:cs="Calibri"/>
                <w:lang w:val="fi-FI"/>
              </w:rPr>
              <w:t xml:space="preserve">Selvitetty hyviä tapoja </w:t>
            </w:r>
            <w:r>
              <w:rPr>
                <w:rFonts w:ascii="Calibri" w:eastAsia="Calibri" w:hAnsi="Calibri" w:cs="Calibri"/>
                <w:lang w:val="fi-FI"/>
              </w:rPr>
              <w:t>tallentaa tiedostoja ohjelmaan.</w:t>
            </w:r>
          </w:p>
        </w:tc>
      </w:tr>
      <w:tr w:rsidR="00111282" w14:paraId="400B130B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C14ADC" w14:textId="0C21F937" w:rsidR="00111282" w:rsidRPr="00336C3B" w:rsidRDefault="00336C3B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28.9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61B1AA" w14:textId="384C21AA" w:rsidR="00111282" w:rsidRPr="00336C3B" w:rsidRDefault="00336C3B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2h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E99521" w14:textId="596DFDB0" w:rsidR="00111282" w:rsidRPr="00336C3B" w:rsidRDefault="00336C3B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  <w:r w:rsidRPr="00336C3B">
              <w:rPr>
                <w:rFonts w:ascii="Calibri" w:eastAsia="Calibri" w:hAnsi="Calibri" w:cs="Calibri"/>
                <w:lang w:val="fi-FI"/>
              </w:rPr>
              <w:t>Tiedostojen tallentaminen liitetty pääohjelmaan o</w:t>
            </w:r>
            <w:r>
              <w:rPr>
                <w:rFonts w:ascii="Calibri" w:eastAsia="Calibri" w:hAnsi="Calibri" w:cs="Calibri"/>
                <w:lang w:val="fi-FI"/>
              </w:rPr>
              <w:t xml:space="preserve">nnistuneesti. Yritetty korjata ongelmaa </w:t>
            </w:r>
            <w:proofErr w:type="spellStart"/>
            <w:r>
              <w:rPr>
                <w:rFonts w:ascii="Calibri" w:eastAsia="Calibri" w:hAnsi="Calibri" w:cs="Calibri"/>
                <w:lang w:val="fi-FI"/>
              </w:rPr>
              <w:t>githubissa</w:t>
            </w:r>
            <w:proofErr w:type="spellEnd"/>
            <w:r>
              <w:rPr>
                <w:rFonts w:ascii="Calibri" w:eastAsia="Calibri" w:hAnsi="Calibri" w:cs="Calibri"/>
                <w:lang w:val="fi-FI"/>
              </w:rPr>
              <w:t xml:space="preserve">. </w:t>
            </w:r>
          </w:p>
        </w:tc>
      </w:tr>
      <w:tr w:rsidR="00111282" w:rsidRPr="005858E8" w14:paraId="6AC2522A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E650CF" w14:textId="24674AB2" w:rsidR="00111282" w:rsidRPr="007C7564" w:rsidRDefault="007C756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29.9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6D770" w14:textId="61ADDEF5" w:rsidR="00111282" w:rsidRPr="007C7564" w:rsidRDefault="007C756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1h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73AD0B" w14:textId="422C0099" w:rsidR="00111282" w:rsidRPr="007C7564" w:rsidRDefault="007C7564">
            <w:pPr>
              <w:spacing w:after="0" w:line="240" w:lineRule="auto"/>
              <w:rPr>
                <w:rFonts w:ascii="Calibri" w:eastAsia="Calibri" w:hAnsi="Calibri" w:cs="Calibri"/>
                <w:lang w:val="fi-FI"/>
              </w:rPr>
            </w:pPr>
            <w:r w:rsidRPr="007C7564">
              <w:rPr>
                <w:rFonts w:ascii="Calibri" w:eastAsia="Calibri" w:hAnsi="Calibri" w:cs="Calibri"/>
                <w:lang w:val="fi-FI"/>
              </w:rPr>
              <w:t>Pidetty palaveri ryhmän kanssa. S</w:t>
            </w:r>
            <w:r>
              <w:rPr>
                <w:rFonts w:ascii="Calibri" w:eastAsia="Calibri" w:hAnsi="Calibri" w:cs="Calibri"/>
                <w:lang w:val="fi-FI"/>
              </w:rPr>
              <w:t>ovittu yhdessä</w:t>
            </w:r>
            <w:r w:rsidR="005858E8">
              <w:rPr>
                <w:rFonts w:ascii="Calibri" w:eastAsia="Calibri" w:hAnsi="Calibri" w:cs="Calibri"/>
                <w:lang w:val="fi-FI"/>
              </w:rPr>
              <w:t>,</w:t>
            </w:r>
            <w:r>
              <w:rPr>
                <w:rFonts w:ascii="Calibri" w:eastAsia="Calibri" w:hAnsi="Calibri" w:cs="Calibri"/>
                <w:lang w:val="fi-FI"/>
              </w:rPr>
              <w:t xml:space="preserve"> miten toimitaan projektin kanssa. </w:t>
            </w:r>
          </w:p>
        </w:tc>
      </w:tr>
      <w:tr w:rsidR="00111282" w14:paraId="42920F91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D706ED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17AA1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3A45BB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61534F00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6C1872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F2C765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862CE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3AF52FDB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AAEDB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E2EB10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60A70A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7F2F1F46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39BCE6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10A351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56134D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2247B304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CFCA5F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387C9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CD0BBA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347788DB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AB6F21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31430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BA4F0E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7A1EB503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C9F8F2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604F61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D2128F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336FA0B3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1335B8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00909D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8966D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0C79F269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4C958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5D1867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DDC52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2FDCBE3B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55799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0E5DEE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3622AA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14715BAE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7ABB8B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79A2BA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4B49A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494EFF81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6CC9E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74C242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D374A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3C1B2905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ACC7BC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776943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0E13D2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621B190B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017476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DDD64B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2C5CD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299E1176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CB774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6ABAA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48063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74007F6E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097E3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FA5E7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C3882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06C982C1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25A59B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F14E3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E0F952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347FE944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9CFEC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A7836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2839E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5904BF9E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249744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BE311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2FB70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29C79DB9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37F8A0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9DF00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FCEAC7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6D10E8A5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A9C58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CC983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B95DB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6E2BCBF9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B9E5F9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847D1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7E5E8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776A8A81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CEF5E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B7AFCE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056B0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71E37B69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07EA2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6EBCA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605D2E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64F76A08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252D8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1114B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14882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50BDA7DB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BA7B3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4D3BFF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3616F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3E4C4A95" w14:textId="77777777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</w:tcPr>
          <w:p w14:paraId="16DD4FCF" w14:textId="77777777" w:rsidR="0011128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Yhteensä</w:t>
            </w:r>
            <w:proofErr w:type="spellEnd"/>
          </w:p>
        </w:tc>
        <w:tc>
          <w:tcPr>
            <w:tcW w:w="7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</w:tcPr>
          <w:p w14:paraId="434B641B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FD609C1" w14:textId="77777777" w:rsidR="00111282" w:rsidRDefault="00111282">
      <w:pPr>
        <w:spacing w:after="0" w:line="240" w:lineRule="auto"/>
        <w:rPr>
          <w:rFonts w:ascii="Calibri" w:eastAsia="Calibri" w:hAnsi="Calibri" w:cs="Calibri"/>
          <w:sz w:val="32"/>
        </w:rPr>
      </w:pPr>
    </w:p>
    <w:sectPr w:rsidR="00111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282"/>
    <w:rsid w:val="00111282"/>
    <w:rsid w:val="00336C3B"/>
    <w:rsid w:val="005858E8"/>
    <w:rsid w:val="007C7564"/>
    <w:rsid w:val="00EB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E4D9AB"/>
  <w15:docId w15:val="{F1899112-74F0-413E-9703-60D1E9F8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en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Niilo Ikonen</cp:lastModifiedBy>
  <cp:revision>5</cp:revision>
  <dcterms:created xsi:type="dcterms:W3CDTF">2022-09-25T19:12:00Z</dcterms:created>
  <dcterms:modified xsi:type="dcterms:W3CDTF">2022-09-29T09:55:00Z</dcterms:modified>
</cp:coreProperties>
</file>