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57CDD" w14:textId="77777777" w:rsidR="00304939" w:rsidRDefault="00000000">
      <w:pPr>
        <w:spacing w:after="0" w:line="240" w:lineRule="auto"/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Työaikaraportti</w:t>
      </w:r>
      <w:proofErr w:type="spellEnd"/>
    </w:p>
    <w:p w14:paraId="3B84071F" w14:textId="77777777" w:rsidR="00304939" w:rsidRDefault="00304939">
      <w:pPr>
        <w:spacing w:after="0" w:line="240" w:lineRule="auto"/>
        <w:rPr>
          <w:rFonts w:ascii="Calibri" w:eastAsia="Calibri" w:hAnsi="Calibri" w:cs="Calibri"/>
          <w:sz w:val="32"/>
        </w:rPr>
      </w:pPr>
    </w:p>
    <w:p w14:paraId="53120C1F" w14:textId="77777777" w:rsidR="00304939" w:rsidRDefault="00000000">
      <w:pPr>
        <w:spacing w:after="0" w:line="240" w:lineRule="auto"/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Ryhmä</w:t>
      </w:r>
      <w:proofErr w:type="spellEnd"/>
      <w:r>
        <w:rPr>
          <w:rFonts w:ascii="Calibri" w:eastAsia="Calibri" w:hAnsi="Calibri" w:cs="Calibri"/>
          <w:sz w:val="32"/>
        </w:rPr>
        <w:t>: Super3001</w:t>
      </w:r>
    </w:p>
    <w:p w14:paraId="7667F59F" w14:textId="77777777" w:rsidR="00304939" w:rsidRDefault="00000000">
      <w:pPr>
        <w:spacing w:after="0" w:line="240" w:lineRule="auto"/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Henkilö</w:t>
      </w:r>
      <w:proofErr w:type="spellEnd"/>
      <w:r>
        <w:rPr>
          <w:rFonts w:ascii="Calibri" w:eastAsia="Calibri" w:hAnsi="Calibri" w:cs="Calibri"/>
          <w:sz w:val="32"/>
        </w:rPr>
        <w:t>: Niilo Ikonen</w:t>
      </w:r>
    </w:p>
    <w:p w14:paraId="0D46D857" w14:textId="77777777" w:rsidR="00304939" w:rsidRDefault="00304939">
      <w:pPr>
        <w:spacing w:after="0" w:line="240" w:lineRule="auto"/>
        <w:rPr>
          <w:rFonts w:ascii="Calibri" w:eastAsia="Calibri" w:hAnsi="Calibri" w:cs="Calibri"/>
          <w:sz w:val="3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06"/>
        <w:gridCol w:w="2425"/>
        <w:gridCol w:w="4803"/>
      </w:tblGrid>
      <w:tr w:rsidR="00304939" w14:paraId="638328B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14:paraId="71E63394" w14:textId="77777777" w:rsidR="003049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Pvm</w:t>
            </w:r>
            <w:proofErr w:type="spellEnd"/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14:paraId="2755BAE4" w14:textId="77777777" w:rsidR="003049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Tunnit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yhteensä</w:t>
            </w:r>
            <w:proofErr w:type="spellEnd"/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14:paraId="1EEF75B3" w14:textId="77777777" w:rsidR="003049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Kuvaus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Selite</w:t>
            </w:r>
            <w:proofErr w:type="spellEnd"/>
          </w:p>
        </w:tc>
      </w:tr>
      <w:tr w:rsidR="00304939" w14:paraId="5747067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BD183F" w14:textId="77777777" w:rsidR="003049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21.9.2022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57EBBA" w14:textId="77777777" w:rsidR="003049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1.5h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FAF2F3" w14:textId="77777777" w:rsidR="003049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Aloitettu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luokkien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luomista</w:t>
            </w:r>
            <w:proofErr w:type="spellEnd"/>
            <w:r>
              <w:rPr>
                <w:rFonts w:ascii="Calibri" w:eastAsia="Calibri" w:hAnsi="Calibri" w:cs="Calibri"/>
              </w:rPr>
              <w:t xml:space="preserve"> visual </w:t>
            </w:r>
            <w:proofErr w:type="spellStart"/>
            <w:r>
              <w:rPr>
                <w:rFonts w:ascii="Calibri" w:eastAsia="Calibri" w:hAnsi="Calibri" w:cs="Calibri"/>
              </w:rPr>
              <w:t>studioon</w:t>
            </w:r>
            <w:proofErr w:type="spellEnd"/>
            <w:r>
              <w:rPr>
                <w:rFonts w:ascii="Calibri" w:eastAsia="Calibri" w:hAnsi="Calibri" w:cs="Calibri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</w:rPr>
              <w:t>Sovittu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ryhmän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kanssa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yleistä</w:t>
            </w:r>
            <w:proofErr w:type="spellEnd"/>
            <w:r>
              <w:rPr>
                <w:rFonts w:ascii="Calibri" w:eastAsia="Calibri" w:hAnsi="Calibri" w:cs="Calibri"/>
              </w:rPr>
              <w:t xml:space="preserve"> UI </w:t>
            </w:r>
            <w:proofErr w:type="spellStart"/>
            <w:r>
              <w:rPr>
                <w:rFonts w:ascii="Calibri" w:eastAsia="Calibri" w:hAnsi="Calibri" w:cs="Calibri"/>
              </w:rPr>
              <w:t>muotoilua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ja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edetty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hyvin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304939" w14:paraId="7561FCF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D06AFB" w14:textId="77777777" w:rsidR="003049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25.9.2022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A51845" w14:textId="77777777" w:rsidR="003049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1h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A0D6EC" w14:textId="77777777" w:rsidR="003049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Konsoliohjelman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edistämistä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ja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parantelua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304939" w14:paraId="2175A42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336D45" w14:textId="77777777" w:rsidR="003049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25.9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F3D78C" w14:textId="77777777" w:rsidR="003049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1h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A0C36B" w14:textId="77777777" w:rsidR="003049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Selvitetty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hyviä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tapoja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tallentaa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tiedostoja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ohjelmaan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304939" w14:paraId="7BF6DC0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267209" w14:textId="77777777" w:rsidR="003049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28.9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F19A44" w14:textId="77777777" w:rsidR="003049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2h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B7D1C2" w14:textId="77777777" w:rsidR="003049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Tiedostojen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tallentaminen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liitetty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pääohjelmaan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onnistuneesti</w:t>
            </w:r>
            <w:proofErr w:type="spellEnd"/>
            <w:r>
              <w:rPr>
                <w:rFonts w:ascii="Calibri" w:eastAsia="Calibri" w:hAnsi="Calibri" w:cs="Calibri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</w:rPr>
              <w:t>Yritetty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korjata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ongelmaa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githubissa</w:t>
            </w:r>
            <w:proofErr w:type="spellEnd"/>
            <w:r>
              <w:rPr>
                <w:rFonts w:ascii="Calibri" w:eastAsia="Calibri" w:hAnsi="Calibri" w:cs="Calibri"/>
              </w:rPr>
              <w:t xml:space="preserve">. </w:t>
            </w:r>
          </w:p>
        </w:tc>
      </w:tr>
      <w:tr w:rsidR="00304939" w14:paraId="5C166DE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634571" w14:textId="77777777" w:rsidR="003049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29.9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6BDEB0" w14:textId="77777777" w:rsidR="003049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1h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4AC938" w14:textId="77777777" w:rsidR="003049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Pidetty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palaveri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ryhmän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kanssa</w:t>
            </w:r>
            <w:proofErr w:type="spellEnd"/>
            <w:r>
              <w:rPr>
                <w:rFonts w:ascii="Calibri" w:eastAsia="Calibri" w:hAnsi="Calibri" w:cs="Calibri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</w:rPr>
              <w:t>Sovittu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yhdessä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miten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toimitaan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projektin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kanssa</w:t>
            </w:r>
            <w:proofErr w:type="spellEnd"/>
            <w:r>
              <w:rPr>
                <w:rFonts w:ascii="Calibri" w:eastAsia="Calibri" w:hAnsi="Calibri" w:cs="Calibri"/>
              </w:rPr>
              <w:t xml:space="preserve">. </w:t>
            </w:r>
          </w:p>
        </w:tc>
      </w:tr>
      <w:tr w:rsidR="00304939" w14:paraId="6E54E999" w14:textId="77777777">
        <w:tblPrEx>
          <w:tblCellMar>
            <w:top w:w="0" w:type="dxa"/>
            <w:bottom w:w="0" w:type="dxa"/>
          </w:tblCellMar>
        </w:tblPrEx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82AA1A" w14:textId="77777777" w:rsidR="003049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9.10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C4A554" w14:textId="77777777" w:rsidR="003049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2h 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0740FC" w14:textId="77777777" w:rsidR="003049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Paavon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kanssa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lisätty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maksetut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laskut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osio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ja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maksun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kuittaus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systeemi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304939" w14:paraId="253F6C9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927B8E" w14:textId="77777777" w:rsidR="003049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12.10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9AE2DB" w14:textId="77777777" w:rsidR="003049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3h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FDD776" w14:textId="77777777" w:rsidR="003049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Maksetut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laskut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osion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ja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kuittaus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systeemin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bugien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selvittelyä</w:t>
            </w:r>
            <w:proofErr w:type="spellEnd"/>
            <w:r>
              <w:rPr>
                <w:rFonts w:ascii="Calibri" w:eastAsia="Calibri" w:hAnsi="Calibri" w:cs="Calibri"/>
              </w:rPr>
              <w:t xml:space="preserve">, UI </w:t>
            </w:r>
            <w:proofErr w:type="spellStart"/>
            <w:r>
              <w:rPr>
                <w:rFonts w:ascii="Calibri" w:eastAsia="Calibri" w:hAnsi="Calibri" w:cs="Calibri"/>
              </w:rPr>
              <w:t>selkeyttämistä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ja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vaatimusmäärittelyn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tekemistä</w:t>
            </w:r>
            <w:proofErr w:type="spellEnd"/>
            <w:r>
              <w:rPr>
                <w:rFonts w:ascii="Calibri" w:eastAsia="Calibri" w:hAnsi="Calibri" w:cs="Calibri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</w:rPr>
              <w:t>Uusien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laskujen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osiossa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korjattu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ongelma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missä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puuttuva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päivämäärä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kaataa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ohjelman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304939" w14:paraId="7E14171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34879D" w14:textId="0CF3C170" w:rsidR="00304939" w:rsidRPr="00D9225A" w:rsidRDefault="00D9225A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17.10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4352F6" w14:textId="0BF999C2" w:rsidR="00304939" w:rsidRPr="00D9225A" w:rsidRDefault="00D9225A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1.5h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D27D0C" w14:textId="7F6C8A21" w:rsidR="00304939" w:rsidRPr="00D9225A" w:rsidRDefault="00D9225A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  <w:r w:rsidRPr="00D9225A">
              <w:rPr>
                <w:rFonts w:ascii="Calibri" w:eastAsia="Calibri" w:hAnsi="Calibri" w:cs="Calibri"/>
                <w:lang w:val="fi-FI"/>
              </w:rPr>
              <w:t>Vaatimusmäärittely viimeistelty,</w:t>
            </w:r>
            <w:r>
              <w:rPr>
                <w:rFonts w:ascii="Calibri" w:eastAsia="Calibri" w:hAnsi="Calibri" w:cs="Calibri"/>
                <w:lang w:val="fi-FI"/>
              </w:rPr>
              <w:t xml:space="preserve"> ja pari osaa selvennetty ja korjattu projektin koodista.</w:t>
            </w:r>
          </w:p>
        </w:tc>
      </w:tr>
      <w:tr w:rsidR="00304939" w14:paraId="422DF9C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C72B97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E03677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9661AD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04939" w14:paraId="0E74F48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D4D9AD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AFC87F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AB7359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04939" w14:paraId="30C75BB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D6892F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59A03F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65785D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04939" w14:paraId="23C5ABE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15F303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18A623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AA63DC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04939" w14:paraId="51C9B3F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61044D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EEF094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901D88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04939" w14:paraId="050C501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0AB29F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736311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AC4CD4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04939" w14:paraId="56452E6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6830C8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24409F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CFF70B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04939" w14:paraId="72F9CA2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11CAE2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A1130C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64901E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04939" w14:paraId="1CF7EC8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CD32BA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1FED74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E53390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04939" w14:paraId="708B24D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3A19B6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F94212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687633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04939" w14:paraId="5DBB8EE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1153A7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C2F7C6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A8330E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04939" w14:paraId="407FA36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66268E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E21258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E67E14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04939" w14:paraId="143EC49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AB791B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51FBD6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374AD5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04939" w14:paraId="4958744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08AE65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1734DB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537912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04939" w14:paraId="0A50BC5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712E8A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135C2B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C3B702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04939" w14:paraId="4E15E3C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553B2D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CC1FB1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E883D3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04939" w14:paraId="27082E7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D151D8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3D968C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C552D9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04939" w14:paraId="50413E4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EA7632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C55180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D486BA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04939" w14:paraId="39071CD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FEDFD0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DD2D57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214956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04939" w14:paraId="01B5967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EA5193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485CB5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19393D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04939" w14:paraId="26C2626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59A9F2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D97F89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FE7459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04939" w14:paraId="1F04E2E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46152A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A69685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E930E0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04939" w14:paraId="3C950E9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82B156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D9E0CC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91C08F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04939" w14:paraId="02CAB50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left w:w="108" w:type="dxa"/>
              <w:right w:w="108" w:type="dxa"/>
            </w:tcMar>
          </w:tcPr>
          <w:p w14:paraId="3D5E3649" w14:textId="77777777" w:rsidR="0030493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Yhteensä</w:t>
            </w:r>
            <w:proofErr w:type="spellEnd"/>
          </w:p>
        </w:tc>
        <w:tc>
          <w:tcPr>
            <w:tcW w:w="7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left w:w="108" w:type="dxa"/>
              <w:right w:w="108" w:type="dxa"/>
            </w:tcMar>
          </w:tcPr>
          <w:p w14:paraId="62557086" w14:textId="77777777" w:rsidR="00304939" w:rsidRDefault="00304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58E7F31" w14:textId="77777777" w:rsidR="00304939" w:rsidRDefault="00304939">
      <w:pPr>
        <w:spacing w:after="0" w:line="240" w:lineRule="auto"/>
        <w:rPr>
          <w:rFonts w:ascii="Calibri" w:eastAsia="Calibri" w:hAnsi="Calibri" w:cs="Calibri"/>
          <w:sz w:val="32"/>
        </w:rPr>
      </w:pPr>
    </w:p>
    <w:sectPr w:rsidR="00304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4939"/>
    <w:rsid w:val="00304939"/>
    <w:rsid w:val="00D9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075007"/>
  <w15:docId w15:val="{7534A25D-9F63-428E-A988-BEDFC1764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FI" w:eastAsia="en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Niilo Ikonen</cp:lastModifiedBy>
  <cp:revision>2</cp:revision>
  <dcterms:created xsi:type="dcterms:W3CDTF">2022-10-17T07:55:00Z</dcterms:created>
  <dcterms:modified xsi:type="dcterms:W3CDTF">2022-10-17T07:56:00Z</dcterms:modified>
</cp:coreProperties>
</file>