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EEA52" w14:textId="2D8F9D6F" w:rsidR="000C47D9" w:rsidRDefault="0004716A">
      <w:r>
        <w:rPr>
          <w:noProof/>
        </w:rPr>
        <w:drawing>
          <wp:inline distT="0" distB="0" distL="0" distR="0" wp14:anchorId="20269777" wp14:editId="5AED6A73">
            <wp:extent cx="5731510" cy="6544310"/>
            <wp:effectExtent l="0" t="0" r="2540" b="889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7CC5" w14:textId="3AA722AB" w:rsidR="0004716A" w:rsidRDefault="0004716A">
      <w:r>
        <w:rPr>
          <w:noProof/>
        </w:rPr>
        <w:lastRenderedPageBreak/>
        <w:drawing>
          <wp:inline distT="0" distB="0" distL="0" distR="0" wp14:anchorId="33D51A58" wp14:editId="23F1F47D">
            <wp:extent cx="5731510" cy="5944870"/>
            <wp:effectExtent l="0" t="0" r="254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CD71" w14:textId="77777777" w:rsidR="00ED48A8" w:rsidRDefault="00ED48A8"/>
    <w:p w14:paraId="2620A76D" w14:textId="6E0B165E" w:rsidR="00ED48A8" w:rsidRDefault="00ED48A8">
      <w:r>
        <w:rPr>
          <w:noProof/>
          <w:position w:val="-69"/>
        </w:rPr>
        <w:drawing>
          <wp:inline distT="0" distB="0" distL="0" distR="0" wp14:anchorId="3A6615B3" wp14:editId="33756B6E">
            <wp:extent cx="3724275" cy="2266950"/>
            <wp:effectExtent l="0" t="0" r="9525" b="0"/>
            <wp:docPr id="4" name="Untitled" descr="Shap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" descr="Shap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5067" cy="226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48A8" w:rsidSect="00813C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493"/>
    <w:rsid w:val="0004716A"/>
    <w:rsid w:val="00051D84"/>
    <w:rsid w:val="000F6B0D"/>
    <w:rsid w:val="00153257"/>
    <w:rsid w:val="00265880"/>
    <w:rsid w:val="004E55B4"/>
    <w:rsid w:val="004F5961"/>
    <w:rsid w:val="005D4976"/>
    <w:rsid w:val="00605538"/>
    <w:rsid w:val="006D67CA"/>
    <w:rsid w:val="00726CBA"/>
    <w:rsid w:val="00813C59"/>
    <w:rsid w:val="00924530"/>
    <w:rsid w:val="00961147"/>
    <w:rsid w:val="00AB1125"/>
    <w:rsid w:val="00BF6493"/>
    <w:rsid w:val="00D14D9C"/>
    <w:rsid w:val="00E76922"/>
    <w:rsid w:val="00ED48A8"/>
    <w:rsid w:val="00F96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1995AB"/>
  <w15:chartTrackingRefBased/>
  <w15:docId w15:val="{331C2858-82BE-4638-9AF1-4E855A795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i-F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rsid w:val="006D67CA"/>
    <w:pPr>
      <w:spacing w:before="120" w:after="120" w:line="249" w:lineRule="auto"/>
      <w:ind w:left="10" w:hanging="10"/>
    </w:pPr>
    <w:rPr>
      <w:rFonts w:ascii="Times New Roman" w:eastAsia="Courier New" w:hAnsi="Times New Roman" w:cs="Courier New"/>
      <w:color w:val="000000"/>
      <w:sz w:val="24"/>
      <w:lang w:val="en-FI"/>
    </w:rPr>
  </w:style>
  <w:style w:type="character" w:customStyle="1" w:styleId="BodyTextChar">
    <w:name w:val="Body Text Char"/>
    <w:basedOn w:val="DefaultParagraphFont"/>
    <w:link w:val="BodyText"/>
    <w:uiPriority w:val="99"/>
    <w:rsid w:val="006D67CA"/>
    <w:rPr>
      <w:rFonts w:ascii="Times New Roman" w:eastAsia="Courier New" w:hAnsi="Times New Roman" w:cs="Courier New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Niilo Pääkkönen</dc:creator>
  <cp:keywords/>
  <dc:description/>
  <cp:lastModifiedBy>Niilo Pääkkönen</cp:lastModifiedBy>
  <cp:revision>2</cp:revision>
  <dcterms:created xsi:type="dcterms:W3CDTF">2022-09-04T13:50:00Z</dcterms:created>
  <dcterms:modified xsi:type="dcterms:W3CDTF">2022-09-04T13:56:00Z</dcterms:modified>
</cp:coreProperties>
</file>