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0A8" w14:textId="4756CD49" w:rsidR="00D73628" w:rsidRDefault="00561C17">
      <w:pPr>
        <w:rPr>
          <w:lang w:val="en-US"/>
        </w:rPr>
      </w:pPr>
      <w:r>
        <w:rPr>
          <w:lang w:val="en-US"/>
        </w:rPr>
        <w:t>CREAR PETICION</w:t>
      </w:r>
    </w:p>
    <w:p w14:paraId="79B0BC36" w14:textId="0C3155BD" w:rsidR="00785143" w:rsidRDefault="00785143">
      <w:pPr>
        <w:rPr>
          <w:lang w:val="en-US"/>
        </w:rPr>
      </w:pPr>
    </w:p>
    <w:p w14:paraId="4D6A535D" w14:textId="44822157" w:rsidR="00785143" w:rsidRPr="00785143" w:rsidRDefault="00785143">
      <w:r w:rsidRPr="00785143">
        <w:t xml:space="preserve">Importar </w:t>
      </w:r>
      <w:r w:rsidRPr="00785143">
        <w:t>en modulo principal</w:t>
      </w:r>
      <w:r w:rsidRPr="00785143">
        <w:t xml:space="preserve"> (</w:t>
      </w:r>
      <w:proofErr w:type="spellStart"/>
      <w:r w:rsidRPr="00785143">
        <w:t>app.modu</w:t>
      </w:r>
      <w:r>
        <w:t>le.ts</w:t>
      </w:r>
      <w:proofErr w:type="spellEnd"/>
      <w:r>
        <w:t>)</w:t>
      </w:r>
      <w:r w:rsidRPr="00785143">
        <w:t>:</w:t>
      </w:r>
    </w:p>
    <w:p w14:paraId="264BCD8C" w14:textId="4F45E52A" w:rsidR="00785143" w:rsidRPr="00785143" w:rsidRDefault="00785143" w:rsidP="007851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851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851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85143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785143">
        <w:rPr>
          <w:rFonts w:ascii="Menlo" w:hAnsi="Menlo" w:cs="Menlo"/>
          <w:color w:val="9CDCFE"/>
          <w:sz w:val="18"/>
          <w:szCs w:val="18"/>
          <w:lang w:val="en-US"/>
        </w:rPr>
        <w:t>HttpClientModule</w:t>
      </w:r>
      <w:proofErr w:type="spellEnd"/>
      <w:proofErr w:type="gramEnd"/>
      <w:r w:rsidRPr="00785143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7851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7851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85143">
        <w:rPr>
          <w:rFonts w:ascii="Menlo" w:hAnsi="Menlo" w:cs="Menlo"/>
          <w:color w:val="CE9178"/>
          <w:sz w:val="18"/>
          <w:szCs w:val="18"/>
          <w:lang w:val="en-US"/>
        </w:rPr>
        <w:t>'@angular/common/http'</w:t>
      </w:r>
    </w:p>
    <w:p w14:paraId="1D1B8115" w14:textId="7BCA55B6" w:rsidR="00785143" w:rsidRDefault="00785143">
      <w:r w:rsidRPr="00785143">
        <w:t xml:space="preserve">agregar a los </w:t>
      </w:r>
      <w:proofErr w:type="spellStart"/>
      <w:r w:rsidRPr="00785143">
        <w:t>imports</w:t>
      </w:r>
      <w:proofErr w:type="spellEnd"/>
      <w:r w:rsidRPr="00785143">
        <w:t xml:space="preserve"> de abajo</w:t>
      </w:r>
      <w:r>
        <w:t>,</w:t>
      </w:r>
    </w:p>
    <w:p w14:paraId="539C1309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9335AF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>@</w:t>
      </w:r>
      <w:proofErr w:type="gram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NgModule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B7F4641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71F5B">
        <w:rPr>
          <w:rFonts w:ascii="Menlo" w:hAnsi="Menlo" w:cs="Menlo"/>
          <w:color w:val="9CDCFE"/>
          <w:sz w:val="18"/>
          <w:szCs w:val="18"/>
          <w:lang w:val="en-US"/>
        </w:rPr>
        <w:t>declarations: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</w:p>
    <w:p w14:paraId="7CB6F09E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AppComponent</w:t>
      </w:r>
      <w:proofErr w:type="spell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139E8C5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ErrorPageComponent</w:t>
      </w:r>
      <w:proofErr w:type="spellEnd"/>
    </w:p>
    <w:p w14:paraId="75A37B58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],</w:t>
      </w:r>
    </w:p>
    <w:p w14:paraId="1BBFDE80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71F5B">
        <w:rPr>
          <w:rFonts w:ascii="Menlo" w:hAnsi="Menlo" w:cs="Menlo"/>
          <w:color w:val="9CDCFE"/>
          <w:sz w:val="18"/>
          <w:szCs w:val="18"/>
          <w:lang w:val="en-US"/>
        </w:rPr>
        <w:t>imports: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</w:p>
    <w:p w14:paraId="2AC78DF9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449E4925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BrowserAnimationsModule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0768F96B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AppRoutingModule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13543B4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HttpClientModule</w:t>
      </w:r>
      <w:proofErr w:type="spellEnd"/>
    </w:p>
    <w:p w14:paraId="53733551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5D157F8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>],</w:t>
      </w:r>
    </w:p>
    <w:p w14:paraId="4B287C04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71F5B">
        <w:rPr>
          <w:rFonts w:ascii="Menlo" w:hAnsi="Menlo" w:cs="Menlo"/>
          <w:color w:val="9CDCFE"/>
          <w:sz w:val="18"/>
          <w:szCs w:val="18"/>
          <w:lang w:val="en-US"/>
        </w:rPr>
        <w:t>providers: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[],</w:t>
      </w:r>
    </w:p>
    <w:p w14:paraId="6B2A84C2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771F5B">
        <w:rPr>
          <w:rFonts w:ascii="Menlo" w:hAnsi="Menlo" w:cs="Menlo"/>
          <w:color w:val="9CDCFE"/>
          <w:sz w:val="18"/>
          <w:szCs w:val="18"/>
          <w:lang w:val="en-US"/>
        </w:rPr>
        <w:t>bootstrap: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proofErr w:type="spell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AppComponent</w:t>
      </w:r>
      <w:proofErr w:type="spell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5934087A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>})</w:t>
      </w:r>
    </w:p>
    <w:p w14:paraId="3C360FDB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1F5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AppModule</w:t>
      </w:r>
      <w:proofErr w:type="spell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71F5B">
        <w:rPr>
          <w:rFonts w:ascii="Menlo" w:hAnsi="Menlo" w:cs="Menlo"/>
          <w:color w:val="D4D4D4"/>
          <w:sz w:val="18"/>
          <w:szCs w:val="18"/>
          <w:lang w:val="en-US"/>
        </w:rPr>
        <w:t>{ }</w:t>
      </w:r>
      <w:proofErr w:type="gramEnd"/>
    </w:p>
    <w:p w14:paraId="423EC83A" w14:textId="2787AC01" w:rsidR="00785143" w:rsidRPr="00771F5B" w:rsidRDefault="00785143">
      <w:pPr>
        <w:rPr>
          <w:lang w:val="en-US"/>
        </w:rPr>
      </w:pPr>
    </w:p>
    <w:p w14:paraId="1ADE5AA3" w14:textId="5F47E280" w:rsidR="00785143" w:rsidRPr="00771F5B" w:rsidRDefault="00785143">
      <w:pPr>
        <w:rPr>
          <w:lang w:val="en-US"/>
        </w:rPr>
      </w:pPr>
    </w:p>
    <w:p w14:paraId="63C926AF" w14:textId="2EC1C11E" w:rsidR="00785143" w:rsidRDefault="00785143">
      <w:r>
        <w:t>(</w:t>
      </w:r>
      <w:proofErr w:type="spellStart"/>
      <w:r>
        <w:t>services</w:t>
      </w:r>
      <w:proofErr w:type="spellEnd"/>
      <w:r>
        <w:t>/</w:t>
      </w:r>
      <w:proofErr w:type="spellStart"/>
      <w:r>
        <w:t>heroes.service.ts</w:t>
      </w:r>
      <w:proofErr w:type="spellEnd"/>
      <w:r>
        <w:t>)</w:t>
      </w:r>
    </w:p>
    <w:p w14:paraId="3BAB0CB6" w14:textId="62DEA6C6" w:rsidR="00785143" w:rsidRDefault="00785143">
      <w:r>
        <w:t xml:space="preserve">En los servicios llamar </w:t>
      </w:r>
      <w:proofErr w:type="spellStart"/>
      <w:r>
        <w:t>httpClient</w:t>
      </w:r>
      <w:proofErr w:type="spellEnd"/>
      <w:r>
        <w:t xml:space="preserve"> en el constructor e importar el </w:t>
      </w:r>
      <w:proofErr w:type="spellStart"/>
      <w:r>
        <w:t>httpClient</w:t>
      </w:r>
      <w:proofErr w:type="spellEnd"/>
    </w:p>
    <w:p w14:paraId="3431AA88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771F5B">
        <w:rPr>
          <w:rFonts w:ascii="Menlo" w:hAnsi="Menlo" w:cs="Menlo"/>
          <w:color w:val="9CDCFE"/>
          <w:sz w:val="18"/>
          <w:szCs w:val="18"/>
          <w:lang w:val="en-US"/>
        </w:rPr>
        <w:t>Injectable</w:t>
      </w:r>
      <w:proofErr w:type="gram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771F5B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1F5B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8E93839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771F5B">
        <w:rPr>
          <w:rFonts w:ascii="Menlo" w:hAnsi="Menlo" w:cs="Menlo"/>
          <w:color w:val="9CDCFE"/>
          <w:sz w:val="18"/>
          <w:szCs w:val="18"/>
          <w:lang w:val="en-US"/>
        </w:rPr>
        <w:t>HttpClient</w:t>
      </w:r>
      <w:proofErr w:type="spellEnd"/>
      <w:proofErr w:type="gram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771F5B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1F5B">
        <w:rPr>
          <w:rFonts w:ascii="Menlo" w:hAnsi="Menlo" w:cs="Menlo"/>
          <w:color w:val="CE9178"/>
          <w:sz w:val="18"/>
          <w:szCs w:val="18"/>
          <w:lang w:val="en-US"/>
        </w:rPr>
        <w:t>'@angular/common/http'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B63F37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A4071C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>@</w:t>
      </w:r>
      <w:proofErr w:type="gram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Injectable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FB186BF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771F5B">
        <w:rPr>
          <w:rFonts w:ascii="Menlo" w:hAnsi="Menlo" w:cs="Menlo"/>
          <w:color w:val="9CDCFE"/>
          <w:sz w:val="18"/>
          <w:szCs w:val="18"/>
          <w:lang w:val="en-US"/>
        </w:rPr>
        <w:t>providedIn</w:t>
      </w:r>
      <w:proofErr w:type="spellEnd"/>
      <w:r w:rsidRPr="00771F5B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1F5B">
        <w:rPr>
          <w:rFonts w:ascii="Menlo" w:hAnsi="Menlo" w:cs="Menlo"/>
          <w:color w:val="CE9178"/>
          <w:sz w:val="18"/>
          <w:szCs w:val="18"/>
          <w:lang w:val="en-US"/>
        </w:rPr>
        <w:t>'root'</w:t>
      </w:r>
    </w:p>
    <w:p w14:paraId="588B5BD3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>})</w:t>
      </w:r>
    </w:p>
    <w:p w14:paraId="754E9307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71F5B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71F5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71F5B">
        <w:rPr>
          <w:rFonts w:ascii="Menlo" w:hAnsi="Menlo" w:cs="Menlo"/>
          <w:color w:val="4EC9B0"/>
          <w:sz w:val="18"/>
          <w:szCs w:val="18"/>
          <w:lang w:val="en-US"/>
        </w:rPr>
        <w:t>HeroesService</w:t>
      </w:r>
      <w:proofErr w:type="spellEnd"/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626B6A87" w14:textId="77777777" w:rsidR="00771F5B" w:rsidRP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00BE219" w14:textId="77777777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71F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private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HttpClient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 }</w:t>
      </w:r>
    </w:p>
    <w:p w14:paraId="79762D63" w14:textId="7313DD29" w:rsidR="00771F5B" w:rsidRDefault="00771F5B" w:rsidP="00771F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2B0F138" w14:textId="45B82C3F" w:rsidR="00785143" w:rsidRDefault="00785143"/>
    <w:p w14:paraId="45863B56" w14:textId="5C186973" w:rsidR="00771F5B" w:rsidRDefault="00771F5B"/>
    <w:p w14:paraId="4510E768" w14:textId="29B4F8D9" w:rsidR="00771F5B" w:rsidRDefault="00064CB3" w:rsidP="00771F5B">
      <w:r>
        <w:t xml:space="preserve">CREACION DE LA PETICION </w:t>
      </w:r>
      <w:r w:rsidR="00771F5B">
        <w:t>(</w:t>
      </w:r>
      <w:proofErr w:type="spellStart"/>
      <w:r w:rsidR="00771F5B">
        <w:t>services</w:t>
      </w:r>
      <w:proofErr w:type="spellEnd"/>
      <w:r w:rsidR="00771F5B">
        <w:t>/</w:t>
      </w:r>
      <w:proofErr w:type="spellStart"/>
      <w:r w:rsidR="00771F5B">
        <w:t>heroes.service.ts</w:t>
      </w:r>
      <w:proofErr w:type="spellEnd"/>
      <w:r w:rsidR="00771F5B">
        <w:t>)</w:t>
      </w:r>
      <w:r>
        <w:t>:</w:t>
      </w:r>
    </w:p>
    <w:p w14:paraId="10CBE0E8" w14:textId="40CC8A49" w:rsidR="00064CB3" w:rsidRDefault="00064CB3" w:rsidP="00771F5B">
      <w:r>
        <w:t>DESPUES DEL CONSTRUCTOR</w:t>
      </w:r>
    </w:p>
    <w:p w14:paraId="20589A65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4CB3">
        <w:rPr>
          <w:rFonts w:ascii="Menlo" w:hAnsi="Menlo" w:cs="Menlo"/>
          <w:color w:val="DCDCAA"/>
          <w:sz w:val="18"/>
          <w:szCs w:val="18"/>
          <w:lang w:val="en-US"/>
        </w:rPr>
        <w:t>getHeroes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0227CD31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064C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4CB3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64CB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064CB3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64CB3">
        <w:rPr>
          <w:rFonts w:ascii="Menlo" w:hAnsi="Menlo" w:cs="Menlo"/>
          <w:color w:val="CE9178"/>
          <w:sz w:val="18"/>
          <w:szCs w:val="18"/>
          <w:lang w:val="en-US"/>
        </w:rPr>
        <w:t>'http://localhost:3000/heroes'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BF782A1" w14:textId="77777777" w:rsid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BC15C6E" w14:textId="71A27797" w:rsidR="00064CB3" w:rsidRDefault="00064CB3" w:rsidP="00771F5B">
      <w:r>
        <w:tab/>
      </w:r>
    </w:p>
    <w:p w14:paraId="00D2D266" w14:textId="77777777" w:rsidR="00064CB3" w:rsidRDefault="00064CB3" w:rsidP="00771F5B"/>
    <w:p w14:paraId="51890A5D" w14:textId="5181EEFA" w:rsidR="00064CB3" w:rsidRDefault="00064CB3" w:rsidP="00771F5B">
      <w:r>
        <w:lastRenderedPageBreak/>
        <w:t>EN EL COMPONENTE LISTADO ES DONDE SE QUIEREN MOSTRAR LOS DATOS A SI QUE SE VA A INYECTAR EL SERVICIO EN ESE COMPONENTE (</w:t>
      </w:r>
      <w:proofErr w:type="spellStart"/>
      <w:r w:rsidRPr="00064CB3">
        <w:t>src</w:t>
      </w:r>
      <w:proofErr w:type="spellEnd"/>
      <w:r w:rsidRPr="00064CB3">
        <w:t>/app/</w:t>
      </w:r>
      <w:proofErr w:type="spellStart"/>
      <w:r w:rsidRPr="00064CB3">
        <w:t>heroes</w:t>
      </w:r>
      <w:proofErr w:type="spellEnd"/>
      <w:r w:rsidRPr="00064CB3">
        <w:t>/</w:t>
      </w:r>
      <w:proofErr w:type="spellStart"/>
      <w:r w:rsidRPr="00064CB3">
        <w:t>pages</w:t>
      </w:r>
      <w:proofErr w:type="spellEnd"/>
      <w:r w:rsidRPr="00064CB3">
        <w:t>/listado/</w:t>
      </w:r>
      <w:proofErr w:type="spellStart"/>
      <w:r w:rsidRPr="00064CB3">
        <w:t>listado.component.ts</w:t>
      </w:r>
      <w:proofErr w:type="spellEnd"/>
      <w:r>
        <w:t>)</w:t>
      </w:r>
    </w:p>
    <w:p w14:paraId="00B9C40B" w14:textId="77777777" w:rsidR="00064CB3" w:rsidRDefault="00064CB3" w:rsidP="00771F5B"/>
    <w:p w14:paraId="7D6A645B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064CB3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64CB3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064CB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98E460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064CB3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proofErr w:type="spellEnd"/>
      <w:proofErr w:type="gram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064CB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064CB3">
        <w:rPr>
          <w:rFonts w:ascii="Menlo" w:hAnsi="Menlo" w:cs="Menlo"/>
          <w:color w:val="CE9178"/>
          <w:sz w:val="18"/>
          <w:szCs w:val="18"/>
          <w:lang w:val="en-US"/>
        </w:rPr>
        <w:t>heroes.service</w:t>
      </w:r>
      <w:proofErr w:type="spellEnd"/>
      <w:r w:rsidRPr="00064CB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57E37AE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2ACAFA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>@</w:t>
      </w:r>
      <w:proofErr w:type="gramStart"/>
      <w:r w:rsidRPr="00064CB3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2B9BE93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064CB3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064CB3">
        <w:rPr>
          <w:rFonts w:ascii="Menlo" w:hAnsi="Menlo" w:cs="Menlo"/>
          <w:color w:val="CE9178"/>
          <w:sz w:val="18"/>
          <w:szCs w:val="18"/>
          <w:lang w:val="en-US"/>
        </w:rPr>
        <w:t>listado</w:t>
      </w:r>
      <w:proofErr w:type="spellEnd"/>
      <w:r w:rsidRPr="00064CB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AD0DA80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064CB3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064CB3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CE9178"/>
          <w:sz w:val="18"/>
          <w:szCs w:val="18"/>
          <w:lang w:val="en-US"/>
        </w:rPr>
        <w:t>'./listado.component.html'</w:t>
      </w:r>
    </w:p>
    <w:p w14:paraId="695B5D2E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>})</w:t>
      </w:r>
    </w:p>
    <w:p w14:paraId="71129123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4CB3">
        <w:rPr>
          <w:rFonts w:ascii="Menlo" w:hAnsi="Menlo" w:cs="Menlo"/>
          <w:color w:val="4EC9B0"/>
          <w:sz w:val="18"/>
          <w:szCs w:val="18"/>
          <w:lang w:val="en-US"/>
        </w:rPr>
        <w:t>ListadoComponent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4CB3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4CB3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7056ED57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DC05BC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064CB3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64CB3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4CB3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064CB3">
        <w:rPr>
          <w:rFonts w:ascii="Menlo" w:hAnsi="Menlo" w:cs="Menlo"/>
          <w:color w:val="4EC9B0"/>
          <w:sz w:val="18"/>
          <w:szCs w:val="18"/>
          <w:lang w:val="en-US"/>
        </w:rPr>
        <w:t>HeroesService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) { }</w:t>
      </w:r>
    </w:p>
    <w:p w14:paraId="00D4E321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21A16B3" w14:textId="77777777" w:rsidR="00064CB3" w:rsidRP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064CB3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064CB3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DE57CDD" w14:textId="77777777" w:rsid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4CB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27F3F33A" w14:textId="77777777" w:rsid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C6C77E" w14:textId="77777777" w:rsid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8E01B4A" w14:textId="77777777" w:rsidR="00064CB3" w:rsidRDefault="00064CB3" w:rsidP="00064C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846C99" w14:textId="7883E303" w:rsidR="00064CB3" w:rsidRDefault="00064CB3" w:rsidP="00771F5B"/>
    <w:p w14:paraId="76A8D0F7" w14:textId="72792796" w:rsidR="00064CB3" w:rsidRDefault="00064CB3" w:rsidP="00771F5B">
      <w:r>
        <w:t xml:space="preserve">En el </w:t>
      </w:r>
      <w:proofErr w:type="spellStart"/>
      <w:r>
        <w:t>ngOnInit</w:t>
      </w:r>
      <w:proofErr w:type="spellEnd"/>
      <w:r>
        <w:t xml:space="preserve">() se va a llamar al método que hace la petición: </w:t>
      </w:r>
    </w:p>
    <w:p w14:paraId="2CF08E8B" w14:textId="435A1F75" w:rsidR="002046C0" w:rsidRPr="002046C0" w:rsidRDefault="002046C0" w:rsidP="00771F5B">
      <w:r w:rsidRPr="002046C0">
        <w:t>(console.log(</w:t>
      </w:r>
      <w:proofErr w:type="spellStart"/>
      <w:r w:rsidRPr="002046C0">
        <w:t>resp</w:t>
      </w:r>
      <w:proofErr w:type="spellEnd"/>
      <w:r w:rsidRPr="002046C0">
        <w:t xml:space="preserve">) para ver la respuesta en </w:t>
      </w:r>
      <w:proofErr w:type="spellStart"/>
      <w:r w:rsidRPr="002046C0">
        <w:t>cosola</w:t>
      </w:r>
      <w:proofErr w:type="spellEnd"/>
      <w:r w:rsidRPr="002046C0">
        <w:t xml:space="preserve">) </w:t>
      </w:r>
    </w:p>
    <w:p w14:paraId="28F1B842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46C0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046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46C0">
        <w:rPr>
          <w:rFonts w:ascii="Menlo" w:hAnsi="Menlo" w:cs="Menlo"/>
          <w:color w:val="4EC9B0"/>
          <w:sz w:val="18"/>
          <w:szCs w:val="18"/>
          <w:lang w:val="en-US"/>
        </w:rPr>
        <w:t>ListadoComponent</w:t>
      </w:r>
      <w:proofErr w:type="spell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046C0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46C0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5C367D3D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16F6F05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2046C0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046C0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046C0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proofErr w:type="spell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2046C0">
        <w:rPr>
          <w:rFonts w:ascii="Menlo" w:hAnsi="Menlo" w:cs="Menlo"/>
          <w:color w:val="4EC9B0"/>
          <w:sz w:val="18"/>
          <w:szCs w:val="18"/>
          <w:lang w:val="en-US"/>
        </w:rPr>
        <w:t>HeroesService</w:t>
      </w:r>
      <w:proofErr w:type="spell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>) { }</w:t>
      </w:r>
    </w:p>
    <w:p w14:paraId="1B02CED6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C5AE2C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2046C0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2046C0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BB7C44C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3F26A2D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2046C0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46C0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46C0">
        <w:rPr>
          <w:rFonts w:ascii="Menlo" w:hAnsi="Menlo" w:cs="Menlo"/>
          <w:color w:val="DCDCAA"/>
          <w:sz w:val="18"/>
          <w:szCs w:val="18"/>
          <w:lang w:val="en-US"/>
        </w:rPr>
        <w:t>getHeroes</w:t>
      </w:r>
      <w:proofErr w:type="spellEnd"/>
      <w:proofErr w:type="gramEnd"/>
      <w:r w:rsidRPr="002046C0">
        <w:rPr>
          <w:rFonts w:ascii="Menlo" w:hAnsi="Menlo" w:cs="Menlo"/>
          <w:color w:val="D4D4D4"/>
          <w:sz w:val="18"/>
          <w:szCs w:val="18"/>
          <w:lang w:val="en-US"/>
        </w:rPr>
        <w:t>().</w:t>
      </w:r>
      <w:r w:rsidRPr="002046C0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046C0">
        <w:rPr>
          <w:rFonts w:ascii="Menlo" w:hAnsi="Menlo" w:cs="Menlo"/>
          <w:color w:val="9CDCFE"/>
          <w:sz w:val="18"/>
          <w:szCs w:val="18"/>
          <w:lang w:val="en-US"/>
        </w:rPr>
        <w:t>resp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046C0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046C0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46C0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046C0">
        <w:rPr>
          <w:rFonts w:ascii="Menlo" w:hAnsi="Menlo" w:cs="Menlo"/>
          <w:color w:val="9CDCFE"/>
          <w:sz w:val="18"/>
          <w:szCs w:val="18"/>
          <w:lang w:val="en-US"/>
        </w:rPr>
        <w:t>resp</w:t>
      </w:r>
      <w:r w:rsidRPr="002046C0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35E046FF" w14:textId="77777777" w:rsidR="002046C0" w:rsidRP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81067D8" w14:textId="77777777" w:rsid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46C0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286CC70D" w14:textId="77777777" w:rsid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1D01AE" w14:textId="77777777" w:rsidR="002046C0" w:rsidRDefault="002046C0" w:rsidP="002046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7F0FF28" w14:textId="737596A7" w:rsidR="002046C0" w:rsidRDefault="002046C0" w:rsidP="00771F5B"/>
    <w:p w14:paraId="01218BFE" w14:textId="7F04448B" w:rsidR="002046C0" w:rsidRDefault="002046C0" w:rsidP="00771F5B"/>
    <w:p w14:paraId="61C68E51" w14:textId="48C8F111" w:rsidR="002046C0" w:rsidRDefault="002046C0" w:rsidP="00771F5B">
      <w:r>
        <w:t xml:space="preserve">En la aplicación de </w:t>
      </w:r>
      <w:hyperlink r:id="rId4" w:history="1">
        <w:r w:rsidRPr="00265EBF">
          <w:rPr>
            <w:rStyle w:val="Hipervnculo"/>
          </w:rPr>
          <w:t>https://quicktype.io</w:t>
        </w:r>
      </w:hyperlink>
      <w:r>
        <w:t xml:space="preserve"> pegar la respuesta de la petición </w:t>
      </w:r>
      <w:r w:rsidR="00556F9A">
        <w:t>que fue devuelto en POSTMAN</w:t>
      </w:r>
    </w:p>
    <w:p w14:paraId="5FD4EFA4" w14:textId="075E49DF" w:rsidR="00556F9A" w:rsidRDefault="00556F9A" w:rsidP="00771F5B"/>
    <w:p w14:paraId="474499BF" w14:textId="70BD2DDB" w:rsidR="00556F9A" w:rsidRDefault="00556F9A" w:rsidP="00771F5B"/>
    <w:p w14:paraId="24951DE0" w14:textId="41BE47F3" w:rsidR="00556F9A" w:rsidRDefault="00556F9A" w:rsidP="00771F5B"/>
    <w:p w14:paraId="3BDB06F3" w14:textId="5CA671AA" w:rsidR="006E07F5" w:rsidRDefault="006E07F5" w:rsidP="00771F5B"/>
    <w:p w14:paraId="78637B58" w14:textId="1B7FD116" w:rsidR="006E07F5" w:rsidRDefault="006E07F5" w:rsidP="00771F5B"/>
    <w:p w14:paraId="1185050C" w14:textId="371F5ED9" w:rsidR="006E07F5" w:rsidRDefault="006E07F5" w:rsidP="00771F5B"/>
    <w:p w14:paraId="49867B3B" w14:textId="47325C73" w:rsidR="006E07F5" w:rsidRDefault="006E07F5" w:rsidP="00771F5B"/>
    <w:p w14:paraId="721195B2" w14:textId="27A8B96A" w:rsidR="006E07F5" w:rsidRDefault="006E07F5" w:rsidP="00771F5B"/>
    <w:p w14:paraId="64683364" w14:textId="68EEEF52" w:rsidR="00556F9A" w:rsidRPr="006E07F5" w:rsidRDefault="00556F9A" w:rsidP="00771F5B">
      <w:pPr>
        <w:rPr>
          <w:lang w:val="en-US"/>
        </w:rPr>
      </w:pPr>
    </w:p>
    <w:p w14:paraId="62ED6D3B" w14:textId="068F59A9" w:rsidR="00556F9A" w:rsidRPr="00556F9A" w:rsidRDefault="00556F9A" w:rsidP="00771F5B">
      <w:pPr>
        <w:rPr>
          <w:lang w:val="en-US"/>
        </w:rPr>
      </w:pPr>
      <w:r w:rsidRPr="00556F9A">
        <w:rPr>
          <w:lang w:val="en-US"/>
        </w:rPr>
        <w:lastRenderedPageBreak/>
        <w:t>(</w:t>
      </w:r>
      <w:proofErr w:type="spellStart"/>
      <w:r w:rsidRPr="00556F9A">
        <w:rPr>
          <w:lang w:val="en-US"/>
        </w:rPr>
        <w:t>src</w:t>
      </w:r>
      <w:proofErr w:type="spellEnd"/>
      <w:r w:rsidRPr="00556F9A">
        <w:rPr>
          <w:lang w:val="en-US"/>
        </w:rPr>
        <w:t>/app/heroes/interfaces/</w:t>
      </w:r>
      <w:proofErr w:type="spellStart"/>
      <w:r w:rsidRPr="00556F9A">
        <w:rPr>
          <w:lang w:val="en-US"/>
        </w:rPr>
        <w:t>heroes.interface.ts</w:t>
      </w:r>
      <w:proofErr w:type="spellEnd"/>
      <w:r w:rsidRPr="00556F9A">
        <w:rPr>
          <w:lang w:val="en-US"/>
        </w:rPr>
        <w:t>)</w:t>
      </w:r>
    </w:p>
    <w:p w14:paraId="4D0CB1EF" w14:textId="1C971B47" w:rsidR="00556F9A" w:rsidRDefault="00556F9A" w:rsidP="00771F5B">
      <w:r>
        <w:t xml:space="preserve">Y el código </w:t>
      </w:r>
      <w:proofErr w:type="spellStart"/>
      <w:r>
        <w:t>typescript</w:t>
      </w:r>
      <w:proofErr w:type="spellEnd"/>
      <w:r>
        <w:t xml:space="preserve"> creado por  </w:t>
      </w:r>
      <w:proofErr w:type="spellStart"/>
      <w:r>
        <w:t>quicktype</w:t>
      </w:r>
      <w:proofErr w:type="spellEnd"/>
      <w:r>
        <w:t xml:space="preserve"> pegarlo en la interfaz </w:t>
      </w:r>
    </w:p>
    <w:p w14:paraId="41C4206B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61C17">
        <w:rPr>
          <w:rFonts w:ascii="Menlo" w:hAnsi="Menlo" w:cs="Menlo"/>
          <w:color w:val="569CD6"/>
          <w:sz w:val="18"/>
          <w:szCs w:val="18"/>
          <w:lang w:val="en-US"/>
        </w:rPr>
        <w:t>interface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Heroe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1C1C6D82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561C17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?:</w:t>
      </w:r>
      <w:proofErr w:type="gram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561C17">
        <w:rPr>
          <w:rFonts w:ascii="Menlo" w:hAnsi="Menlo" w:cs="Menlo"/>
          <w:color w:val="6A9955"/>
          <w:sz w:val="18"/>
          <w:szCs w:val="18"/>
          <w:lang w:val="en-US"/>
        </w:rPr>
        <w:t xml:space="preserve">// "?" </w:t>
      </w:r>
      <w:proofErr w:type="spellStart"/>
      <w:r w:rsidRPr="00561C17">
        <w:rPr>
          <w:rFonts w:ascii="Menlo" w:hAnsi="Menlo" w:cs="Menlo"/>
          <w:color w:val="6A9955"/>
          <w:sz w:val="18"/>
          <w:szCs w:val="18"/>
          <w:lang w:val="en-US"/>
        </w:rPr>
        <w:t>significa</w:t>
      </w:r>
      <w:proofErr w:type="spellEnd"/>
      <w:r w:rsidRPr="00561C17">
        <w:rPr>
          <w:rFonts w:ascii="Menlo" w:hAnsi="Menlo" w:cs="Menlo"/>
          <w:color w:val="6A9955"/>
          <w:sz w:val="18"/>
          <w:szCs w:val="18"/>
          <w:lang w:val="en-US"/>
        </w:rPr>
        <w:t xml:space="preserve"> que es </w:t>
      </w:r>
      <w:proofErr w:type="spellStart"/>
      <w:r w:rsidRPr="00561C17">
        <w:rPr>
          <w:rFonts w:ascii="Menlo" w:hAnsi="Menlo" w:cs="Menlo"/>
          <w:color w:val="6A9955"/>
          <w:sz w:val="18"/>
          <w:szCs w:val="18"/>
          <w:lang w:val="en-US"/>
        </w:rPr>
        <w:t>opcional</w:t>
      </w:r>
      <w:proofErr w:type="spellEnd"/>
    </w:p>
    <w:p w14:paraId="09A1D664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61C17">
        <w:rPr>
          <w:rFonts w:ascii="Menlo" w:hAnsi="Menlo" w:cs="Menlo"/>
          <w:color w:val="9CDCFE"/>
          <w:sz w:val="18"/>
          <w:szCs w:val="18"/>
          <w:lang w:val="en-US"/>
        </w:rPr>
        <w:t>superhero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:        </w:t>
      </w:r>
      <w:proofErr w:type="gram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0AA7CB8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61C17">
        <w:rPr>
          <w:rFonts w:ascii="Menlo" w:hAnsi="Menlo" w:cs="Menlo"/>
          <w:color w:val="9CDCFE"/>
          <w:sz w:val="18"/>
          <w:szCs w:val="18"/>
          <w:lang w:val="en-US"/>
        </w:rPr>
        <w:t>publisher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:        </w:t>
      </w:r>
      <w:proofErr w:type="gram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Publisher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77F4FC6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61C17">
        <w:rPr>
          <w:rFonts w:ascii="Menlo" w:hAnsi="Menlo" w:cs="Menlo"/>
          <w:color w:val="9CDCFE"/>
          <w:sz w:val="18"/>
          <w:szCs w:val="18"/>
          <w:lang w:val="en-US"/>
        </w:rPr>
        <w:t>alter_ego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:        </w:t>
      </w:r>
      <w:proofErr w:type="gram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A2429DB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61C17">
        <w:rPr>
          <w:rFonts w:ascii="Menlo" w:hAnsi="Menlo" w:cs="Menlo"/>
          <w:color w:val="9CDCFE"/>
          <w:sz w:val="18"/>
          <w:szCs w:val="18"/>
          <w:lang w:val="en-US"/>
        </w:rPr>
        <w:t>first_appearance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gram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866A8F9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61C17">
        <w:rPr>
          <w:rFonts w:ascii="Menlo" w:hAnsi="Menlo" w:cs="Menlo"/>
          <w:color w:val="9CDCFE"/>
          <w:sz w:val="18"/>
          <w:szCs w:val="18"/>
          <w:lang w:val="en-US"/>
        </w:rPr>
        <w:t>characters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:       </w:t>
      </w:r>
      <w:proofErr w:type="gramStart"/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56D4061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61C17">
        <w:rPr>
          <w:rFonts w:ascii="Menlo" w:hAnsi="Menlo" w:cs="Menlo"/>
          <w:color w:val="9CDCFE"/>
          <w:sz w:val="18"/>
          <w:szCs w:val="18"/>
          <w:lang w:val="en-US"/>
        </w:rPr>
        <w:t>alt_</w:t>
      </w:r>
      <w:proofErr w:type="gramStart"/>
      <w:r w:rsidRPr="00561C17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>?:</w:t>
      </w:r>
      <w:proofErr w:type="gram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561C1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4BC6F7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51CEA24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14F3D05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61C17">
        <w:rPr>
          <w:rFonts w:ascii="Menlo" w:hAnsi="Menlo" w:cs="Menlo"/>
          <w:color w:val="569CD6"/>
          <w:sz w:val="18"/>
          <w:szCs w:val="18"/>
          <w:lang w:val="en-US"/>
        </w:rPr>
        <w:t>enum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61C17">
        <w:rPr>
          <w:rFonts w:ascii="Menlo" w:hAnsi="Menlo" w:cs="Menlo"/>
          <w:color w:val="4EC9B0"/>
          <w:sz w:val="18"/>
          <w:szCs w:val="18"/>
          <w:lang w:val="en-US"/>
        </w:rPr>
        <w:t>Publisher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37E4CFC5" w14:textId="77777777" w:rsidR="00561C17" w:rsidRPr="00561C17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561C17">
        <w:rPr>
          <w:rFonts w:ascii="Menlo" w:hAnsi="Menlo" w:cs="Menlo"/>
          <w:color w:val="4FC1FF"/>
          <w:sz w:val="18"/>
          <w:szCs w:val="18"/>
          <w:lang w:val="en-US"/>
        </w:rPr>
        <w:t>DCComics</w:t>
      </w:r>
      <w:proofErr w:type="spellEnd"/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561C17">
        <w:rPr>
          <w:rFonts w:ascii="Menlo" w:hAnsi="Menlo" w:cs="Menlo"/>
          <w:color w:val="CE9178"/>
          <w:sz w:val="18"/>
          <w:szCs w:val="18"/>
          <w:lang w:val="en-US"/>
        </w:rPr>
        <w:t>"DC Comics"</w:t>
      </w:r>
      <w:r w:rsidRPr="00561C1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0038212" w14:textId="77777777" w:rsidR="00561C17" w:rsidRPr="006E07F5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61C1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6E07F5">
        <w:rPr>
          <w:rFonts w:ascii="Menlo" w:hAnsi="Menlo" w:cs="Menlo"/>
          <w:color w:val="4FC1FF"/>
          <w:sz w:val="18"/>
          <w:szCs w:val="18"/>
          <w:lang w:val="en-US"/>
        </w:rPr>
        <w:t>MarvelComics</w:t>
      </w:r>
      <w:proofErr w:type="spell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"Marvel Comics"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1A1CDA6" w14:textId="77777777" w:rsidR="00561C17" w:rsidRPr="006E07F5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75B1C5E" w14:textId="77777777" w:rsidR="00561C17" w:rsidRPr="006E07F5" w:rsidRDefault="00561C17" w:rsidP="00561C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BFE27EA" w14:textId="3D5C0B6E" w:rsidR="00556F9A" w:rsidRPr="006E07F5" w:rsidRDefault="00556F9A" w:rsidP="00771F5B">
      <w:pPr>
        <w:rPr>
          <w:lang w:val="en-US"/>
        </w:rPr>
      </w:pPr>
    </w:p>
    <w:p w14:paraId="0F2F52A1" w14:textId="2581B1E6" w:rsidR="00561C17" w:rsidRPr="006E07F5" w:rsidRDefault="00561C17" w:rsidP="00771F5B">
      <w:pPr>
        <w:rPr>
          <w:lang w:val="en-US"/>
        </w:rPr>
      </w:pPr>
    </w:p>
    <w:p w14:paraId="7B927C00" w14:textId="77777777" w:rsidR="00561C17" w:rsidRPr="006E07F5" w:rsidRDefault="00561C17" w:rsidP="00771F5B">
      <w:pPr>
        <w:rPr>
          <w:lang w:val="en-US"/>
        </w:rPr>
      </w:pPr>
    </w:p>
    <w:p w14:paraId="4ED7D2DC" w14:textId="77777777" w:rsidR="00556F9A" w:rsidRPr="006E07F5" w:rsidRDefault="00556F9A" w:rsidP="00771F5B">
      <w:pPr>
        <w:rPr>
          <w:lang w:val="en-US"/>
        </w:rPr>
      </w:pPr>
    </w:p>
    <w:p w14:paraId="72C1D485" w14:textId="77777777" w:rsidR="006E07F5" w:rsidRDefault="006E07F5" w:rsidP="006E07F5">
      <w:pPr>
        <w:rPr>
          <w:lang w:val="en-US"/>
        </w:rPr>
      </w:pPr>
      <w:r>
        <w:rPr>
          <w:lang w:val="en-US"/>
        </w:rPr>
        <w:t>(</w:t>
      </w:r>
      <w:proofErr w:type="spellStart"/>
      <w:r w:rsidRPr="006E07F5">
        <w:rPr>
          <w:lang w:val="en-US"/>
        </w:rPr>
        <w:t>src</w:t>
      </w:r>
      <w:proofErr w:type="spellEnd"/>
      <w:r w:rsidRPr="006E07F5">
        <w:rPr>
          <w:lang w:val="en-US"/>
        </w:rPr>
        <w:t>/app/heroes/services/</w:t>
      </w:r>
      <w:proofErr w:type="spellStart"/>
      <w:r w:rsidRPr="006E07F5">
        <w:rPr>
          <w:lang w:val="en-US"/>
        </w:rPr>
        <w:t>heroes.service.ts</w:t>
      </w:r>
      <w:proofErr w:type="spellEnd"/>
      <w:r>
        <w:rPr>
          <w:lang w:val="en-US"/>
        </w:rPr>
        <w:t>):</w:t>
      </w:r>
    </w:p>
    <w:p w14:paraId="505C7E18" w14:textId="18FF677A" w:rsidR="00556F9A" w:rsidRDefault="00556F9A" w:rsidP="00771F5B">
      <w:pPr>
        <w:rPr>
          <w:lang w:val="en-US"/>
        </w:rPr>
      </w:pPr>
    </w:p>
    <w:p w14:paraId="19316FCA" w14:textId="3D3798D2" w:rsidR="006E07F5" w:rsidRPr="006E07F5" w:rsidRDefault="005C0CEA" w:rsidP="00771F5B">
      <w:pPr>
        <w:rPr>
          <w:lang w:val="en-US"/>
        </w:rPr>
      </w:pP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interface</w:t>
      </w:r>
    </w:p>
    <w:p w14:paraId="2F924ED9" w14:textId="634CEBD0" w:rsidR="00771F5B" w:rsidRPr="006E07F5" w:rsidRDefault="00771F5B">
      <w:pPr>
        <w:rPr>
          <w:lang w:val="en-US"/>
        </w:rPr>
      </w:pPr>
    </w:p>
    <w:p w14:paraId="2584164E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6E07F5">
        <w:rPr>
          <w:rFonts w:ascii="Menlo" w:hAnsi="Menlo" w:cs="Menlo"/>
          <w:color w:val="9CDCFE"/>
          <w:sz w:val="18"/>
          <w:szCs w:val="18"/>
          <w:lang w:val="en-US"/>
        </w:rPr>
        <w:t>Injectable</w:t>
      </w:r>
      <w:proofErr w:type="gram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6E07F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75885ED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6E07F5">
        <w:rPr>
          <w:rFonts w:ascii="Menlo" w:hAnsi="Menlo" w:cs="Menlo"/>
          <w:color w:val="9CDCFE"/>
          <w:sz w:val="18"/>
          <w:szCs w:val="18"/>
          <w:lang w:val="en-US"/>
        </w:rPr>
        <w:t>HttpClient</w:t>
      </w:r>
      <w:proofErr w:type="spellEnd"/>
      <w:proofErr w:type="gram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6E07F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'@angular/common/http'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A16BBE5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6E07F5">
        <w:rPr>
          <w:rFonts w:ascii="Menlo" w:hAnsi="Menlo" w:cs="Menlo"/>
          <w:color w:val="9CDCFE"/>
          <w:sz w:val="18"/>
          <w:szCs w:val="18"/>
          <w:lang w:val="en-US"/>
        </w:rPr>
        <w:t>Heroe</w:t>
      </w:r>
      <w:proofErr w:type="spellEnd"/>
      <w:proofErr w:type="gram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6E07F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'../interfaces/</w:t>
      </w:r>
      <w:proofErr w:type="spellStart"/>
      <w:r w:rsidRPr="006E07F5">
        <w:rPr>
          <w:rFonts w:ascii="Menlo" w:hAnsi="Menlo" w:cs="Menlo"/>
          <w:color w:val="CE9178"/>
          <w:sz w:val="18"/>
          <w:szCs w:val="18"/>
          <w:lang w:val="en-US"/>
        </w:rPr>
        <w:t>heroes.interface</w:t>
      </w:r>
      <w:proofErr w:type="spellEnd"/>
      <w:r w:rsidRPr="006E07F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533487C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6E07F5">
        <w:rPr>
          <w:rFonts w:ascii="Menlo" w:hAnsi="Menlo" w:cs="Menlo"/>
          <w:color w:val="9CDCFE"/>
          <w:sz w:val="18"/>
          <w:szCs w:val="18"/>
          <w:lang w:val="en-US"/>
        </w:rPr>
        <w:t>Observable</w:t>
      </w:r>
      <w:proofErr w:type="gram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6E07F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E07F5">
        <w:rPr>
          <w:rFonts w:ascii="Menlo" w:hAnsi="Menlo" w:cs="Menlo"/>
          <w:color w:val="CE9178"/>
          <w:sz w:val="18"/>
          <w:szCs w:val="18"/>
          <w:lang w:val="en-US"/>
        </w:rPr>
        <w:t>rxjs</w:t>
      </w:r>
      <w:proofErr w:type="spellEnd"/>
      <w:r w:rsidRPr="006E07F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B70A679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AF393D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D4D4D4"/>
          <w:sz w:val="18"/>
          <w:szCs w:val="18"/>
          <w:lang w:val="en-US"/>
        </w:rPr>
        <w:t>@</w:t>
      </w:r>
      <w:proofErr w:type="gramStart"/>
      <w:r w:rsidRPr="006E07F5">
        <w:rPr>
          <w:rFonts w:ascii="Menlo" w:hAnsi="Menlo" w:cs="Menlo"/>
          <w:color w:val="4EC9B0"/>
          <w:sz w:val="18"/>
          <w:szCs w:val="18"/>
          <w:lang w:val="en-US"/>
        </w:rPr>
        <w:t>Injectable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C33A55D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6E07F5">
        <w:rPr>
          <w:rFonts w:ascii="Menlo" w:hAnsi="Menlo" w:cs="Menlo"/>
          <w:color w:val="9CDCFE"/>
          <w:sz w:val="18"/>
          <w:szCs w:val="18"/>
          <w:lang w:val="en-US"/>
        </w:rPr>
        <w:t>providedIn</w:t>
      </w:r>
      <w:proofErr w:type="spellEnd"/>
      <w:r w:rsidRPr="006E07F5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CE9178"/>
          <w:sz w:val="18"/>
          <w:szCs w:val="18"/>
          <w:lang w:val="en-US"/>
        </w:rPr>
        <w:t>'root'</w:t>
      </w:r>
    </w:p>
    <w:p w14:paraId="545BB035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D4D4D4"/>
          <w:sz w:val="18"/>
          <w:szCs w:val="18"/>
          <w:lang w:val="en-US"/>
        </w:rPr>
        <w:t>})</w:t>
      </w:r>
    </w:p>
    <w:p w14:paraId="5C83CFC6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E07F5">
        <w:rPr>
          <w:rFonts w:ascii="Menlo" w:hAnsi="Menlo" w:cs="Menlo"/>
          <w:color w:val="4EC9B0"/>
          <w:sz w:val="18"/>
          <w:szCs w:val="18"/>
          <w:lang w:val="en-US"/>
        </w:rPr>
        <w:t>HeroesService</w:t>
      </w:r>
      <w:proofErr w:type="spell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7C6B5B2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35548B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6E07F5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E07F5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E07F5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6E07F5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6E07F5">
        <w:rPr>
          <w:rFonts w:ascii="Menlo" w:hAnsi="Menlo" w:cs="Menlo"/>
          <w:color w:val="4EC9B0"/>
          <w:sz w:val="18"/>
          <w:szCs w:val="18"/>
          <w:lang w:val="en-US"/>
        </w:rPr>
        <w:t>HttpClient</w:t>
      </w:r>
      <w:proofErr w:type="spellEnd"/>
      <w:r w:rsidRPr="006E07F5">
        <w:rPr>
          <w:rFonts w:ascii="Menlo" w:hAnsi="Menlo" w:cs="Menlo"/>
          <w:color w:val="D4D4D4"/>
          <w:sz w:val="18"/>
          <w:szCs w:val="18"/>
          <w:lang w:val="en-US"/>
        </w:rPr>
        <w:t>) { }</w:t>
      </w:r>
    </w:p>
    <w:p w14:paraId="71F91B08" w14:textId="77777777" w:rsidR="006E07F5" w:rsidRP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4CF87D" w14:textId="77777777" w:rsidR="005C0CEA" w:rsidRPr="005C0CEA" w:rsidRDefault="005C0CEA" w:rsidP="005C0C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5C0CEA">
        <w:rPr>
          <w:rFonts w:ascii="Menlo" w:hAnsi="Menlo" w:cs="Menlo"/>
          <w:color w:val="DCDCAA"/>
          <w:sz w:val="18"/>
          <w:szCs w:val="18"/>
          <w:lang w:val="en-US"/>
        </w:rPr>
        <w:t>getHeroes</w:t>
      </w:r>
      <w:proofErr w:type="spellEnd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):</w:t>
      </w:r>
      <w:r w:rsidRPr="005C0CEA">
        <w:rPr>
          <w:rFonts w:ascii="Menlo" w:hAnsi="Menlo" w:cs="Menlo"/>
          <w:color w:val="4EC9B0"/>
          <w:sz w:val="18"/>
          <w:szCs w:val="18"/>
          <w:lang w:val="en-US"/>
        </w:rPr>
        <w:t>Observable</w:t>
      </w:r>
      <w:proofErr w:type="gramEnd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5C0CEA">
        <w:rPr>
          <w:rFonts w:ascii="Menlo" w:hAnsi="Menlo" w:cs="Menlo"/>
          <w:color w:val="4EC9B0"/>
          <w:sz w:val="18"/>
          <w:szCs w:val="18"/>
          <w:lang w:val="en-US"/>
        </w:rPr>
        <w:t>Heroe</w:t>
      </w:r>
      <w:proofErr w:type="spellEnd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[]&gt;{</w:t>
      </w:r>
    </w:p>
    <w:p w14:paraId="33E5AE26" w14:textId="77777777" w:rsidR="005C0CEA" w:rsidRPr="005C0CEA" w:rsidRDefault="005C0CEA" w:rsidP="005C0C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C0CE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C0CE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C0CE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C0CEA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5C0CE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C0CEA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5C0CEA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5C0CEA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5C0CEA">
        <w:rPr>
          <w:rFonts w:ascii="Menlo" w:hAnsi="Menlo" w:cs="Menlo"/>
          <w:color w:val="4EC9B0"/>
          <w:sz w:val="18"/>
          <w:szCs w:val="18"/>
          <w:lang w:val="en-US"/>
        </w:rPr>
        <w:t>Heroe</w:t>
      </w:r>
      <w:proofErr w:type="spellEnd"/>
      <w:r w:rsidRPr="005C0CEA">
        <w:rPr>
          <w:rFonts w:ascii="Menlo" w:hAnsi="Menlo" w:cs="Menlo"/>
          <w:color w:val="D4D4D4"/>
          <w:sz w:val="18"/>
          <w:szCs w:val="18"/>
          <w:lang w:val="en-US"/>
        </w:rPr>
        <w:t>[]&gt;(</w:t>
      </w:r>
      <w:r w:rsidRPr="005C0CEA">
        <w:rPr>
          <w:rFonts w:ascii="Menlo" w:hAnsi="Menlo" w:cs="Menlo"/>
          <w:color w:val="CE9178"/>
          <w:sz w:val="18"/>
          <w:szCs w:val="18"/>
          <w:lang w:val="en-US"/>
        </w:rPr>
        <w:t>'http://localhost:3000/heroes'</w:t>
      </w:r>
      <w:r w:rsidRPr="005C0CE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6AAA6E9" w14:textId="3C576049" w:rsidR="006E07F5" w:rsidRDefault="005C0CEA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6BD228CF" w14:textId="77777777" w:rsid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8748A2D" w14:textId="77777777" w:rsidR="006E07F5" w:rsidRDefault="006E07F5" w:rsidP="006E07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708787" w14:textId="77777777" w:rsidR="00771F5B" w:rsidRDefault="00771F5B"/>
    <w:p w14:paraId="3216D295" w14:textId="48CE7DD3" w:rsidR="00785143" w:rsidRDefault="00785143"/>
    <w:p w14:paraId="34BDD847" w14:textId="721EE05A" w:rsidR="00625D12" w:rsidRDefault="00625D12"/>
    <w:p w14:paraId="0BAABAF6" w14:textId="2FD327F0" w:rsidR="00625D12" w:rsidRDefault="00625D12"/>
    <w:p w14:paraId="52B00158" w14:textId="77777777" w:rsidR="00625D12" w:rsidRDefault="00625D12"/>
    <w:p w14:paraId="290E8CEE" w14:textId="0AEFC941" w:rsidR="003D60FF" w:rsidRDefault="003D60FF">
      <w:r>
        <w:lastRenderedPageBreak/>
        <w:t>(</w:t>
      </w:r>
      <w:proofErr w:type="spellStart"/>
      <w:r w:rsidRPr="003D60FF">
        <w:t>src</w:t>
      </w:r>
      <w:proofErr w:type="spellEnd"/>
      <w:r w:rsidRPr="003D60FF">
        <w:t>/app/</w:t>
      </w:r>
      <w:proofErr w:type="spellStart"/>
      <w:r w:rsidRPr="003D60FF">
        <w:t>heroes</w:t>
      </w:r>
      <w:proofErr w:type="spellEnd"/>
      <w:r w:rsidRPr="003D60FF">
        <w:t>/</w:t>
      </w:r>
      <w:proofErr w:type="spellStart"/>
      <w:r w:rsidRPr="003D60FF">
        <w:t>pages</w:t>
      </w:r>
      <w:proofErr w:type="spellEnd"/>
      <w:r w:rsidRPr="003D60FF">
        <w:t>/listado/</w:t>
      </w:r>
      <w:proofErr w:type="spellStart"/>
      <w:r w:rsidRPr="003D60FF">
        <w:t>listado.component.ts</w:t>
      </w:r>
      <w:proofErr w:type="spellEnd"/>
      <w:r>
        <w:t>):</w:t>
      </w:r>
    </w:p>
    <w:p w14:paraId="2C0887B3" w14:textId="5E4AA3A2" w:rsidR="003D60FF" w:rsidRDefault="003D60FF"/>
    <w:p w14:paraId="70AE2AF2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r w:rsidRPr="003D60FF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3D60F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4B270C3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</w:t>
      </w:r>
      <w:proofErr w:type="spellEnd"/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3D60F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CE9178"/>
          <w:sz w:val="18"/>
          <w:szCs w:val="18"/>
          <w:lang w:val="en-US"/>
        </w:rPr>
        <w:t>'../../interfaces/</w:t>
      </w:r>
      <w:proofErr w:type="spellStart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heroes.interface</w:t>
      </w:r>
      <w:proofErr w:type="spellEnd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C9CC394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{ </w:t>
      </w:r>
      <w:proofErr w:type="spellStart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proofErr w:type="spellEnd"/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} </w:t>
      </w:r>
      <w:r w:rsidRPr="003D60F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heroes.service</w:t>
      </w:r>
      <w:proofErr w:type="spellEnd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507DD55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9C2D42D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>@</w:t>
      </w:r>
      <w:proofErr w:type="gramStart"/>
      <w:r w:rsidRPr="003D60FF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252BB6E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3D60FF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listado</w:t>
      </w:r>
      <w:proofErr w:type="spellEnd"/>
      <w:r w:rsidRPr="003D60F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AED592E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CE9178"/>
          <w:sz w:val="18"/>
          <w:szCs w:val="18"/>
          <w:lang w:val="en-US"/>
        </w:rPr>
        <w:t>'./listado.component.html'</w:t>
      </w:r>
    </w:p>
    <w:p w14:paraId="2E831B0B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>})</w:t>
      </w:r>
    </w:p>
    <w:p w14:paraId="76B14D09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D60FF">
        <w:rPr>
          <w:rFonts w:ascii="Menlo" w:hAnsi="Menlo" w:cs="Menlo"/>
          <w:color w:val="4EC9B0"/>
          <w:sz w:val="18"/>
          <w:szCs w:val="18"/>
          <w:lang w:val="en-US"/>
        </w:rPr>
        <w:t>ListadoComponent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D60FF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AE53C85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74F83AD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heroes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proofErr w:type="gramStart"/>
      <w:r w:rsidRPr="003D60FF">
        <w:rPr>
          <w:rFonts w:ascii="Menlo" w:hAnsi="Menlo" w:cs="Menlo"/>
          <w:color w:val="4EC9B0"/>
          <w:sz w:val="18"/>
          <w:szCs w:val="18"/>
          <w:lang w:val="en-US"/>
        </w:rPr>
        <w:t>Heroe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] = [];</w:t>
      </w:r>
    </w:p>
    <w:p w14:paraId="607B30A7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1066855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3D60FF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D60F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3D60FF">
        <w:rPr>
          <w:rFonts w:ascii="Menlo" w:hAnsi="Menlo" w:cs="Menlo"/>
          <w:color w:val="4EC9B0"/>
          <w:sz w:val="18"/>
          <w:szCs w:val="18"/>
          <w:lang w:val="en-US"/>
        </w:rPr>
        <w:t>HeroesService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) { }</w:t>
      </w:r>
    </w:p>
    <w:p w14:paraId="1DDD73C6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AF462D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3D60FF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3D60FF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0623FE9F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DEBDE2C" w14:textId="77777777" w:rsidR="003D60FF" w:rsidRP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3D60F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heroesService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3D60FF">
        <w:rPr>
          <w:rFonts w:ascii="Menlo" w:hAnsi="Menlo" w:cs="Menlo"/>
          <w:color w:val="DCDCAA"/>
          <w:sz w:val="18"/>
          <w:szCs w:val="18"/>
          <w:lang w:val="en-US"/>
        </w:rPr>
        <w:t>getHeroes</w:t>
      </w:r>
      <w:proofErr w:type="spellEnd"/>
      <w:proofErr w:type="gramEnd"/>
      <w:r w:rsidRPr="003D60FF">
        <w:rPr>
          <w:rFonts w:ascii="Menlo" w:hAnsi="Menlo" w:cs="Menlo"/>
          <w:color w:val="D4D4D4"/>
          <w:sz w:val="18"/>
          <w:szCs w:val="18"/>
          <w:lang w:val="en-US"/>
        </w:rPr>
        <w:t>().</w:t>
      </w:r>
      <w:r w:rsidRPr="003D60FF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D60FF">
        <w:rPr>
          <w:rFonts w:ascii="Menlo" w:hAnsi="Menlo" w:cs="Menlo"/>
          <w:color w:val="9CDCFE"/>
          <w:sz w:val="18"/>
          <w:szCs w:val="18"/>
          <w:lang w:val="en-US"/>
        </w:rPr>
        <w:t>heroes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D60F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14:paraId="4CB7119B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D60FF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heroes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heroes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62B360F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</w:t>
      </w:r>
    </w:p>
    <w:p w14:paraId="62C5B39D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8889E4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21ED355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9E461D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9F47F1C" w14:textId="77777777" w:rsidR="003D60FF" w:rsidRDefault="003D60FF" w:rsidP="003D60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74743C" w14:textId="03BD0DF9" w:rsidR="003D60FF" w:rsidRDefault="003D60FF"/>
    <w:p w14:paraId="06CDB0CC" w14:textId="1C044373" w:rsidR="003D60FF" w:rsidRDefault="003D60FF"/>
    <w:p w14:paraId="7ECDE1E5" w14:textId="55382CDE" w:rsidR="00625D12" w:rsidRDefault="00625D12">
      <w:r>
        <w:t>(</w:t>
      </w:r>
      <w:proofErr w:type="spellStart"/>
      <w:r w:rsidRPr="00625D12">
        <w:t>src</w:t>
      </w:r>
      <w:proofErr w:type="spellEnd"/>
      <w:r w:rsidRPr="00625D12">
        <w:t>/app/</w:t>
      </w:r>
      <w:proofErr w:type="spellStart"/>
      <w:r w:rsidRPr="00625D12">
        <w:t>heroes</w:t>
      </w:r>
      <w:proofErr w:type="spellEnd"/>
      <w:r w:rsidRPr="00625D12">
        <w:t>/</w:t>
      </w:r>
      <w:proofErr w:type="spellStart"/>
      <w:r w:rsidRPr="00625D12">
        <w:t>pages</w:t>
      </w:r>
      <w:proofErr w:type="spellEnd"/>
      <w:r w:rsidRPr="00625D12">
        <w:t>/listado/listado.component.html</w:t>
      </w:r>
      <w:r>
        <w:t>):</w:t>
      </w:r>
    </w:p>
    <w:p w14:paraId="671E2294" w14:textId="0A21711E" w:rsidR="00625D12" w:rsidRDefault="00625D12"/>
    <w:p w14:paraId="54364C0A" w14:textId="77777777" w:rsid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listado de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heroes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100EF3" w14:textId="77777777" w:rsid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A48A8" w14:textId="77777777" w:rsidR="00625D12" w:rsidRP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5D12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625D12">
        <w:rPr>
          <w:rFonts w:ascii="Menlo" w:hAnsi="Menlo" w:cs="Menlo"/>
          <w:color w:val="569CD6"/>
          <w:sz w:val="18"/>
          <w:szCs w:val="18"/>
          <w:lang w:val="en-US"/>
        </w:rPr>
        <w:t>ul</w:t>
      </w:r>
      <w:proofErr w:type="spellEnd"/>
      <w:r w:rsidRPr="00625D12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46240B3" w14:textId="77777777" w:rsidR="00625D12" w:rsidRP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25D1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25D12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625D12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625D1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25D12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625D12">
        <w:rPr>
          <w:rFonts w:ascii="Menlo" w:hAnsi="Menlo" w:cs="Menlo"/>
          <w:color w:val="9CDCFE"/>
          <w:sz w:val="18"/>
          <w:szCs w:val="18"/>
          <w:lang w:val="en-US"/>
        </w:rPr>
        <w:t>ngFor</w:t>
      </w:r>
      <w:proofErr w:type="spellEnd"/>
      <w:r w:rsidRPr="00625D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25D12">
        <w:rPr>
          <w:rFonts w:ascii="Menlo" w:hAnsi="Menlo" w:cs="Menlo"/>
          <w:color w:val="CE9178"/>
          <w:sz w:val="18"/>
          <w:szCs w:val="18"/>
          <w:lang w:val="en-US"/>
        </w:rPr>
        <w:t xml:space="preserve">"let </w:t>
      </w:r>
      <w:proofErr w:type="spellStart"/>
      <w:r w:rsidRPr="00625D12">
        <w:rPr>
          <w:rFonts w:ascii="Menlo" w:hAnsi="Menlo" w:cs="Menlo"/>
          <w:color w:val="CE9178"/>
          <w:sz w:val="18"/>
          <w:szCs w:val="18"/>
          <w:lang w:val="en-US"/>
        </w:rPr>
        <w:t>heroe</w:t>
      </w:r>
      <w:proofErr w:type="spellEnd"/>
      <w:r w:rsidRPr="00625D12">
        <w:rPr>
          <w:rFonts w:ascii="Menlo" w:hAnsi="Menlo" w:cs="Menlo"/>
          <w:color w:val="CE9178"/>
          <w:sz w:val="18"/>
          <w:szCs w:val="18"/>
          <w:lang w:val="en-US"/>
        </w:rPr>
        <w:t xml:space="preserve"> of heroes"</w:t>
      </w:r>
      <w:r w:rsidRPr="00625D12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5913FA" w14:textId="77777777" w:rsid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heroe.superhero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}}</w:t>
      </w:r>
    </w:p>
    <w:p w14:paraId="0C604EE4" w14:textId="77777777" w:rsid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5BF380C" w14:textId="77777777" w:rsidR="00625D12" w:rsidRDefault="00625D12" w:rsidP="00625D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ul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FD4E36" w14:textId="73D61F8A" w:rsidR="00625D12" w:rsidRDefault="00625D12"/>
    <w:p w14:paraId="7884E2A5" w14:textId="444F76C8" w:rsidR="00625D12" w:rsidRDefault="00625D12"/>
    <w:p w14:paraId="378CAD0D" w14:textId="2AD78FC2" w:rsidR="00625D12" w:rsidRDefault="00625D12"/>
    <w:p w14:paraId="2AB2DC9F" w14:textId="2AC67CC1" w:rsidR="00625D12" w:rsidRDefault="00625D12"/>
    <w:p w14:paraId="1BACCC69" w14:textId="4F2A98E2" w:rsidR="00625D12" w:rsidRDefault="00625D12"/>
    <w:p w14:paraId="3037ED8B" w14:textId="6CA0C65C" w:rsidR="00625D12" w:rsidRDefault="00625D12"/>
    <w:p w14:paraId="6EE6A198" w14:textId="20D22CE5" w:rsidR="00625D12" w:rsidRDefault="00625D12"/>
    <w:p w14:paraId="3A111D97" w14:textId="3DA8FFE0" w:rsidR="00625D12" w:rsidRDefault="00625D12"/>
    <w:p w14:paraId="176CFBEF" w14:textId="4B09C535" w:rsidR="00625D12" w:rsidRDefault="00625D12"/>
    <w:p w14:paraId="50DF63BC" w14:textId="25020934" w:rsidR="00625D12" w:rsidRDefault="00625D12"/>
    <w:p w14:paraId="5A27C490" w14:textId="77777777" w:rsidR="00625D12" w:rsidRDefault="00625D12"/>
    <w:p w14:paraId="6BA654C5" w14:textId="7A2A6B57" w:rsidR="00625D12" w:rsidRDefault="00625D12">
      <w:r>
        <w:t>Resultado:</w:t>
      </w:r>
    </w:p>
    <w:p w14:paraId="4864D7D6" w14:textId="5FB90C46" w:rsidR="00625D12" w:rsidRDefault="00625D12"/>
    <w:p w14:paraId="5918C9F9" w14:textId="77777777" w:rsidR="00625D12" w:rsidRDefault="00625D12"/>
    <w:p w14:paraId="36026DF6" w14:textId="291E55D6" w:rsidR="006E07F5" w:rsidRPr="00785143" w:rsidRDefault="00625D12">
      <w:r>
        <w:rPr>
          <w:noProof/>
        </w:rPr>
        <w:drawing>
          <wp:inline distT="0" distB="0" distL="0" distR="0" wp14:anchorId="0BCFC88A" wp14:editId="4F56D8C4">
            <wp:extent cx="2908300" cy="538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F5" w:rsidRPr="00785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3"/>
    <w:rsid w:val="00064CB3"/>
    <w:rsid w:val="001665B3"/>
    <w:rsid w:val="002046C0"/>
    <w:rsid w:val="003D60FF"/>
    <w:rsid w:val="00556F9A"/>
    <w:rsid w:val="00561C17"/>
    <w:rsid w:val="005C0CEA"/>
    <w:rsid w:val="00625D12"/>
    <w:rsid w:val="006E07F5"/>
    <w:rsid w:val="00771F5B"/>
    <w:rsid w:val="00785143"/>
    <w:rsid w:val="00D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EA7E0"/>
  <w15:chartTrackingRefBased/>
  <w15:docId w15:val="{1A661C23-3B63-F64D-94A0-394CDB62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17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6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quicktype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4</cp:revision>
  <dcterms:created xsi:type="dcterms:W3CDTF">2022-09-28T21:38:00Z</dcterms:created>
  <dcterms:modified xsi:type="dcterms:W3CDTF">2022-09-28T22:17:00Z</dcterms:modified>
</cp:coreProperties>
</file>