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501B" w14:textId="5BE7B4A8" w:rsidR="00F30BC5" w:rsidRPr="00455726" w:rsidRDefault="005134AB">
      <w:r w:rsidRPr="00455726">
        <w:t>Dudas:</w:t>
      </w:r>
    </w:p>
    <w:p w14:paraId="630A797B" w14:textId="23E34578" w:rsidR="005134AB" w:rsidRPr="00455726" w:rsidRDefault="005134AB"/>
    <w:p w14:paraId="60ECC1A4" w14:textId="3158112B" w:rsidR="005134AB" w:rsidRPr="00455726" w:rsidRDefault="005134AB">
      <w:r w:rsidRPr="00455726">
        <w:t>Promesas,</w:t>
      </w:r>
    </w:p>
    <w:p w14:paraId="333B8041" w14:textId="74E9E79C" w:rsidR="0033578B" w:rsidRPr="00455726" w:rsidRDefault="005134AB">
      <w:r w:rsidRPr="00455726">
        <w:t>Observable</w:t>
      </w:r>
      <w:r w:rsidR="0033578B" w:rsidRPr="00455726">
        <w:t>,</w:t>
      </w:r>
    </w:p>
    <w:p w14:paraId="4C674D4C" w14:textId="67A316B6" w:rsidR="0033578B" w:rsidRDefault="0033578B">
      <w:proofErr w:type="spellStart"/>
      <w:r w:rsidRPr="00455726">
        <w:t>Map</w:t>
      </w:r>
      <w:proofErr w:type="spellEnd"/>
      <w:r w:rsidR="00455726" w:rsidRPr="00455726">
        <w:t>: permite t</w:t>
      </w:r>
      <w:r w:rsidR="00455726">
        <w:t>ransformar el valor que emite un observable y regresas otras cosa que uno quiera</w:t>
      </w:r>
    </w:p>
    <w:p w14:paraId="76AB3FF8" w14:textId="22C216F7" w:rsidR="004C060D" w:rsidRDefault="004C060D"/>
    <w:p w14:paraId="0AF7BD9A" w14:textId="4F746B25" w:rsidR="004C060D" w:rsidRPr="00455726" w:rsidRDefault="004C060D">
      <w:proofErr w:type="spellStart"/>
      <w:r>
        <w:t>Destructurar</w:t>
      </w:r>
      <w:proofErr w:type="spellEnd"/>
      <w:r>
        <w:t xml:space="preserve"> ( […this._regiones] )</w:t>
      </w:r>
    </w:p>
    <w:sectPr w:rsidR="004C060D" w:rsidRPr="00455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AB"/>
    <w:rsid w:val="0033578B"/>
    <w:rsid w:val="00455726"/>
    <w:rsid w:val="004C060D"/>
    <w:rsid w:val="005134AB"/>
    <w:rsid w:val="00DE6D7A"/>
    <w:rsid w:val="00F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03EFC"/>
  <w15:chartTrackingRefBased/>
  <w15:docId w15:val="{47303AB5-627B-814E-A439-A540223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ALMONACID OJEDA</dc:creator>
  <cp:keywords/>
  <dc:description/>
  <cp:lastModifiedBy>NICOLAS SANTIAGO ALMONACID OJEDA</cp:lastModifiedBy>
  <cp:revision>4</cp:revision>
  <dcterms:created xsi:type="dcterms:W3CDTF">2022-10-05T07:09:00Z</dcterms:created>
  <dcterms:modified xsi:type="dcterms:W3CDTF">2022-10-05T18:02:00Z</dcterms:modified>
</cp:coreProperties>
</file>