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3EC9" w14:textId="05357FB7" w:rsidR="00543C0E" w:rsidRDefault="00543C0E">
      <w:r>
        <w:t>Buenas profesor, junto con saludar procedo a mostrarle lo realizado para esta evaluación.</w:t>
      </w:r>
    </w:p>
    <w:p w14:paraId="70713FE2" w14:textId="6A049842" w:rsidR="00543C0E" w:rsidRDefault="00543C0E">
      <w:r>
        <w:t>En primer lugar, el código estaba bastante desordenado, tenia atributos entre funciones y el constructor estaba a la mitad de la clase, lo cual no afecta su funcionamiento, pero es una mala práctica, por lo cual opté por empezar ordenando el código.</w:t>
      </w:r>
    </w:p>
    <w:p w14:paraId="78F69B29" w14:textId="77777777" w:rsidR="00543C0E" w:rsidRDefault="00543C0E"/>
    <w:p w14:paraId="24CED6F8" w14:textId="4A389D47" w:rsidR="0005605D" w:rsidRDefault="0005605D">
      <w:r>
        <w:rPr>
          <w:noProof/>
        </w:rPr>
        <w:drawing>
          <wp:inline distT="0" distB="0" distL="0" distR="0" wp14:anchorId="26D9DB7C" wp14:editId="6C85CB9F">
            <wp:extent cx="3450566" cy="193992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500" cy="194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3E6D" w14:textId="28260D9C" w:rsidR="00543C0E" w:rsidRDefault="00543C0E">
      <w:r>
        <w:t xml:space="preserve">Una vez bien ordenado el código, procedí a refactorizar el constructor de la clase, ya que tenía un montón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y malas prácticas, adjunto captura del cambio. </w:t>
      </w:r>
    </w:p>
    <w:p w14:paraId="62A3E33B" w14:textId="77777777" w:rsidR="00543C0E" w:rsidRDefault="00543C0E"/>
    <w:p w14:paraId="3E53452B" w14:textId="5841D134" w:rsidR="007B0313" w:rsidRDefault="007B0313">
      <w:r>
        <w:rPr>
          <w:noProof/>
        </w:rPr>
        <w:drawing>
          <wp:inline distT="0" distB="0" distL="0" distR="0" wp14:anchorId="1AE4EFE9" wp14:editId="5BD46FEC">
            <wp:extent cx="2619375" cy="666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C68" w14:textId="376B340F" w:rsidR="007B0313" w:rsidRDefault="007B0313"/>
    <w:p w14:paraId="1D5B229B" w14:textId="77777777" w:rsidR="007B0313" w:rsidRDefault="007B0313"/>
    <w:p w14:paraId="133556F0" w14:textId="241828C9" w:rsidR="007B0313" w:rsidRDefault="00543C0E" w:rsidP="007B0313">
      <w:r>
        <w:t xml:space="preserve">Luego, la función chance al igual que la anterior y muchas otras, tenía un montón de malas prácticas, para lo cual opte por incluir un </w:t>
      </w:r>
      <w:proofErr w:type="spellStart"/>
      <w:r>
        <w:t>for</w:t>
      </w:r>
      <w:proofErr w:type="spellEnd"/>
      <w:r>
        <w:t xml:space="preserve"> en la función para sumar el total de puntos al lanzar los dados.</w:t>
      </w:r>
    </w:p>
    <w:p w14:paraId="01AE5D6F" w14:textId="5A8E684A" w:rsidR="007B0313" w:rsidRDefault="007B0313" w:rsidP="007B0313">
      <w:r>
        <w:rPr>
          <w:noProof/>
        </w:rPr>
        <w:drawing>
          <wp:inline distT="0" distB="0" distL="0" distR="0" wp14:anchorId="310C2CD1" wp14:editId="3B202093">
            <wp:extent cx="363855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C443" w14:textId="43521B8F" w:rsidR="007B0313" w:rsidRDefault="007B0313" w:rsidP="007B0313"/>
    <w:p w14:paraId="3FF813DE" w14:textId="3D050F99" w:rsidR="007B0313" w:rsidRDefault="007B0313" w:rsidP="007B0313">
      <w:r>
        <w:t xml:space="preserve">Una vez </w:t>
      </w:r>
      <w:r w:rsidR="00543C0E">
        <w:t>realizados</w:t>
      </w:r>
      <w:r>
        <w:t xml:space="preserve"> todos estos cambios </w:t>
      </w:r>
      <w:r w:rsidR="00543C0E">
        <w:t xml:space="preserve">realicé el primer test, el cual muestra que todo se mantiene igual, solo aparece un fallo que es por el método </w:t>
      </w:r>
      <w:proofErr w:type="spellStart"/>
      <w:r w:rsidR="00543C0E">
        <w:t>largeStraight</w:t>
      </w:r>
      <w:proofErr w:type="spellEnd"/>
      <w:r w:rsidR="00543C0E">
        <w:t xml:space="preserve"> el cual dejé para el final, por lo cual en todas las pruebas menos la última, debería aparecer un 93.33%.</w:t>
      </w:r>
    </w:p>
    <w:p w14:paraId="6E780131" w14:textId="3B72F3FC" w:rsidR="007B0313" w:rsidRDefault="007B0313" w:rsidP="007B0313">
      <w:r>
        <w:rPr>
          <w:noProof/>
        </w:rPr>
        <w:lastRenderedPageBreak/>
        <w:drawing>
          <wp:inline distT="0" distB="0" distL="0" distR="0" wp14:anchorId="6FB182B8" wp14:editId="4EF065E5">
            <wp:extent cx="3252158" cy="2288556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903" cy="22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F15" w14:textId="764D813F" w:rsidR="00257805" w:rsidRDefault="00257805" w:rsidP="007B0313"/>
    <w:p w14:paraId="16643A16" w14:textId="687F8CA9" w:rsidR="00543C0E" w:rsidRDefault="00543C0E" w:rsidP="007B0313">
      <w:r>
        <w:t xml:space="preserve">Luego, </w:t>
      </w:r>
      <w:r w:rsidR="007E661B">
        <w:t>procedí</w:t>
      </w:r>
      <w:r>
        <w:t xml:space="preserve"> a modificar en orden</w:t>
      </w:r>
      <w:r w:rsidR="007E661B">
        <w:t xml:space="preserve"> los métodos </w:t>
      </w:r>
      <w:proofErr w:type="spellStart"/>
      <w:r w:rsidR="007E661B">
        <w:t>ones</w:t>
      </w:r>
      <w:proofErr w:type="spellEnd"/>
      <w:r w:rsidR="007E661B">
        <w:t xml:space="preserve">, </w:t>
      </w:r>
      <w:proofErr w:type="spellStart"/>
      <w:r w:rsidR="007E661B">
        <w:t>twos</w:t>
      </w:r>
      <w:proofErr w:type="spellEnd"/>
      <w:r w:rsidR="007E661B">
        <w:t xml:space="preserve"> y </w:t>
      </w:r>
      <w:proofErr w:type="spellStart"/>
      <w:r w:rsidR="007E661B">
        <w:t>threes</w:t>
      </w:r>
      <w:proofErr w:type="spellEnd"/>
      <w:r w:rsidR="007E661B">
        <w:t>, esto resulto bastante fácil ya que eran bastante parecidos, por lo cual al resolver tan solo uno, pude resolver los otros dos.</w:t>
      </w:r>
    </w:p>
    <w:p w14:paraId="0FCCCBD6" w14:textId="31AD5498" w:rsidR="000E2101" w:rsidRDefault="007E661B" w:rsidP="007B0313">
      <w:r>
        <w:rPr>
          <w:noProof/>
        </w:rPr>
        <w:drawing>
          <wp:inline distT="0" distB="0" distL="0" distR="0" wp14:anchorId="7DEF74CE" wp14:editId="6660FBEB">
            <wp:extent cx="3881887" cy="4105996"/>
            <wp:effectExtent l="0" t="0" r="444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153" cy="41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889" w14:textId="77777777" w:rsidR="007E661B" w:rsidRDefault="007E661B" w:rsidP="007B0313"/>
    <w:p w14:paraId="6899D380" w14:textId="77777777" w:rsidR="007E661B" w:rsidRDefault="007E661B" w:rsidP="007B0313"/>
    <w:p w14:paraId="55F8E896" w14:textId="77777777" w:rsidR="007E661B" w:rsidRDefault="007E661B" w:rsidP="007B0313"/>
    <w:p w14:paraId="75E7A6F8" w14:textId="77777777" w:rsidR="007E661B" w:rsidRDefault="007E661B" w:rsidP="007B0313"/>
    <w:p w14:paraId="4A49A280" w14:textId="52FD718D" w:rsidR="000E2101" w:rsidRDefault="007E661B" w:rsidP="007B0313">
      <w:r>
        <w:lastRenderedPageBreak/>
        <w:t>Luego de realizar las modificaciones anteriormente mencionadas, otra vez volví a ejecutar las pruebas unitarias, arrojando el resultado esperado que era 93.33%.</w:t>
      </w:r>
    </w:p>
    <w:p w14:paraId="45B2F124" w14:textId="5FFA18FE" w:rsidR="000E2101" w:rsidRDefault="007E661B" w:rsidP="007B0313">
      <w:r>
        <w:rPr>
          <w:noProof/>
        </w:rPr>
        <w:drawing>
          <wp:inline distT="0" distB="0" distL="0" distR="0" wp14:anchorId="6C5CC995" wp14:editId="3EAE440D">
            <wp:extent cx="3676650" cy="2571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C242" w14:textId="75AF540F" w:rsidR="007E661B" w:rsidRDefault="007E661B" w:rsidP="007B0313">
      <w:r>
        <w:t xml:space="preserve">Una vez finalizados estos métodos, pasé a los </w:t>
      </w:r>
      <w:proofErr w:type="spellStart"/>
      <w:r>
        <w:t>fours</w:t>
      </w:r>
      <w:proofErr w:type="spellEnd"/>
      <w:r>
        <w:t xml:space="preserve">, </w:t>
      </w:r>
      <w:proofErr w:type="spellStart"/>
      <w:r>
        <w:t>fives</w:t>
      </w:r>
      <w:proofErr w:type="spellEnd"/>
      <w:r>
        <w:t xml:space="preserve"> y </w:t>
      </w:r>
      <w:proofErr w:type="spellStart"/>
      <w:r>
        <w:t>sixes</w:t>
      </w:r>
      <w:proofErr w:type="spellEnd"/>
      <w:r>
        <w:t xml:space="preserve">, los cuales eran bastante distintos a los 3 anteriores y al no poder modificar el archivo de pruebas, tuve que pensar en como refactorizar estas. Para mi sorpresa estas funciones tenían bastante poco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>, pero de todas maneras intenté mejorarlas, quedando de la siguiente manera.</w:t>
      </w:r>
    </w:p>
    <w:p w14:paraId="4194FA99" w14:textId="00441B12" w:rsidR="000E2101" w:rsidRDefault="000E2101" w:rsidP="007B0313"/>
    <w:p w14:paraId="4C3856EA" w14:textId="0F7AD77A" w:rsidR="000E2101" w:rsidRDefault="007E661B" w:rsidP="007B0313">
      <w:r>
        <w:rPr>
          <w:noProof/>
        </w:rPr>
        <w:drawing>
          <wp:inline distT="0" distB="0" distL="0" distR="0" wp14:anchorId="76A9239B" wp14:editId="51C7EBAA">
            <wp:extent cx="3355675" cy="434120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051" cy="43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6E4" w14:textId="60904B49" w:rsidR="0044627C" w:rsidRDefault="007E661B">
      <w:r>
        <w:lastRenderedPageBreak/>
        <w:t>Una vez realizado este grupo de cambios, volví a realizar las pruebas, mostrando el resultado esperado.</w:t>
      </w:r>
    </w:p>
    <w:p w14:paraId="4A2C85F4" w14:textId="4A474F43" w:rsidR="0044627C" w:rsidRDefault="0044627C">
      <w:r>
        <w:rPr>
          <w:noProof/>
        </w:rPr>
        <w:drawing>
          <wp:inline distT="0" distB="0" distL="0" distR="0" wp14:anchorId="618CB731" wp14:editId="3F4D7FBD">
            <wp:extent cx="3657600" cy="2552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6DFE" w14:textId="38D4CB27" w:rsidR="00C06E09" w:rsidRDefault="007E661B">
      <w:r>
        <w:t xml:space="preserve">Siguiendo con la limpieza de código, esta vez seguí realizando cambios a las funciones </w:t>
      </w:r>
      <w:proofErr w:type="spellStart"/>
      <w:r>
        <w:t>score_pair</w:t>
      </w:r>
      <w:proofErr w:type="spellEnd"/>
      <w:r>
        <w:t xml:space="preserve"> y </w:t>
      </w:r>
      <w:proofErr w:type="spellStart"/>
      <w:r>
        <w:t>two_pair</w:t>
      </w:r>
      <w:proofErr w:type="spellEnd"/>
      <w:r>
        <w:t>, en esta ocasión, si me encontré con un montón de código basura, el cual refactoricé lo mejor que pude, quedando de la siguiente manera y pasando todas sus pruebas.</w:t>
      </w:r>
    </w:p>
    <w:p w14:paraId="20B9F927" w14:textId="128918F5" w:rsidR="00C06E09" w:rsidRDefault="007E661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733906" wp14:editId="308F3CDB">
            <wp:simplePos x="0" y="0"/>
            <wp:positionH relativeFrom="margin">
              <wp:align>left</wp:align>
            </wp:positionH>
            <wp:positionV relativeFrom="paragraph">
              <wp:posOffset>91487</wp:posOffset>
            </wp:positionV>
            <wp:extent cx="4581525" cy="534352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E394D" w14:textId="26C96225" w:rsidR="007E661B" w:rsidRDefault="007E661B"/>
    <w:p w14:paraId="4686EA2B" w14:textId="4E684E1A" w:rsidR="007E661B" w:rsidRDefault="007E661B"/>
    <w:p w14:paraId="60318B2F" w14:textId="50D3F1C8" w:rsidR="007E661B" w:rsidRDefault="007E661B"/>
    <w:p w14:paraId="3525B56A" w14:textId="470C9AFE" w:rsidR="007E661B" w:rsidRDefault="007E661B"/>
    <w:p w14:paraId="517B55DC" w14:textId="15DDE89F" w:rsidR="007E661B" w:rsidRDefault="007E661B"/>
    <w:p w14:paraId="3DE4038E" w14:textId="36643A7B" w:rsidR="007E661B" w:rsidRDefault="007E661B"/>
    <w:p w14:paraId="301CDC80" w14:textId="6BC019A8" w:rsidR="007E661B" w:rsidRDefault="007E661B"/>
    <w:p w14:paraId="6BC8AFE7" w14:textId="77777777" w:rsidR="007E661B" w:rsidRDefault="007E661B"/>
    <w:p w14:paraId="71A25911" w14:textId="28156402" w:rsidR="00C06E09" w:rsidRDefault="00C06E09"/>
    <w:p w14:paraId="3B78C576" w14:textId="77777777" w:rsidR="007E661B" w:rsidRDefault="007E661B"/>
    <w:p w14:paraId="4FF8B15C" w14:textId="77777777" w:rsidR="007E661B" w:rsidRDefault="007E661B"/>
    <w:p w14:paraId="5FA620D1" w14:textId="77777777" w:rsidR="007E661B" w:rsidRDefault="007E661B"/>
    <w:p w14:paraId="2847E8A2" w14:textId="77777777" w:rsidR="007E661B" w:rsidRDefault="007E661B"/>
    <w:p w14:paraId="48F8F8C9" w14:textId="77777777" w:rsidR="007E661B" w:rsidRDefault="007E661B"/>
    <w:p w14:paraId="7EA528A6" w14:textId="77777777" w:rsidR="007E661B" w:rsidRDefault="007E661B"/>
    <w:p w14:paraId="4CDB7A75" w14:textId="77777777" w:rsidR="007E661B" w:rsidRDefault="007E661B"/>
    <w:p w14:paraId="62925D6B" w14:textId="07F17B27" w:rsidR="007E661B" w:rsidRDefault="007E661B">
      <w:r>
        <w:rPr>
          <w:noProof/>
        </w:rPr>
        <w:lastRenderedPageBreak/>
        <w:drawing>
          <wp:inline distT="0" distB="0" distL="0" distR="0" wp14:anchorId="560E41D6" wp14:editId="7C009132">
            <wp:extent cx="3714750" cy="25717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062" w14:textId="77777777" w:rsidR="007E661B" w:rsidRDefault="007E661B"/>
    <w:p w14:paraId="234FD261" w14:textId="2FB96F34" w:rsidR="007E661B" w:rsidRDefault="007E661B">
      <w:r>
        <w:t>Una vez finalizadas las pruebas, segu</w:t>
      </w:r>
      <w:r w:rsidR="00E06D7D">
        <w:t xml:space="preserve">í con los métodos </w:t>
      </w:r>
      <w:proofErr w:type="spellStart"/>
      <w:r w:rsidR="00E06D7D">
        <w:t>four_of_a_kind</w:t>
      </w:r>
      <w:proofErr w:type="spellEnd"/>
      <w:r w:rsidR="00E06D7D">
        <w:t xml:space="preserve"> y </w:t>
      </w:r>
      <w:proofErr w:type="spellStart"/>
      <w:r w:rsidR="00E06D7D">
        <w:t>three_of_a_kind</w:t>
      </w:r>
      <w:proofErr w:type="spellEnd"/>
      <w:r w:rsidR="00E06D7D">
        <w:t xml:space="preserve">, los cuales estaban programados con algo de </w:t>
      </w:r>
      <w:proofErr w:type="spellStart"/>
      <w:r w:rsidR="00E06D7D">
        <w:t>code</w:t>
      </w:r>
      <w:proofErr w:type="spellEnd"/>
      <w:r w:rsidR="00E06D7D">
        <w:t xml:space="preserve"> </w:t>
      </w:r>
      <w:proofErr w:type="spellStart"/>
      <w:r w:rsidR="00E06D7D">
        <w:t>smell</w:t>
      </w:r>
      <w:proofErr w:type="spellEnd"/>
      <w:r w:rsidR="00E06D7D">
        <w:t>, pero no tan exagerado como en otras ocasiones, por lo cual resulto fácil al ser métodos parecidos, ambos pasaron sus pruebas sin problemas.</w:t>
      </w:r>
    </w:p>
    <w:p w14:paraId="5BF1FF53" w14:textId="70CA723B" w:rsidR="00C06E09" w:rsidRDefault="00C06E09"/>
    <w:p w14:paraId="346914E4" w14:textId="5D1F2802" w:rsidR="00C06E09" w:rsidRDefault="00C06E09">
      <w:r>
        <w:rPr>
          <w:noProof/>
        </w:rPr>
        <w:drawing>
          <wp:inline distT="0" distB="0" distL="0" distR="0" wp14:anchorId="6A0F80A9" wp14:editId="6FC7C00A">
            <wp:extent cx="4114800" cy="4562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738E" w14:textId="753E18F9" w:rsidR="00C06E09" w:rsidRDefault="00C06E09">
      <w:r>
        <w:rPr>
          <w:noProof/>
        </w:rPr>
        <w:lastRenderedPageBreak/>
        <w:drawing>
          <wp:inline distT="0" distB="0" distL="0" distR="0" wp14:anchorId="65130FDE" wp14:editId="2754A4AC">
            <wp:extent cx="3648075" cy="2562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F507" w14:textId="03484533" w:rsidR="00C06E09" w:rsidRDefault="00C06E09"/>
    <w:p w14:paraId="71557847" w14:textId="050F7636" w:rsidR="00C06E09" w:rsidRDefault="00C06E09"/>
    <w:p w14:paraId="3D36AFB0" w14:textId="2234BA60" w:rsidR="00C06E09" w:rsidRDefault="00E06D7D">
      <w:r>
        <w:t xml:space="preserve">Luego, procedí al </w:t>
      </w:r>
      <w:proofErr w:type="spellStart"/>
      <w:r>
        <w:t>refactoring</w:t>
      </w:r>
      <w:proofErr w:type="spellEnd"/>
      <w:r>
        <w:t xml:space="preserve"> de </w:t>
      </w:r>
      <w:proofErr w:type="spellStart"/>
      <w:r>
        <w:t>fullHouse</w:t>
      </w:r>
      <w:proofErr w:type="spellEnd"/>
      <w:r>
        <w:t xml:space="preserve">, el cual considero que fue el más difícil de todos los métodos, ya que era bastante extenso y tenía un montón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y malas prácticas, las cuales hacían muy difícil comprender lo que estaba programado, pero a pesar de todo logre comprender el código y cambiar algunas cosas para hacerlo </w:t>
      </w:r>
      <w:proofErr w:type="spellStart"/>
      <w:r>
        <w:t>mas</w:t>
      </w:r>
      <w:proofErr w:type="spellEnd"/>
      <w:r>
        <w:t xml:space="preserve"> entendible.</w:t>
      </w:r>
    </w:p>
    <w:p w14:paraId="38EA75A1" w14:textId="492F2AB6" w:rsidR="00C06E09" w:rsidRDefault="00C06E09">
      <w:r>
        <w:rPr>
          <w:noProof/>
        </w:rPr>
        <w:drawing>
          <wp:inline distT="0" distB="0" distL="0" distR="0" wp14:anchorId="0CC1A95E" wp14:editId="371C066C">
            <wp:extent cx="3198858" cy="3804249"/>
            <wp:effectExtent l="0" t="0" r="1905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1593" cy="38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AEA" w14:textId="0A5A91D6" w:rsidR="00E06D7D" w:rsidRDefault="00E06D7D"/>
    <w:p w14:paraId="4F997584" w14:textId="4D3E1A53" w:rsidR="00E06D7D" w:rsidRDefault="00E06D7D"/>
    <w:p w14:paraId="6284C608" w14:textId="77777777" w:rsidR="00E06D7D" w:rsidRDefault="00E06D7D"/>
    <w:p w14:paraId="533D14F0" w14:textId="34A5AD89" w:rsidR="00C06E09" w:rsidRDefault="00E06D7D">
      <w:r>
        <w:lastRenderedPageBreak/>
        <w:t>Realicé el penúltimo testeo, el cual paso de manera correcta, sin contar el método que falta que en la siguiente prueba debería pasar bien.</w:t>
      </w:r>
    </w:p>
    <w:p w14:paraId="64176AE4" w14:textId="437D8AD3" w:rsidR="00C06E09" w:rsidRDefault="00C06E09">
      <w:r>
        <w:rPr>
          <w:noProof/>
        </w:rPr>
        <w:drawing>
          <wp:inline distT="0" distB="0" distL="0" distR="0" wp14:anchorId="25460337" wp14:editId="09F62887">
            <wp:extent cx="3752850" cy="2571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435" w14:textId="4FCC99C5" w:rsidR="00E06D7D" w:rsidRDefault="00E06D7D" w:rsidP="00E06D7D">
      <w:r>
        <w:t xml:space="preserve">Luego de esto procedí a realizar las ultimas dos funciones, que eran </w:t>
      </w:r>
      <w:proofErr w:type="spellStart"/>
      <w:r>
        <w:t>smallStraight</w:t>
      </w:r>
      <w:proofErr w:type="spellEnd"/>
      <w:r>
        <w:t xml:space="preserve"> la cual solo necesitaba un poco de </w:t>
      </w:r>
      <w:proofErr w:type="spellStart"/>
      <w:r>
        <w:t>refactoring</w:t>
      </w:r>
      <w:proofErr w:type="spellEnd"/>
      <w:r>
        <w:t xml:space="preserve">, para tener un funcionamiento óptimo, por lo cual no se me complicó tanto. Por otra </w:t>
      </w:r>
      <w:proofErr w:type="gramStart"/>
      <w:r>
        <w:t>parte</w:t>
      </w:r>
      <w:proofErr w:type="gramEnd"/>
      <w:r>
        <w:t xml:space="preserve"> también debía realizar la ultima función, que era </w:t>
      </w:r>
      <w:proofErr w:type="spellStart"/>
      <w:r>
        <w:t>largeStraight</w:t>
      </w:r>
      <w:proofErr w:type="spellEnd"/>
      <w:r>
        <w:t xml:space="preserve">, la cual se me complicó bastante ya que no entendía muy bien el juego, la solución que se me ocurrió, fue copiar el código de </w:t>
      </w:r>
      <w:proofErr w:type="spellStart"/>
      <w:r>
        <w:t>smallStraight</w:t>
      </w:r>
      <w:proofErr w:type="spellEnd"/>
      <w:r>
        <w:t xml:space="preserve"> en una clase </w:t>
      </w:r>
      <w:proofErr w:type="spellStart"/>
      <w:r>
        <w:t>main</w:t>
      </w:r>
      <w:proofErr w:type="spellEnd"/>
      <w:r>
        <w:t xml:space="preserve">, y realizarle modificaciones, a prueba y error, hasta que conseguí el resultado final. (Después de mostrar las pruebas, adjuntare una imagen del proceso para conseguir el </w:t>
      </w:r>
      <w:proofErr w:type="spellStart"/>
      <w:r>
        <w:t>codigo</w:t>
      </w:r>
      <w:proofErr w:type="spellEnd"/>
      <w:r>
        <w:t>)</w:t>
      </w:r>
    </w:p>
    <w:p w14:paraId="4F23A28B" w14:textId="7733FF91" w:rsidR="00E06D7D" w:rsidRDefault="00E06D7D" w:rsidP="00E06D7D">
      <w:r>
        <w:rPr>
          <w:noProof/>
        </w:rPr>
        <w:drawing>
          <wp:inline distT="0" distB="0" distL="0" distR="0" wp14:anchorId="251F9EAA" wp14:editId="4916B660">
            <wp:extent cx="4010025" cy="3324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5830" w14:textId="6909EEA5" w:rsidR="00E06D7D" w:rsidRDefault="00E06D7D" w:rsidP="00E06D7D">
      <w:r>
        <w:rPr>
          <w:noProof/>
        </w:rPr>
        <w:lastRenderedPageBreak/>
        <w:drawing>
          <wp:inline distT="0" distB="0" distL="0" distR="0" wp14:anchorId="22CEF3FC" wp14:editId="7872D95E">
            <wp:extent cx="3914775" cy="3629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27C1" w14:textId="39C7B3F7" w:rsidR="00E06D7D" w:rsidRDefault="00E06D7D" w:rsidP="00E06D7D">
      <w:r>
        <w:t>Ahora se puede ver que con esta función creada pasaron el 100% de las pruebas.</w:t>
      </w:r>
    </w:p>
    <w:p w14:paraId="3D4FDE80" w14:textId="00E71740" w:rsidR="00E06D7D" w:rsidRDefault="00E06D7D" w:rsidP="00E06D7D">
      <w:r>
        <w:rPr>
          <w:noProof/>
        </w:rPr>
        <w:drawing>
          <wp:inline distT="0" distB="0" distL="0" distR="0" wp14:anchorId="5C22D5FD" wp14:editId="3F783070">
            <wp:extent cx="3695700" cy="2590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C02E" w14:textId="06006E62" w:rsidR="00E06D7D" w:rsidRDefault="00E06D7D" w:rsidP="00E06D7D">
      <w:r>
        <w:t xml:space="preserve">Ese sería el resultado final de la prueba, a </w:t>
      </w:r>
      <w:r w:rsidR="00A510EC">
        <w:t>continuación,</w:t>
      </w:r>
      <w:r>
        <w:t xml:space="preserve"> adjuntare el </w:t>
      </w:r>
      <w:proofErr w:type="spellStart"/>
      <w:r>
        <w:t>main</w:t>
      </w:r>
      <w:proofErr w:type="spellEnd"/>
      <w:r>
        <w:t xml:space="preserve"> señalado anteriormente donde probé el código.</w:t>
      </w:r>
    </w:p>
    <w:p w14:paraId="528D0CDC" w14:textId="5997497E" w:rsidR="00E06D7D" w:rsidRDefault="00E06D7D" w:rsidP="00E06D7D"/>
    <w:p w14:paraId="1BEB40D7" w14:textId="2B233852" w:rsidR="00A510EC" w:rsidRDefault="00A510EC" w:rsidP="00E06D7D"/>
    <w:p w14:paraId="01346ED2" w14:textId="538C1746" w:rsidR="00A510EC" w:rsidRDefault="00A510EC" w:rsidP="00E06D7D"/>
    <w:p w14:paraId="4065BFFB" w14:textId="1A82E68A" w:rsidR="00A510EC" w:rsidRDefault="00A510EC" w:rsidP="00E06D7D"/>
    <w:p w14:paraId="2AD2F441" w14:textId="79F13D53" w:rsidR="00A510EC" w:rsidRDefault="00A510EC" w:rsidP="00E06D7D"/>
    <w:p w14:paraId="36CA7F95" w14:textId="77777777" w:rsidR="00A510EC" w:rsidRDefault="00A510EC" w:rsidP="00E06D7D"/>
    <w:p w14:paraId="2E2D3C8B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lastRenderedPageBreak/>
        <w:t>public class IDK {</w:t>
      </w:r>
    </w:p>
    <w:p w14:paraId="187866DB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public static void </w:t>
      </w:r>
      <w:proofErr w:type="gramStart"/>
      <w:r w:rsidRPr="00E06D7D">
        <w:rPr>
          <w:lang w:val="en-US"/>
        </w:rPr>
        <w:t>main(</w:t>
      </w:r>
      <w:proofErr w:type="gramEnd"/>
      <w:r w:rsidRPr="00E06D7D">
        <w:rPr>
          <w:lang w:val="en-US"/>
        </w:rPr>
        <w:t xml:space="preserve">String[] </w:t>
      </w:r>
      <w:proofErr w:type="spellStart"/>
      <w:r w:rsidRPr="00E06D7D">
        <w:rPr>
          <w:lang w:val="en-US"/>
        </w:rPr>
        <w:t>args</w:t>
      </w:r>
      <w:proofErr w:type="spellEnd"/>
      <w:r w:rsidRPr="00E06D7D">
        <w:rPr>
          <w:lang w:val="en-US"/>
        </w:rPr>
        <w:t>) {</w:t>
      </w:r>
    </w:p>
    <w:p w14:paraId="5E0EA88A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</w:t>
      </w:r>
      <w:proofErr w:type="spellStart"/>
      <w:proofErr w:type="gramStart"/>
      <w:r w:rsidRPr="00E06D7D">
        <w:rPr>
          <w:lang w:val="en-US"/>
        </w:rPr>
        <w:t>smallStraight</w:t>
      </w:r>
      <w:proofErr w:type="spellEnd"/>
      <w:r w:rsidRPr="00E06D7D">
        <w:rPr>
          <w:lang w:val="en-US"/>
        </w:rPr>
        <w:t>(</w:t>
      </w:r>
      <w:proofErr w:type="gramEnd"/>
      <w:r w:rsidRPr="00E06D7D">
        <w:rPr>
          <w:lang w:val="en-US"/>
        </w:rPr>
        <w:t>1,2,3,4,5));</w:t>
      </w:r>
    </w:p>
    <w:p w14:paraId="73648CD2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("==================");</w:t>
      </w:r>
    </w:p>
    <w:p w14:paraId="737B5A8F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</w:t>
      </w:r>
      <w:proofErr w:type="spellStart"/>
      <w:proofErr w:type="gramStart"/>
      <w:r w:rsidRPr="00E06D7D">
        <w:rPr>
          <w:lang w:val="en-US"/>
        </w:rPr>
        <w:t>largeStraight</w:t>
      </w:r>
      <w:proofErr w:type="spellEnd"/>
      <w:r w:rsidRPr="00E06D7D">
        <w:rPr>
          <w:lang w:val="en-US"/>
        </w:rPr>
        <w:t>(</w:t>
      </w:r>
      <w:proofErr w:type="gramEnd"/>
      <w:r w:rsidRPr="00E06D7D">
        <w:rPr>
          <w:lang w:val="en-US"/>
        </w:rPr>
        <w:t>6,2,3,4,5));</w:t>
      </w:r>
    </w:p>
    <w:p w14:paraId="5E4E0CF8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("==================");</w:t>
      </w:r>
    </w:p>
    <w:p w14:paraId="73546B05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</w:t>
      </w:r>
      <w:proofErr w:type="spellStart"/>
      <w:proofErr w:type="gramStart"/>
      <w:r w:rsidRPr="00E06D7D">
        <w:rPr>
          <w:lang w:val="en-US"/>
        </w:rPr>
        <w:t>largeStraight</w:t>
      </w:r>
      <w:proofErr w:type="spellEnd"/>
      <w:r w:rsidRPr="00E06D7D">
        <w:rPr>
          <w:lang w:val="en-US"/>
        </w:rPr>
        <w:t>(</w:t>
      </w:r>
      <w:proofErr w:type="gramEnd"/>
      <w:r w:rsidRPr="00E06D7D">
        <w:rPr>
          <w:lang w:val="en-US"/>
        </w:rPr>
        <w:t>2,3,4,5,6));</w:t>
      </w:r>
    </w:p>
    <w:p w14:paraId="089A925C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("==================");</w:t>
      </w:r>
    </w:p>
    <w:p w14:paraId="2CED8A7F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</w:t>
      </w:r>
      <w:proofErr w:type="spellStart"/>
      <w:proofErr w:type="gramStart"/>
      <w:r w:rsidRPr="00E06D7D">
        <w:rPr>
          <w:lang w:val="en-US"/>
        </w:rPr>
        <w:t>largeStraight</w:t>
      </w:r>
      <w:proofErr w:type="spellEnd"/>
      <w:r w:rsidRPr="00E06D7D">
        <w:rPr>
          <w:lang w:val="en-US"/>
        </w:rPr>
        <w:t>(</w:t>
      </w:r>
      <w:proofErr w:type="gramEnd"/>
      <w:r w:rsidRPr="00E06D7D">
        <w:rPr>
          <w:lang w:val="en-US"/>
        </w:rPr>
        <w:t>1,2,2,4,5));</w:t>
      </w:r>
    </w:p>
    <w:p w14:paraId="2FE6F105" w14:textId="77777777" w:rsidR="00E06D7D" w:rsidRPr="00E06D7D" w:rsidRDefault="00E06D7D" w:rsidP="00E06D7D">
      <w:pPr>
        <w:rPr>
          <w:lang w:val="en-US"/>
        </w:rPr>
      </w:pPr>
    </w:p>
    <w:p w14:paraId="49B92036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</w:t>
      </w:r>
    </w:p>
    <w:p w14:paraId="5E1597D3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}</w:t>
      </w:r>
    </w:p>
    <w:p w14:paraId="7D6E5C2E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public static int </w:t>
      </w:r>
      <w:proofErr w:type="spellStart"/>
      <w:proofErr w:type="gramStart"/>
      <w:r w:rsidRPr="00E06D7D">
        <w:rPr>
          <w:lang w:val="en-US"/>
        </w:rPr>
        <w:t>smallStraight</w:t>
      </w:r>
      <w:proofErr w:type="spellEnd"/>
      <w:r w:rsidRPr="00E06D7D">
        <w:rPr>
          <w:lang w:val="en-US"/>
        </w:rPr>
        <w:t>(</w:t>
      </w:r>
      <w:proofErr w:type="gramEnd"/>
      <w:r w:rsidRPr="00E06D7D">
        <w:rPr>
          <w:lang w:val="en-US"/>
        </w:rPr>
        <w:t>int... dice){</w:t>
      </w:r>
    </w:p>
    <w:p w14:paraId="0DD34B72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</w:t>
      </w:r>
    </w:p>
    <w:p w14:paraId="7E021C44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</w:t>
      </w:r>
      <w:proofErr w:type="gramStart"/>
      <w:r w:rsidRPr="00E06D7D">
        <w:rPr>
          <w:lang w:val="en-US"/>
        </w:rPr>
        <w:t>int[</w:t>
      </w:r>
      <w:proofErr w:type="gramEnd"/>
      <w:r w:rsidRPr="00E06D7D">
        <w:rPr>
          <w:lang w:val="en-US"/>
        </w:rPr>
        <w:t>] tallies = new int[6];</w:t>
      </w:r>
    </w:p>
    <w:p w14:paraId="32036453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int 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 xml:space="preserve"> = 0;</w:t>
      </w:r>
    </w:p>
    <w:p w14:paraId="472C954D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for (int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= 0;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&lt; </w:t>
      </w:r>
      <w:proofErr w:type="spellStart"/>
      <w:proofErr w:type="gramStart"/>
      <w:r w:rsidRPr="00E06D7D">
        <w:rPr>
          <w:lang w:val="en-US"/>
        </w:rPr>
        <w:t>dice.length</w:t>
      </w:r>
      <w:proofErr w:type="spellEnd"/>
      <w:proofErr w:type="gramEnd"/>
      <w:r w:rsidRPr="00E06D7D">
        <w:rPr>
          <w:lang w:val="en-US"/>
        </w:rPr>
        <w:t xml:space="preserve">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++) {</w:t>
      </w:r>
    </w:p>
    <w:p w14:paraId="146879F3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tallies[dice[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] - </w:t>
      </w:r>
      <w:proofErr w:type="gramStart"/>
      <w:r w:rsidRPr="00E06D7D">
        <w:rPr>
          <w:lang w:val="en-US"/>
        </w:rPr>
        <w:t>1]+</w:t>
      </w:r>
      <w:proofErr w:type="gramEnd"/>
      <w:r w:rsidRPr="00E06D7D">
        <w:rPr>
          <w:lang w:val="en-US"/>
        </w:rPr>
        <w:t>+;</w:t>
      </w:r>
    </w:p>
    <w:p w14:paraId="071B23FE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(tallies[dice[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] - 1]);</w:t>
      </w:r>
    </w:p>
    <w:p w14:paraId="37406A0B" w14:textId="77777777" w:rsidR="00E06D7D" w:rsidRPr="00E06D7D" w:rsidRDefault="00E06D7D" w:rsidP="00E06D7D">
      <w:pPr>
        <w:rPr>
          <w:lang w:val="en-US"/>
        </w:rPr>
      </w:pPr>
    </w:p>
    <w:p w14:paraId="3D30E643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}</w:t>
      </w:r>
    </w:p>
    <w:p w14:paraId="17FE7002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for (int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= 0;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&lt; 5;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++) {</w:t>
      </w:r>
    </w:p>
    <w:p w14:paraId="171BC423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if (tallies[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] == 1) {</w:t>
      </w:r>
    </w:p>
    <w:p w14:paraId="1F402A2A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    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>++;</w:t>
      </w:r>
    </w:p>
    <w:p w14:paraId="7B9E509D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("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>"+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>);</w:t>
      </w:r>
    </w:p>
    <w:p w14:paraId="0387A28E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}</w:t>
      </w:r>
    </w:p>
    <w:p w14:paraId="0573DD75" w14:textId="77777777" w:rsidR="00E06D7D" w:rsidRPr="00E06D7D" w:rsidRDefault="00E06D7D" w:rsidP="00E06D7D">
      <w:pPr>
        <w:rPr>
          <w:lang w:val="en-US"/>
        </w:rPr>
      </w:pPr>
    </w:p>
    <w:p w14:paraId="49038A00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}</w:t>
      </w:r>
    </w:p>
    <w:p w14:paraId="27D1FA31" w14:textId="77777777" w:rsidR="00E06D7D" w:rsidRPr="00E06D7D" w:rsidRDefault="00E06D7D" w:rsidP="00E06D7D">
      <w:pPr>
        <w:rPr>
          <w:lang w:val="en-US"/>
        </w:rPr>
      </w:pPr>
    </w:p>
    <w:p w14:paraId="3D77FB9F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if (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 xml:space="preserve"> == 5) {</w:t>
      </w:r>
    </w:p>
    <w:p w14:paraId="3EFCEA17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return 15;</w:t>
      </w:r>
    </w:p>
    <w:p w14:paraId="07AD3A58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lastRenderedPageBreak/>
        <w:t xml:space="preserve">        } else {</w:t>
      </w:r>
    </w:p>
    <w:p w14:paraId="1BA3E81C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return 0;</w:t>
      </w:r>
    </w:p>
    <w:p w14:paraId="7A0C3F1A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}</w:t>
      </w:r>
    </w:p>
    <w:p w14:paraId="42DDCCD8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</w:t>
      </w:r>
    </w:p>
    <w:p w14:paraId="520852CF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}</w:t>
      </w:r>
    </w:p>
    <w:p w14:paraId="245DAEF6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public static int </w:t>
      </w:r>
      <w:proofErr w:type="spellStart"/>
      <w:proofErr w:type="gramStart"/>
      <w:r w:rsidRPr="00E06D7D">
        <w:rPr>
          <w:lang w:val="en-US"/>
        </w:rPr>
        <w:t>largeStraight</w:t>
      </w:r>
      <w:proofErr w:type="spellEnd"/>
      <w:r w:rsidRPr="00E06D7D">
        <w:rPr>
          <w:lang w:val="en-US"/>
        </w:rPr>
        <w:t>(</w:t>
      </w:r>
      <w:proofErr w:type="gramEnd"/>
      <w:r w:rsidRPr="00E06D7D">
        <w:rPr>
          <w:lang w:val="en-US"/>
        </w:rPr>
        <w:t>int... dice) {</w:t>
      </w:r>
    </w:p>
    <w:p w14:paraId="390DCC17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</w:t>
      </w:r>
      <w:proofErr w:type="gramStart"/>
      <w:r w:rsidRPr="00E06D7D">
        <w:rPr>
          <w:lang w:val="en-US"/>
        </w:rPr>
        <w:t>int[</w:t>
      </w:r>
      <w:proofErr w:type="gramEnd"/>
      <w:r w:rsidRPr="00E06D7D">
        <w:rPr>
          <w:lang w:val="en-US"/>
        </w:rPr>
        <w:t>] tallies = new int[6];</w:t>
      </w:r>
    </w:p>
    <w:p w14:paraId="615B5516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int 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 xml:space="preserve"> = 0;</w:t>
      </w:r>
    </w:p>
    <w:p w14:paraId="07DC18D1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for (int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= 0;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&lt; </w:t>
      </w:r>
      <w:proofErr w:type="spellStart"/>
      <w:proofErr w:type="gramStart"/>
      <w:r w:rsidRPr="00E06D7D">
        <w:rPr>
          <w:lang w:val="en-US"/>
        </w:rPr>
        <w:t>dice.length</w:t>
      </w:r>
      <w:proofErr w:type="spellEnd"/>
      <w:proofErr w:type="gramEnd"/>
      <w:r w:rsidRPr="00E06D7D">
        <w:rPr>
          <w:lang w:val="en-US"/>
        </w:rPr>
        <w:t xml:space="preserve">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++) {</w:t>
      </w:r>
    </w:p>
    <w:p w14:paraId="21B0CC04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tallies[dice[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] - </w:t>
      </w:r>
      <w:proofErr w:type="gramStart"/>
      <w:r w:rsidRPr="00E06D7D">
        <w:rPr>
          <w:lang w:val="en-US"/>
        </w:rPr>
        <w:t>1]--</w:t>
      </w:r>
      <w:proofErr w:type="gramEnd"/>
      <w:r w:rsidRPr="00E06D7D">
        <w:rPr>
          <w:lang w:val="en-US"/>
        </w:rPr>
        <w:t>;</w:t>
      </w:r>
    </w:p>
    <w:p w14:paraId="168F70E0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(tallies[dice[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] - 1]);</w:t>
      </w:r>
    </w:p>
    <w:p w14:paraId="17E9F66D" w14:textId="77777777" w:rsidR="00E06D7D" w:rsidRPr="00E06D7D" w:rsidRDefault="00E06D7D" w:rsidP="00E06D7D">
      <w:pPr>
        <w:rPr>
          <w:lang w:val="en-US"/>
        </w:rPr>
      </w:pPr>
    </w:p>
    <w:p w14:paraId="059F7E28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}</w:t>
      </w:r>
    </w:p>
    <w:p w14:paraId="52B76DBE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for (int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= 0;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 xml:space="preserve"> &lt; 6; 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++) {</w:t>
      </w:r>
    </w:p>
    <w:p w14:paraId="61F9E81D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if (tallies[</w:t>
      </w:r>
      <w:proofErr w:type="spellStart"/>
      <w:r w:rsidRPr="00E06D7D">
        <w:rPr>
          <w:lang w:val="en-US"/>
        </w:rPr>
        <w:t>i</w:t>
      </w:r>
      <w:proofErr w:type="spellEnd"/>
      <w:r w:rsidRPr="00E06D7D">
        <w:rPr>
          <w:lang w:val="en-US"/>
        </w:rPr>
        <w:t>] == (-1)) {</w:t>
      </w:r>
    </w:p>
    <w:p w14:paraId="4B4A956C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    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>++;</w:t>
      </w:r>
    </w:p>
    <w:p w14:paraId="075337DD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    </w:t>
      </w:r>
      <w:proofErr w:type="spellStart"/>
      <w:r w:rsidRPr="00E06D7D">
        <w:rPr>
          <w:lang w:val="en-US"/>
        </w:rPr>
        <w:t>System.out.println</w:t>
      </w:r>
      <w:proofErr w:type="spellEnd"/>
      <w:r w:rsidRPr="00E06D7D">
        <w:rPr>
          <w:lang w:val="en-US"/>
        </w:rPr>
        <w:t>("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>"+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>);</w:t>
      </w:r>
    </w:p>
    <w:p w14:paraId="1E92D4C8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}</w:t>
      </w:r>
    </w:p>
    <w:p w14:paraId="01F9B8AE" w14:textId="77777777" w:rsidR="00E06D7D" w:rsidRPr="00E06D7D" w:rsidRDefault="00E06D7D" w:rsidP="00E06D7D">
      <w:pPr>
        <w:rPr>
          <w:lang w:val="en-US"/>
        </w:rPr>
      </w:pPr>
    </w:p>
    <w:p w14:paraId="642E8B47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}</w:t>
      </w:r>
    </w:p>
    <w:p w14:paraId="68A2191B" w14:textId="77777777" w:rsidR="00E06D7D" w:rsidRPr="00E06D7D" w:rsidRDefault="00E06D7D" w:rsidP="00E06D7D">
      <w:pPr>
        <w:rPr>
          <w:lang w:val="en-US"/>
        </w:rPr>
      </w:pPr>
    </w:p>
    <w:p w14:paraId="2DAA0A62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if (</w:t>
      </w:r>
      <w:proofErr w:type="spellStart"/>
      <w:r w:rsidRPr="00E06D7D">
        <w:rPr>
          <w:lang w:val="en-US"/>
        </w:rPr>
        <w:t>acum</w:t>
      </w:r>
      <w:proofErr w:type="spellEnd"/>
      <w:r w:rsidRPr="00E06D7D">
        <w:rPr>
          <w:lang w:val="en-US"/>
        </w:rPr>
        <w:t xml:space="preserve"> == 5) {</w:t>
      </w:r>
    </w:p>
    <w:p w14:paraId="6F5D28D1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return 20;</w:t>
      </w:r>
    </w:p>
    <w:p w14:paraId="63F3C43F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} else {</w:t>
      </w:r>
    </w:p>
    <w:p w14:paraId="19BC9B80" w14:textId="77777777" w:rsidR="00E06D7D" w:rsidRPr="00E06D7D" w:rsidRDefault="00E06D7D" w:rsidP="00E06D7D">
      <w:pPr>
        <w:rPr>
          <w:lang w:val="en-US"/>
        </w:rPr>
      </w:pPr>
      <w:r w:rsidRPr="00E06D7D">
        <w:rPr>
          <w:lang w:val="en-US"/>
        </w:rPr>
        <w:t xml:space="preserve">            return 0;</w:t>
      </w:r>
    </w:p>
    <w:p w14:paraId="73A64594" w14:textId="77777777" w:rsidR="00E06D7D" w:rsidRDefault="00E06D7D" w:rsidP="00E06D7D">
      <w:r w:rsidRPr="00E06D7D">
        <w:rPr>
          <w:lang w:val="en-US"/>
        </w:rPr>
        <w:t xml:space="preserve">        </w:t>
      </w:r>
      <w:r>
        <w:t>}</w:t>
      </w:r>
    </w:p>
    <w:p w14:paraId="4CC834ED" w14:textId="77777777" w:rsidR="00E06D7D" w:rsidRDefault="00E06D7D" w:rsidP="00E06D7D"/>
    <w:p w14:paraId="37A3532C" w14:textId="77777777" w:rsidR="00E06D7D" w:rsidRDefault="00E06D7D" w:rsidP="00E06D7D">
      <w:r>
        <w:t xml:space="preserve">    }</w:t>
      </w:r>
    </w:p>
    <w:p w14:paraId="3140E30D" w14:textId="0FBA881E" w:rsidR="00E06D7D" w:rsidRDefault="00E06D7D" w:rsidP="00E06D7D">
      <w:r>
        <w:t>}</w:t>
      </w:r>
    </w:p>
    <w:p w14:paraId="0E22D54B" w14:textId="695D67AC" w:rsidR="00E06D7D" w:rsidRDefault="00E06D7D" w:rsidP="00E06D7D"/>
    <w:p w14:paraId="3F5F31FD" w14:textId="77777777" w:rsidR="00E06D7D" w:rsidRDefault="00E06D7D" w:rsidP="00E06D7D"/>
    <w:p w14:paraId="3549819C" w14:textId="77777777" w:rsidR="00C06E09" w:rsidRDefault="00C06E09"/>
    <w:sectPr w:rsidR="00C06E09" w:rsidSect="006A3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5D"/>
    <w:rsid w:val="0005605D"/>
    <w:rsid w:val="000E2101"/>
    <w:rsid w:val="00257805"/>
    <w:rsid w:val="00260034"/>
    <w:rsid w:val="00443536"/>
    <w:rsid w:val="0044627C"/>
    <w:rsid w:val="00543C0E"/>
    <w:rsid w:val="006A359E"/>
    <w:rsid w:val="007B0313"/>
    <w:rsid w:val="007E661B"/>
    <w:rsid w:val="00A510EC"/>
    <w:rsid w:val="00C06E09"/>
    <w:rsid w:val="00E06D7D"/>
    <w:rsid w:val="00E47BFF"/>
    <w:rsid w:val="00F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1A8B"/>
  <w15:chartTrackingRefBased/>
  <w15:docId w15:val="{AABCC545-C5C1-4FA8-96EC-A107A792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Rivas</dc:creator>
  <cp:keywords/>
  <dc:description/>
  <cp:lastModifiedBy>Nicolas Rivas</cp:lastModifiedBy>
  <cp:revision>1</cp:revision>
  <dcterms:created xsi:type="dcterms:W3CDTF">2020-12-23T20:17:00Z</dcterms:created>
  <dcterms:modified xsi:type="dcterms:W3CDTF">2020-12-24T00:10:00Z</dcterms:modified>
</cp:coreProperties>
</file>