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AD8EA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blist</w:t>
      </w:r>
      <w:r>
        <w:rPr>
          <w:rStyle w:val="9"/>
        </w:rPr>
        <w:t xml:space="preserve"> library (Python, C extension)</w:t>
      </w:r>
    </w:p>
    <w:p w14:paraId="599655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CE80FA2">
      <w:pPr>
        <w:pStyle w:val="8"/>
        <w:keepNext w:val="0"/>
        <w:keepLines w:val="0"/>
        <w:widowControl/>
        <w:suppressLineNumbers w:val="0"/>
        <w:ind w:left="720"/>
      </w:pPr>
      <w:r>
        <w:t xml:space="preserve">Drop-in replacement for list, with </w:t>
      </w:r>
      <w:r>
        <w:rPr>
          <w:rStyle w:val="6"/>
        </w:rPr>
        <w:t>O(log n)</w:t>
      </w:r>
      <w:r>
        <w:rPr>
          <w:rStyle w:val="9"/>
        </w:rPr>
        <w:t xml:space="preserve"> insertion</w:t>
      </w:r>
      <w:r>
        <w:t>.</w:t>
      </w:r>
    </w:p>
    <w:p w14:paraId="68B4AC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086A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 w14:paraId="30CB6F11">
      <w:pPr>
        <w:pStyle w:val="8"/>
        <w:keepNext w:val="0"/>
        <w:keepLines w:val="0"/>
        <w:widowControl/>
        <w:suppressLineNumbers w:val="0"/>
        <w:ind w:left="720"/>
      </w:pPr>
      <w:r>
        <w:t>Example:</w:t>
      </w:r>
    </w:p>
    <w:p w14:paraId="3BA635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 w14:paraId="2CE042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 w14:paraId="4C3E1DC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blist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blist</w:t>
      </w:r>
    </w:p>
    <w:p w14:paraId="116A998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 = blist([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0493462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arr.insert(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99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O(log n)</w:t>
      </w:r>
    </w:p>
    <w:p w14:paraId="57CF47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 w14:paraId="5525A9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 w14:paraId="49F290BE"/>
    <w:p w14:paraId="1D51A97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SortedList (from </w:t>
      </w:r>
      <w:r>
        <w:rPr>
          <w:rStyle w:val="6"/>
        </w:rPr>
        <w:t>sortedcontainers</w:t>
      </w:r>
      <w:r>
        <w:rPr>
          <w:rStyle w:val="9"/>
          <w:b/>
          <w:bCs/>
        </w:rPr>
        <w:t>)</w:t>
      </w:r>
    </w:p>
    <w:p w14:paraId="4AC10AF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Definition</w:t>
      </w:r>
    </w:p>
    <w:p w14:paraId="0C003BF6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6"/>
        </w:rPr>
        <w:t>SortedList</w:t>
      </w:r>
      <w:r>
        <w:t xml:space="preserve"> is a list that </w:t>
      </w:r>
      <w:r>
        <w:rPr>
          <w:rStyle w:val="9"/>
        </w:rPr>
        <w:t>maintains its elements in sorted order automatically</w:t>
      </w:r>
      <w:r>
        <w:t>.</w:t>
      </w:r>
    </w:p>
    <w:p w14:paraId="70D0AE4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Installation</w:t>
      </w:r>
    </w:p>
    <w:p w14:paraId="44BD6E1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sortedcontainers</w:t>
      </w:r>
    </w:p>
    <w:p w14:paraId="67E3CC4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Key Features</w:t>
      </w:r>
    </w:p>
    <w:p w14:paraId="4EF6D5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0F8C0B">
      <w:pPr>
        <w:pStyle w:val="8"/>
        <w:keepNext w:val="0"/>
        <w:keepLines w:val="0"/>
        <w:widowControl/>
        <w:suppressLineNumbers w:val="0"/>
        <w:ind w:left="720"/>
      </w:pPr>
      <w:r>
        <w:t>Automatically keeps elements sorted.</w:t>
      </w:r>
    </w:p>
    <w:p w14:paraId="3FCA92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7CE0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218E23">
      <w:pPr>
        <w:pStyle w:val="8"/>
        <w:keepNext w:val="0"/>
        <w:keepLines w:val="0"/>
        <w:widowControl/>
        <w:suppressLineNumbers w:val="0"/>
        <w:ind w:left="720"/>
      </w:pPr>
      <w:r>
        <w:t>Supports duplicates.</w:t>
      </w:r>
    </w:p>
    <w:p w14:paraId="292CBC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AFB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62C3125">
      <w:pPr>
        <w:pStyle w:val="8"/>
        <w:keepNext w:val="0"/>
        <w:keepLines w:val="0"/>
        <w:widowControl/>
        <w:suppressLineNumbers w:val="0"/>
        <w:ind w:left="720"/>
      </w:pPr>
      <w:r>
        <w:t>Fast insertion, deletion, and search.</w:t>
      </w:r>
    </w:p>
    <w:p w14:paraId="29FA73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984C6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Time Complexity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285"/>
      </w:tblGrid>
      <w:tr w14:paraId="358DD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AEFC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/>
            <w:vAlign w:val="center"/>
          </w:tcPr>
          <w:p w14:paraId="56E427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Complexity</w:t>
            </w:r>
          </w:p>
        </w:tc>
      </w:tr>
      <w:tr w14:paraId="6C2A7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21F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/ Add</w:t>
            </w:r>
          </w:p>
        </w:tc>
        <w:tc>
          <w:tcPr>
            <w:tcW w:w="0" w:type="auto"/>
            <w:shd w:val="clear"/>
            <w:vAlign w:val="center"/>
          </w:tcPr>
          <w:p w14:paraId="4CB14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7FDC3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5E6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</w:t>
            </w:r>
          </w:p>
        </w:tc>
        <w:tc>
          <w:tcPr>
            <w:tcW w:w="0" w:type="auto"/>
            <w:shd w:val="clear"/>
            <w:vAlign w:val="center"/>
          </w:tcPr>
          <w:p w14:paraId="2E0367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39432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CE4F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Lookup by index</w:t>
            </w:r>
          </w:p>
        </w:tc>
        <w:tc>
          <w:tcPr>
            <w:tcW w:w="0" w:type="auto"/>
            <w:shd w:val="clear"/>
            <w:vAlign w:val="center"/>
          </w:tcPr>
          <w:p w14:paraId="4ECA8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37940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8F7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contains</w:t>
            </w:r>
          </w:p>
        </w:tc>
        <w:tc>
          <w:tcPr>
            <w:tcW w:w="0" w:type="auto"/>
            <w:shd w:val="clear"/>
            <w:vAlign w:val="center"/>
          </w:tcPr>
          <w:p w14:paraId="2D59C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54D6F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5C4B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Iteration</w:t>
            </w:r>
          </w:p>
        </w:tc>
        <w:tc>
          <w:tcPr>
            <w:tcW w:w="0" w:type="auto"/>
            <w:shd w:val="clear"/>
            <w:vAlign w:val="center"/>
          </w:tcPr>
          <w:p w14:paraId="43D31F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</w:tbl>
    <w:p w14:paraId="1BCE6F2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Basic Usage</w:t>
      </w:r>
    </w:p>
    <w:p w14:paraId="24E320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sortedcontainers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SortedList</w:t>
      </w:r>
    </w:p>
    <w:p w14:paraId="27E14F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6345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 = SortedList([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0B560C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sl.add(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(sl)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SortedList([5, 10, 15, 20])print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(sl[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15</w:t>
      </w:r>
    </w:p>
    <w:p w14:paraId="6A6A010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sl.remove(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(sl)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SortedList([5, 15, 20])print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sl)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True</w:t>
      </w:r>
    </w:p>
    <w:p w14:paraId="1ED539A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Use Cases</w:t>
      </w:r>
    </w:p>
    <w:p w14:paraId="5434D7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F74AEC">
      <w:pPr>
        <w:pStyle w:val="8"/>
        <w:keepNext w:val="0"/>
        <w:keepLines w:val="0"/>
        <w:widowControl/>
        <w:suppressLineNumbers w:val="0"/>
        <w:ind w:left="720"/>
      </w:pPr>
      <w:r>
        <w:t>Leaderboards / rankings</w:t>
      </w:r>
    </w:p>
    <w:p w14:paraId="1BD8DB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4671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0B1703D">
      <w:pPr>
        <w:pStyle w:val="8"/>
        <w:keepNext w:val="0"/>
        <w:keepLines w:val="0"/>
        <w:widowControl/>
        <w:suppressLineNumbers w:val="0"/>
        <w:ind w:left="720"/>
      </w:pPr>
      <w:r>
        <w:t>Priority queues with sorted order</w:t>
      </w:r>
    </w:p>
    <w:p w14:paraId="27E2A8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EA53C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49BA711">
      <w:pPr>
        <w:pStyle w:val="8"/>
        <w:keepNext w:val="0"/>
        <w:keepLines w:val="0"/>
        <w:widowControl/>
        <w:suppressLineNumbers w:val="0"/>
        <w:ind w:left="720"/>
      </w:pPr>
      <w:r>
        <w:t>Real-time analytics requiring sorted windows</w:t>
      </w:r>
    </w:p>
    <w:p w14:paraId="53B844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DC90BC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Advantages</w:t>
      </w:r>
    </w:p>
    <w:p w14:paraId="5A926E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066BC9B">
      <w:pPr>
        <w:pStyle w:val="8"/>
        <w:keepNext w:val="0"/>
        <w:keepLines w:val="0"/>
        <w:widowControl/>
        <w:suppressLineNumbers w:val="0"/>
        <w:ind w:left="720"/>
      </w:pPr>
      <w:r>
        <w:t xml:space="preserve">No need to call </w:t>
      </w:r>
      <w:r>
        <w:rPr>
          <w:rStyle w:val="6"/>
        </w:rPr>
        <w:t>.sort()</w:t>
      </w:r>
      <w:r>
        <w:t xml:space="preserve"> after insertion.</w:t>
      </w:r>
    </w:p>
    <w:p w14:paraId="43EF1F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66D33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419B5B">
      <w:pPr>
        <w:pStyle w:val="8"/>
        <w:keepNext w:val="0"/>
        <w:keepLines w:val="0"/>
        <w:widowControl/>
        <w:suppressLineNumbers w:val="0"/>
        <w:ind w:left="720"/>
      </w:pPr>
      <w:r>
        <w:t>Pure Python, fast, actively maintained.</w:t>
      </w:r>
    </w:p>
    <w:p w14:paraId="2A4B4C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65E33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553A0F0">
      <w:pPr>
        <w:pStyle w:val="8"/>
        <w:keepNext w:val="0"/>
        <w:keepLines w:val="0"/>
        <w:widowControl/>
        <w:suppressLineNumbers w:val="0"/>
        <w:ind w:left="720"/>
      </w:pPr>
      <w:r>
        <w:t>Supports all common list operations + efficient search/insert.</w:t>
      </w:r>
    </w:p>
    <w:p w14:paraId="128158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4F6FC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BBFDA"/>
    <w:multiLevelType w:val="multilevel"/>
    <w:tmpl w:val="99ABB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CA01ED"/>
    <w:multiLevelType w:val="multilevel"/>
    <w:tmpl w:val="CACA0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5E67AA"/>
    <w:multiLevelType w:val="multilevel"/>
    <w:tmpl w:val="D55E6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B64888"/>
    <w:multiLevelType w:val="multilevel"/>
    <w:tmpl w:val="5AB64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2025-09-04T01:07:50Z</dcterms:created>
  <dc:creator>Mohammad Nijam Uddin</dc:creator>
  <cp:lastModifiedBy>Mohammad Nijam Uddin</cp:lastModifiedBy>
  <dcterms:modified xsi:type="dcterms:W3CDTF">2025-09-04T01:26:30Z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30D81F2581DD4C31B42268E4F8BEEA21_12</vt:lpwstr>
  </property>
</Properties>
</file>