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A262E" w14:textId="77777777" w:rsidR="00421F8E" w:rsidRDefault="00421F8E" w:rsidP="00421F8E">
      <w:pPr>
        <w:jc w:val="center"/>
        <w:rPr>
          <w:rFonts w:ascii="Baskerville Old Face" w:hAnsi="Baskerville Old Face"/>
          <w:b/>
          <w:bCs/>
          <w:sz w:val="52"/>
          <w:szCs w:val="52"/>
          <w:u w:val="single"/>
          <w:lang w:val="en-GB"/>
        </w:rPr>
      </w:pPr>
      <w:r>
        <w:rPr>
          <w:rFonts w:ascii="Baskerville Old Face" w:hAnsi="Baskerville Old Face"/>
          <w:b/>
          <w:noProof/>
          <w:sz w:val="52"/>
          <w:szCs w:val="52"/>
          <w:lang w:val="en-GB"/>
        </w:rPr>
        <w:drawing>
          <wp:inline distT="0" distB="0" distL="0" distR="0" wp14:anchorId="3789D81D" wp14:editId="3E34935F">
            <wp:extent cx="590550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77087" w14:textId="77777777" w:rsidR="00421F8E" w:rsidRDefault="00421F8E" w:rsidP="00421F8E">
      <w:pPr>
        <w:rPr>
          <w:rFonts w:ascii="Baskerville Old Face" w:hAnsi="Baskerville Old Face"/>
          <w:b/>
          <w:bCs/>
          <w:sz w:val="40"/>
          <w:szCs w:val="40"/>
          <w:lang w:val="en-GB"/>
        </w:rPr>
      </w:pPr>
    </w:p>
    <w:p w14:paraId="4D54BF44" w14:textId="77777777" w:rsidR="00421F8E" w:rsidRDefault="00421F8E" w:rsidP="00421F8E">
      <w:pPr>
        <w:jc w:val="center"/>
        <w:rPr>
          <w:rFonts w:ascii="Baskerville Old Face" w:hAnsi="Baskerville Old Face"/>
          <w:b/>
          <w:bCs/>
          <w:sz w:val="40"/>
          <w:szCs w:val="40"/>
          <w:u w:val="single"/>
          <w:lang w:val="en-GB"/>
        </w:rPr>
      </w:pPr>
      <w:r>
        <w:rPr>
          <w:rFonts w:ascii="Baskerville Old Face" w:hAnsi="Baskerville Old Face"/>
          <w:b/>
          <w:bCs/>
          <w:sz w:val="40"/>
          <w:szCs w:val="40"/>
          <w:u w:val="single"/>
          <w:lang w:val="en-GB"/>
        </w:rPr>
        <w:t>Course Information</w:t>
      </w:r>
    </w:p>
    <w:p w14:paraId="473A647A" w14:textId="77777777" w:rsidR="00421F8E" w:rsidRDefault="00421F8E" w:rsidP="00421F8E">
      <w:pPr>
        <w:jc w:val="center"/>
        <w:rPr>
          <w:rFonts w:ascii="Baskerville Old Face" w:hAnsi="Baskerville Old Face"/>
          <w:b/>
          <w:bCs/>
          <w:sz w:val="40"/>
          <w:szCs w:val="40"/>
          <w:u w:val="single"/>
          <w:lang w:val="en-GB"/>
        </w:rPr>
      </w:pPr>
    </w:p>
    <w:p w14:paraId="262D6ED1" w14:textId="77777777" w:rsidR="00421F8E" w:rsidRDefault="00421F8E" w:rsidP="00421F8E">
      <w:pPr>
        <w:jc w:val="center"/>
        <w:rPr>
          <w:rFonts w:ascii="Baskerville Old Face" w:hAnsi="Baskerville Old Face"/>
          <w:sz w:val="32"/>
          <w:szCs w:val="32"/>
          <w:lang w:val="en-GB"/>
        </w:rPr>
      </w:pPr>
      <w:r>
        <w:rPr>
          <w:rFonts w:ascii="Baskerville Old Face" w:hAnsi="Baskerville Old Face"/>
          <w:sz w:val="32"/>
          <w:szCs w:val="32"/>
          <w:lang w:val="en-GB"/>
        </w:rPr>
        <w:t>Course Title: Digital Image Processing</w:t>
      </w:r>
    </w:p>
    <w:p w14:paraId="3801213E" w14:textId="77777777" w:rsidR="00421F8E" w:rsidRDefault="00421F8E" w:rsidP="00421F8E">
      <w:pPr>
        <w:jc w:val="center"/>
        <w:rPr>
          <w:rFonts w:ascii="Baskerville Old Face" w:hAnsi="Baskerville Old Face"/>
          <w:sz w:val="32"/>
          <w:szCs w:val="32"/>
          <w:lang w:val="en-GB"/>
        </w:rPr>
      </w:pPr>
      <w:r>
        <w:rPr>
          <w:rFonts w:ascii="Baskerville Old Face" w:hAnsi="Baskerville Old Face"/>
          <w:sz w:val="32"/>
          <w:szCs w:val="32"/>
          <w:lang w:val="en-GB"/>
        </w:rPr>
        <w:t>Section: 1</w:t>
      </w:r>
    </w:p>
    <w:p w14:paraId="1E650EC8" w14:textId="77777777" w:rsidR="00421F8E" w:rsidRDefault="00421F8E" w:rsidP="00421F8E">
      <w:pPr>
        <w:jc w:val="center"/>
        <w:rPr>
          <w:rFonts w:ascii="Baskerville Old Face" w:hAnsi="Baskerville Old Face"/>
          <w:sz w:val="32"/>
          <w:szCs w:val="32"/>
          <w:lang w:val="en-GB"/>
        </w:rPr>
      </w:pPr>
      <w:r>
        <w:rPr>
          <w:rFonts w:ascii="Baskerville Old Face" w:hAnsi="Baskerville Old Face"/>
          <w:sz w:val="32"/>
          <w:szCs w:val="32"/>
          <w:lang w:val="en-GB"/>
        </w:rPr>
        <w:t xml:space="preserve">Course Instructor: </w:t>
      </w:r>
      <w:proofErr w:type="spellStart"/>
      <w:r>
        <w:rPr>
          <w:rFonts w:ascii="Baskerville Old Face" w:hAnsi="Baskerville Old Face"/>
          <w:sz w:val="32"/>
          <w:szCs w:val="32"/>
          <w:lang w:val="en-GB"/>
        </w:rPr>
        <w:t>Dr.</w:t>
      </w:r>
      <w:proofErr w:type="spellEnd"/>
      <w:r>
        <w:rPr>
          <w:rFonts w:ascii="Baskerville Old Face" w:hAnsi="Baskerville Old Face"/>
          <w:sz w:val="32"/>
          <w:szCs w:val="32"/>
          <w:lang w:val="en-GB"/>
        </w:rPr>
        <w:t xml:space="preserve"> Ahmed Wasif Reza</w:t>
      </w:r>
    </w:p>
    <w:p w14:paraId="25F4DE88" w14:textId="77777777" w:rsidR="00421F8E" w:rsidRDefault="00421F8E" w:rsidP="00421F8E">
      <w:pPr>
        <w:jc w:val="center"/>
        <w:rPr>
          <w:rFonts w:ascii="Baskerville Old Face" w:hAnsi="Baskerville Old Face"/>
          <w:sz w:val="32"/>
          <w:szCs w:val="32"/>
          <w:lang w:val="en-GB"/>
        </w:rPr>
      </w:pPr>
      <w:r>
        <w:rPr>
          <w:rFonts w:ascii="Baskerville Old Face" w:hAnsi="Baskerville Old Face"/>
          <w:sz w:val="32"/>
          <w:szCs w:val="32"/>
          <w:lang w:val="en-GB"/>
        </w:rPr>
        <w:t>Associate Professor</w:t>
      </w:r>
    </w:p>
    <w:p w14:paraId="3E09D302" w14:textId="77777777" w:rsidR="00421F8E" w:rsidRDefault="00421F8E" w:rsidP="00421F8E">
      <w:pPr>
        <w:jc w:val="center"/>
        <w:rPr>
          <w:rFonts w:ascii="Baskerville Old Face" w:hAnsi="Baskerville Old Face"/>
          <w:sz w:val="32"/>
          <w:szCs w:val="32"/>
          <w:lang w:val="en-GB"/>
        </w:rPr>
      </w:pPr>
      <w:r>
        <w:rPr>
          <w:rFonts w:ascii="Baskerville Old Face" w:hAnsi="Baskerville Old Face"/>
          <w:sz w:val="32"/>
          <w:szCs w:val="32"/>
        </w:rPr>
        <w:t>Department of Computer Science &amp; Engineering</w:t>
      </w:r>
    </w:p>
    <w:p w14:paraId="19F0D822" w14:textId="77777777" w:rsidR="00421F8E" w:rsidRDefault="00421F8E" w:rsidP="00421F8E">
      <w:pPr>
        <w:rPr>
          <w:rFonts w:ascii="Baskerville Old Face" w:hAnsi="Baskerville Old Face"/>
          <w:b/>
          <w:bCs/>
          <w:sz w:val="32"/>
          <w:szCs w:val="32"/>
          <w:lang w:val="en-GB"/>
        </w:rPr>
      </w:pPr>
    </w:p>
    <w:p w14:paraId="47A0531D" w14:textId="27CA8B10" w:rsidR="00421F8E" w:rsidRDefault="00421F8E" w:rsidP="00421F8E">
      <w:pPr>
        <w:jc w:val="center"/>
        <w:rPr>
          <w:rFonts w:ascii="Baskerville Old Face" w:hAnsi="Baskerville Old Face"/>
          <w:sz w:val="32"/>
          <w:szCs w:val="32"/>
          <w:lang w:val="en-GB"/>
        </w:rPr>
      </w:pPr>
      <w:r>
        <w:rPr>
          <w:rFonts w:ascii="Baskerville Old Face" w:hAnsi="Baskerville Old Face"/>
          <w:b/>
          <w:bCs/>
          <w:sz w:val="32"/>
          <w:szCs w:val="32"/>
          <w:lang w:val="en-GB"/>
        </w:rPr>
        <w:t>Lab-08</w:t>
      </w:r>
    </w:p>
    <w:p w14:paraId="6CA1534D" w14:textId="77777777" w:rsidR="00421F8E" w:rsidRDefault="00421F8E" w:rsidP="00421F8E">
      <w:pPr>
        <w:jc w:val="center"/>
        <w:rPr>
          <w:rFonts w:ascii="Baskerville Old Face" w:hAnsi="Baskerville Old Face"/>
          <w:sz w:val="32"/>
          <w:szCs w:val="32"/>
          <w:lang w:val="en-GB"/>
        </w:rPr>
      </w:pPr>
    </w:p>
    <w:p w14:paraId="0405B407" w14:textId="77777777" w:rsidR="00421F8E" w:rsidRDefault="00421F8E" w:rsidP="00421F8E">
      <w:pPr>
        <w:jc w:val="center"/>
        <w:rPr>
          <w:rFonts w:ascii="Baskerville Old Face" w:hAnsi="Baskerville Old Face"/>
          <w:b/>
          <w:bCs/>
          <w:sz w:val="40"/>
          <w:szCs w:val="40"/>
          <w:u w:val="single"/>
          <w:lang w:val="en-GB"/>
        </w:rPr>
      </w:pPr>
      <w:r>
        <w:rPr>
          <w:rFonts w:ascii="Baskerville Old Face" w:hAnsi="Baskerville Old Face"/>
          <w:b/>
          <w:bCs/>
          <w:sz w:val="40"/>
          <w:szCs w:val="40"/>
          <w:u w:val="single"/>
          <w:lang w:val="en-GB"/>
        </w:rPr>
        <w:t>Student’s Information</w:t>
      </w:r>
    </w:p>
    <w:p w14:paraId="69D8182E" w14:textId="77777777" w:rsidR="00421F8E" w:rsidRDefault="00421F8E" w:rsidP="00421F8E">
      <w:pPr>
        <w:rPr>
          <w:rFonts w:ascii="Baskerville Old Face" w:hAnsi="Baskerville Old Face"/>
          <w:b/>
          <w:bCs/>
          <w:sz w:val="24"/>
          <w:szCs w:val="24"/>
          <w:u w:val="single"/>
          <w:lang w:val="en-GB"/>
        </w:rPr>
      </w:pPr>
    </w:p>
    <w:p w14:paraId="222479ED" w14:textId="77777777" w:rsidR="00421F8E" w:rsidRDefault="00421F8E" w:rsidP="00421F8E">
      <w:pPr>
        <w:jc w:val="center"/>
        <w:rPr>
          <w:rFonts w:ascii="Baskerville Old Face" w:hAnsi="Baskerville Old Face"/>
          <w:sz w:val="32"/>
          <w:szCs w:val="32"/>
          <w:lang w:val="en-GB"/>
        </w:rPr>
      </w:pPr>
      <w:r>
        <w:rPr>
          <w:rFonts w:ascii="Baskerville Old Face" w:hAnsi="Baskerville Old Face"/>
          <w:b/>
          <w:bCs/>
          <w:sz w:val="32"/>
          <w:szCs w:val="32"/>
          <w:lang w:val="en-GB"/>
        </w:rPr>
        <w:t xml:space="preserve">Name: </w:t>
      </w:r>
      <w:proofErr w:type="spellStart"/>
      <w:r>
        <w:rPr>
          <w:rFonts w:ascii="Baskerville Old Face" w:hAnsi="Baskerville Old Face"/>
          <w:sz w:val="32"/>
          <w:szCs w:val="32"/>
          <w:lang w:val="en-GB"/>
        </w:rPr>
        <w:t>Mujahidul</w:t>
      </w:r>
      <w:proofErr w:type="spellEnd"/>
      <w:r>
        <w:rPr>
          <w:rFonts w:ascii="Baskerville Old Face" w:hAnsi="Baskerville Old Face"/>
          <w:sz w:val="32"/>
          <w:szCs w:val="32"/>
          <w:lang w:val="en-GB"/>
        </w:rPr>
        <w:t xml:space="preserve"> Islam</w:t>
      </w:r>
    </w:p>
    <w:p w14:paraId="6C662B13" w14:textId="77777777" w:rsidR="00421F8E" w:rsidRDefault="00421F8E" w:rsidP="00421F8E">
      <w:pPr>
        <w:jc w:val="center"/>
        <w:rPr>
          <w:rFonts w:ascii="Baskerville Old Face" w:hAnsi="Baskerville Old Face"/>
          <w:sz w:val="32"/>
          <w:szCs w:val="32"/>
          <w:lang w:val="en-GB"/>
        </w:rPr>
      </w:pPr>
      <w:r>
        <w:rPr>
          <w:rFonts w:ascii="Baskerville Old Face" w:hAnsi="Baskerville Old Face"/>
          <w:b/>
          <w:bCs/>
          <w:sz w:val="32"/>
          <w:szCs w:val="32"/>
          <w:lang w:val="en-GB"/>
        </w:rPr>
        <w:t xml:space="preserve">ID: </w:t>
      </w:r>
      <w:r>
        <w:rPr>
          <w:rFonts w:ascii="Baskerville Old Face" w:hAnsi="Baskerville Old Face"/>
          <w:sz w:val="32"/>
          <w:szCs w:val="32"/>
          <w:lang w:val="en-GB"/>
        </w:rPr>
        <w:t>2019-2-60-072</w:t>
      </w:r>
    </w:p>
    <w:p w14:paraId="268F57AA" w14:textId="77777777" w:rsidR="00421F8E" w:rsidRDefault="00421F8E" w:rsidP="00421F8E">
      <w:pPr>
        <w:jc w:val="center"/>
        <w:rPr>
          <w:rFonts w:ascii="Baskerville Old Face" w:hAnsi="Baskerville Old Face"/>
          <w:sz w:val="32"/>
          <w:szCs w:val="32"/>
          <w:lang w:val="en-GB"/>
        </w:rPr>
      </w:pPr>
      <w:r>
        <w:rPr>
          <w:rFonts w:ascii="Baskerville Old Face" w:hAnsi="Baskerville Old Face"/>
          <w:b/>
          <w:bCs/>
          <w:sz w:val="32"/>
          <w:szCs w:val="32"/>
          <w:lang w:val="en-GB"/>
        </w:rPr>
        <w:t xml:space="preserve">Department: </w:t>
      </w:r>
      <w:r>
        <w:rPr>
          <w:rFonts w:ascii="Baskerville Old Face" w:hAnsi="Baskerville Old Face"/>
          <w:sz w:val="32"/>
          <w:szCs w:val="32"/>
          <w:lang w:val="en-GB"/>
        </w:rPr>
        <w:t>Computer Science &amp; Engineering</w:t>
      </w:r>
    </w:p>
    <w:p w14:paraId="6422CDA0" w14:textId="77777777" w:rsidR="00421F8E" w:rsidRDefault="00421F8E" w:rsidP="00421F8E">
      <w:pPr>
        <w:jc w:val="center"/>
        <w:rPr>
          <w:rFonts w:ascii="Baskerville Old Face" w:hAnsi="Baskerville Old Face"/>
          <w:b/>
          <w:bCs/>
          <w:sz w:val="36"/>
          <w:szCs w:val="36"/>
          <w:lang w:val="en-GB"/>
        </w:rPr>
      </w:pPr>
    </w:p>
    <w:p w14:paraId="26376E29" w14:textId="1F391F72" w:rsidR="00421F8E" w:rsidRDefault="00421F8E" w:rsidP="00421F8E">
      <w:pPr>
        <w:jc w:val="center"/>
        <w:rPr>
          <w:rFonts w:ascii="Baskerville Old Face" w:hAnsi="Baskerville Old Face"/>
          <w:sz w:val="32"/>
          <w:szCs w:val="32"/>
          <w:lang w:val="en-GB"/>
        </w:rPr>
      </w:pPr>
      <w:r>
        <w:rPr>
          <w:rFonts w:ascii="Baskerville Old Face" w:hAnsi="Baskerville Old Face"/>
          <w:b/>
          <w:bCs/>
          <w:sz w:val="36"/>
          <w:szCs w:val="36"/>
          <w:lang w:val="en-GB"/>
        </w:rPr>
        <w:t xml:space="preserve">Date of Submission: </w:t>
      </w:r>
      <w:r w:rsidR="00B67BD6">
        <w:rPr>
          <w:rFonts w:ascii="Baskerville Old Face" w:hAnsi="Baskerville Old Face"/>
          <w:b/>
          <w:bCs/>
          <w:sz w:val="36"/>
          <w:szCs w:val="36"/>
          <w:lang w:val="en-GB"/>
        </w:rPr>
        <w:t>3 January 2023</w:t>
      </w:r>
      <w:r>
        <w:rPr>
          <w:rFonts w:ascii="Baskerville Old Face" w:hAnsi="Baskerville Old Face"/>
          <w:b/>
          <w:bCs/>
          <w:sz w:val="36"/>
          <w:szCs w:val="36"/>
          <w:lang w:val="en-GB"/>
        </w:rPr>
        <w:t xml:space="preserve"> </w:t>
      </w:r>
    </w:p>
    <w:p w14:paraId="53C5C06D" w14:textId="77777777" w:rsidR="00421F8E" w:rsidRDefault="00421F8E" w:rsidP="00A71B1A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3F56AA4F" w14:textId="47604862" w:rsidR="007628EF" w:rsidRPr="00A71B1A" w:rsidRDefault="007628EF" w:rsidP="00A71B1A">
      <w:pPr>
        <w:rPr>
          <w:rFonts w:ascii="Times New Roman" w:hAnsi="Times New Roman" w:cs="Times New Roman"/>
          <w:i/>
          <w:sz w:val="24"/>
          <w:szCs w:val="24"/>
        </w:rPr>
      </w:pPr>
      <w:r w:rsidRPr="00161E01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(Show input </w:t>
      </w:r>
      <w:r>
        <w:rPr>
          <w:rFonts w:ascii="Times New Roman" w:hAnsi="Times New Roman" w:cs="Times New Roman"/>
          <w:b/>
          <w:i/>
          <w:sz w:val="24"/>
          <w:szCs w:val="24"/>
        </w:rPr>
        <w:t>and</w:t>
      </w:r>
      <w:r w:rsidRPr="00161E01">
        <w:rPr>
          <w:rFonts w:ascii="Times New Roman" w:hAnsi="Times New Roman" w:cs="Times New Roman"/>
          <w:b/>
          <w:i/>
          <w:sz w:val="24"/>
          <w:szCs w:val="24"/>
        </w:rPr>
        <w:t xml:space="preserve"> output side by side for all problems</w:t>
      </w:r>
      <w:r w:rsidRPr="00161E01">
        <w:rPr>
          <w:rFonts w:ascii="Times New Roman" w:hAnsi="Times New Roman" w:cs="Times New Roman"/>
          <w:i/>
          <w:sz w:val="24"/>
          <w:szCs w:val="24"/>
        </w:rPr>
        <w:t>)</w:t>
      </w:r>
    </w:p>
    <w:p w14:paraId="7AD05F94" w14:textId="77777777" w:rsidR="007628EF" w:rsidRPr="00E509B4" w:rsidRDefault="007628EF" w:rsidP="007628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71B1A">
        <w:rPr>
          <w:rFonts w:ascii="Times New Roman" w:hAnsi="Times New Roman" w:cs="Times New Roman"/>
          <w:sz w:val="24"/>
          <w:szCs w:val="24"/>
        </w:rPr>
        <w:t>egment the tumor from Figure 1</w:t>
      </w:r>
      <w:r>
        <w:rPr>
          <w:rFonts w:ascii="Times New Roman" w:hAnsi="Times New Roman" w:cs="Times New Roman"/>
          <w:sz w:val="24"/>
          <w:szCs w:val="24"/>
        </w:rPr>
        <w:t xml:space="preserve"> by using:</w:t>
      </w:r>
    </w:p>
    <w:p w14:paraId="26EFAA87" w14:textId="27A5545D" w:rsidR="007628EF" w:rsidRDefault="007628EF" w:rsidP="007628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09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9B4">
        <w:rPr>
          <w:rFonts w:ascii="Times New Roman" w:hAnsi="Times New Roman" w:cs="Times New Roman"/>
          <w:sz w:val="24"/>
          <w:szCs w:val="24"/>
        </w:rPr>
        <w:t xml:space="preserve">. </w:t>
      </w:r>
      <w:r w:rsidRPr="007628EF">
        <w:rPr>
          <w:rFonts w:ascii="Times New Roman" w:hAnsi="Times New Roman" w:cs="Times New Roman"/>
          <w:sz w:val="24"/>
          <w:szCs w:val="24"/>
        </w:rPr>
        <w:t>Region growing approach</w:t>
      </w:r>
    </w:p>
    <w:p w14:paraId="0CA2344D" w14:textId="20918EA6" w:rsidR="00421F8E" w:rsidRDefault="00421F8E" w:rsidP="007628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F72F9CE" w14:textId="598FC9B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regiongrowing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,y,reg_maxdist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8E6182C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(exist(</w:t>
      </w:r>
      <w:r>
        <w:rPr>
          <w:rFonts w:ascii="Courier New" w:hAnsi="Courier New" w:cs="Courier New"/>
          <w:color w:val="A020F0"/>
          <w:sz w:val="20"/>
          <w:szCs w:val="20"/>
        </w:rPr>
        <w:t>'reg_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maxdist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'var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=0),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reg_maxdist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=0.2;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E3A1CA3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(exist(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'var</w:t>
      </w:r>
      <w:proofErr w:type="spellEnd"/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=0), 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(I,[]);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y=round(y(1)); x=round(x(1));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6696C16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5645DC9" w14:textId="7C12444B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 = zeros(size(I)); </w:t>
      </w:r>
    </w:p>
    <w:p w14:paraId="166EC10A" w14:textId="63D2E3BC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Isizes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size(I); </w:t>
      </w:r>
    </w:p>
    <w:p w14:paraId="31F04804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A07A1CF" w14:textId="2C77921E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1D772AB" w14:textId="022D552E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</w:p>
    <w:p w14:paraId="0156D641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78E7509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neg_free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10000;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7C7D1C17" w14:textId="68AC864A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neg_free,3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66AB8707" w14:textId="202975BE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pixdist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</w:p>
    <w:p w14:paraId="31F0169E" w14:textId="7196BE0F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neigb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 0; 1 0; 0 -1;0 1];</w:t>
      </w:r>
    </w:p>
    <w:p w14:paraId="62A070DB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diff = 01;</w:t>
      </w:r>
    </w:p>
    <w:p w14:paraId="579946A3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pixdist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reg_maxdist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 &amp;&amp; diff ~=0)</w:t>
      </w:r>
    </w:p>
    <w:p w14:paraId="2E37CC22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sum(sum(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D9F03ED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Add new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neighbors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pixels</w:t>
      </w:r>
    </w:p>
    <w:p w14:paraId="48667131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j=1:4,</w:t>
      </w:r>
    </w:p>
    <w:p w14:paraId="1D113354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Calculate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neighbour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coordinate</w:t>
      </w:r>
    </w:p>
    <w:p w14:paraId="37EADEC7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 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neigb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y 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neigb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j,2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715A26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F9C4630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Check if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neighbour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inside or outside the image</w:t>
      </w:r>
    </w:p>
    <w:p w14:paraId="693D65DE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ins=(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1)&amp;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&gt;=1)&amp;&amp;(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Isizes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(1))&amp;&amp;(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Isizes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(2));</w:t>
      </w:r>
    </w:p>
    <w:p w14:paraId="7379EBF5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75E0EF1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Add neighbor if inside and not already part of the segmented area</w:t>
      </w:r>
    </w:p>
    <w:p w14:paraId="5E6FED9E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(ins&amp;&amp;(J(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xn,yn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)==0)) </w:t>
      </w:r>
    </w:p>
    <w:p w14:paraId="06FBBDD7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neg_pos+1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AE82C1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neg_pos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xn,yn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 J(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xn,yn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14:paraId="7BDAC894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34DC4E4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FBDB7A5" w14:textId="3F063398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neg_pos+10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neg_free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neg_free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neg_free+10000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neg_pos+1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_free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,:)=0;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A458686" w14:textId="6DC80F76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1:neg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_pos,3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46AFB3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pixdist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index] = 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CF4AE1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)=2;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reg_size+1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78864E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6EDD8B1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index,3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reg_size+1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9EB9F2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B222333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index,1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index,2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AD5297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3A12B0A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index,:)=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,:);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14:paraId="78FCE583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num2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sum(sum(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8FDCC5A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diff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num2-num1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95529D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A8F3A8A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78109E6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J=J&gt;1;</w:t>
      </w:r>
    </w:p>
    <w:p w14:paraId="42C18D2D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%1. Segment the tumor from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Region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growing approach</w:t>
      </w:r>
    </w:p>
    <w:p w14:paraId="1651C5CD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rgb2gray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im2double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Tumor.png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5A1E03C4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imadjust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],[],0.5);</w:t>
      </w:r>
    </w:p>
    <w:p w14:paraId="4C835C2E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imgaussfilt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(J);</w:t>
      </w:r>
    </w:p>
    <w:p w14:paraId="667432B7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regiongrowing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J,0.2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CA86CD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imshowpair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'montage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1A4475" w14:textId="55E5F07B" w:rsidR="00421F8E" w:rsidRDefault="00421F8E" w:rsidP="00421F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7899B" w14:textId="46771B1D" w:rsidR="00421F8E" w:rsidRPr="00421F8E" w:rsidRDefault="00421F8E" w:rsidP="00421F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580BB6" wp14:editId="0E166843">
            <wp:extent cx="5943600" cy="3001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1C7A" w14:textId="77777777" w:rsidR="00421F8E" w:rsidRDefault="007628EF" w:rsidP="00421F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36DB6F6" w14:textId="74ED4F63" w:rsidR="007628EF" w:rsidRDefault="007628EF" w:rsidP="00421F8E">
      <w:pPr>
        <w:jc w:val="both"/>
        <w:rPr>
          <w:rFonts w:ascii="Times New Roman" w:hAnsi="Times New Roman" w:cs="Times New Roman"/>
          <w:sz w:val="24"/>
          <w:szCs w:val="24"/>
        </w:rPr>
      </w:pPr>
      <w:r w:rsidRPr="00421F8E">
        <w:rPr>
          <w:rFonts w:ascii="Times New Roman" w:hAnsi="Times New Roman" w:cs="Times New Roman"/>
          <w:sz w:val="24"/>
          <w:szCs w:val="24"/>
        </w:rPr>
        <w:t>ii. Region Splitting and Merging approach</w:t>
      </w:r>
    </w:p>
    <w:p w14:paraId="7EC249E0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splitmerge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mindim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fun)</w:t>
      </w:r>
    </w:p>
    <w:p w14:paraId="04856884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2.^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nextpow2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(max(size(f)));</w:t>
      </w:r>
    </w:p>
    <w:p w14:paraId="0D07302D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[M, N] = size(f);</w:t>
      </w:r>
    </w:p>
    <w:p w14:paraId="67CFE5DE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padarray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f, [Q - M Q - N], </w:t>
      </w:r>
      <w:r>
        <w:rPr>
          <w:rFonts w:ascii="Courier New" w:hAnsi="Courier New" w:cs="Courier New"/>
          <w:color w:val="A020F0"/>
          <w:sz w:val="20"/>
          <w:szCs w:val="20"/>
        </w:rPr>
        <w:t>'post'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AB67AB" w14:textId="527A9414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qtdecomp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 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split_test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mindim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fun);</w:t>
      </w:r>
    </w:p>
    <w:p w14:paraId="7103D9E4" w14:textId="438F9D54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full(max(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:)));</w:t>
      </w:r>
    </w:p>
    <w:p w14:paraId="39C0F641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zeros(size(f));</w:t>
      </w:r>
    </w:p>
    <w:p w14:paraId="3AB3F5C1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MARKER = zeros(size(f));</w:t>
      </w:r>
    </w:p>
    <w:p w14:paraId="67FC9083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40E7AD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r, c]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qtgetblk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 S, K);</w:t>
      </w:r>
    </w:p>
    <w:p w14:paraId="5804BBE0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3199991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(r)</w:t>
      </w:r>
    </w:p>
    <w:p w14:paraId="38254BB8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r(I);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c(I);</w:t>
      </w:r>
    </w:p>
    <w:p w14:paraId="09D6B3A1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K - 1;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K - 1;</w:t>
      </w:r>
    </w:p>
    <w:p w14:paraId="0CB5DC8A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region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xlow:xhigh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ylow:yhigh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DA64B0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flag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fun, region);</w:t>
      </w:r>
    </w:p>
    <w:p w14:paraId="50558383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 </w:t>
      </w:r>
    </w:p>
    <w:p w14:paraId="7BA30EAE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xlow:xhigh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ylow:yhigh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14:paraId="39771E1A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MARKER(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14:paraId="29CA8CB6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A84DD9C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6368C0E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5A7BB84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A01746E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g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bwlabel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imreconstruct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(MARKER, g));</w:t>
      </w:r>
    </w:p>
    <w:p w14:paraId="04C71573" w14:textId="7793861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1CDD32" w14:textId="718C13BE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split_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mindim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fun)</w:t>
      </w:r>
    </w:p>
    <w:p w14:paraId="6CCF0354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false;</w:t>
      </w:r>
    </w:p>
    <w:p w14:paraId="5CBFA1A7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1:k</w:t>
      </w:r>
      <w:proofErr w:type="spellEnd"/>
      <w:proofErr w:type="gramEnd"/>
    </w:p>
    <w:p w14:paraId="3EA9727D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quadregion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:, I);</w:t>
      </w:r>
    </w:p>
    <w:p w14:paraId="0599F1B1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quadregion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1)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mindim</w:t>
      </w:r>
      <w:proofErr w:type="spellEnd"/>
    </w:p>
    <w:p w14:paraId="7DD9C354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v(I) = false;</w:t>
      </w:r>
    </w:p>
    <w:p w14:paraId="262757EA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continue</w:t>
      </w:r>
    </w:p>
    <w:p w14:paraId="4E648326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1082C2A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flag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fun,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quadregion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92F531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</w:t>
      </w:r>
    </w:p>
    <w:p w14:paraId="6DD5198A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v(I) = true;</w:t>
      </w:r>
    </w:p>
    <w:p w14:paraId="2341A614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88D0E88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67332E6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B05E32B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split&amp;merge</w:t>
      </w:r>
      <w:proofErr w:type="spellEnd"/>
    </w:p>
    <w:p w14:paraId="3BE8BB44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I2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Tumor.tif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6506F4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splitmerge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I2,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8,@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predicate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C8A405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figure,subplot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(1,2,1);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I2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,[]);</w:t>
      </w:r>
    </w:p>
    <w:p w14:paraId="6C492470" w14:textId="77777777" w:rsidR="00421F8E" w:rsidRDefault="00421F8E" w:rsidP="00421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(g,[]);</w:t>
      </w:r>
    </w:p>
    <w:p w14:paraId="4F0B7A8F" w14:textId="345A5B31" w:rsidR="00421F8E" w:rsidRDefault="00421F8E" w:rsidP="00421F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69364E" w14:textId="65242239" w:rsidR="00421F8E" w:rsidRPr="00421F8E" w:rsidRDefault="00421F8E" w:rsidP="00421F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41E1FD" wp14:editId="3327F1AD">
            <wp:extent cx="5943600" cy="2926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E4DE" w14:textId="77777777" w:rsidR="007628EF" w:rsidRDefault="007628EF" w:rsidP="007628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A28E8E6" w14:textId="6A8DDEBE" w:rsidR="007628EF" w:rsidRDefault="007628EF" w:rsidP="00762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28EF">
        <w:rPr>
          <w:rFonts w:ascii="Times New Roman" w:hAnsi="Times New Roman" w:cs="Times New Roman"/>
          <w:sz w:val="24"/>
          <w:szCs w:val="24"/>
        </w:rPr>
        <w:t>Exami</w:t>
      </w:r>
      <w:r w:rsidR="00A71B1A">
        <w:rPr>
          <w:rFonts w:ascii="Times New Roman" w:hAnsi="Times New Roman" w:cs="Times New Roman"/>
          <w:sz w:val="24"/>
          <w:szCs w:val="24"/>
        </w:rPr>
        <w:t>ne the differences between the</w:t>
      </w:r>
      <w:r w:rsidRPr="007628EF">
        <w:rPr>
          <w:rFonts w:ascii="Times New Roman" w:hAnsi="Times New Roman" w:cs="Times New Roman"/>
          <w:sz w:val="24"/>
          <w:szCs w:val="24"/>
        </w:rPr>
        <w:t xml:space="preserve"> methods</w:t>
      </w:r>
      <w:r w:rsidR="00A71B1A">
        <w:rPr>
          <w:rFonts w:ascii="Times New Roman" w:hAnsi="Times New Roman" w:cs="Times New Roman"/>
          <w:sz w:val="24"/>
          <w:szCs w:val="24"/>
        </w:rPr>
        <w:t xml:space="preserve"> from Question 2</w:t>
      </w:r>
      <w:r w:rsidRPr="007628EF">
        <w:rPr>
          <w:rFonts w:ascii="Times New Roman" w:hAnsi="Times New Roman" w:cs="Times New Roman"/>
          <w:sz w:val="24"/>
          <w:szCs w:val="24"/>
        </w:rPr>
        <w:t xml:space="preserve"> to highlight their differences in quality and accessibility.</w:t>
      </w:r>
    </w:p>
    <w:p w14:paraId="3C921B49" w14:textId="3CABA470" w:rsidR="009A7182" w:rsidRDefault="009A7182" w:rsidP="009A71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FD029CA" w14:textId="643F8E0E" w:rsidR="009A7182" w:rsidRDefault="009A7182" w:rsidP="009A71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can see in the given segmented image in Question 1. We can see in region growing method the tumor is well segmented and highlighted in black form. As it creates a mask also. Whereas in split merge method the brain in well segmented but not the tumor.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region growing method works well segmentation.</w:t>
      </w:r>
    </w:p>
    <w:p w14:paraId="7E7B87A2" w14:textId="77777777" w:rsidR="007628EF" w:rsidRDefault="007628EF" w:rsidP="007628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40F4803" w14:textId="7539961C" w:rsidR="007628EF" w:rsidRDefault="00A71B1A" w:rsidP="00A71B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Segment the tumor from Figure 1</w:t>
      </w:r>
      <w:r w:rsidR="007628EF">
        <w:rPr>
          <w:rFonts w:ascii="Times New Roman" w:hAnsi="Times New Roman" w:cs="Times New Roman"/>
          <w:sz w:val="24"/>
          <w:szCs w:val="24"/>
        </w:rPr>
        <w:t xml:space="preserve"> by using </w:t>
      </w:r>
      <w:r w:rsidRPr="00A71B1A">
        <w:rPr>
          <w:rFonts w:ascii="Times New Roman" w:hAnsi="Times New Roman" w:cs="Times New Roman"/>
          <w:sz w:val="24"/>
          <w:szCs w:val="24"/>
        </w:rPr>
        <w:t>Marker Controlled Watershed segmentation</w:t>
      </w:r>
      <w:r w:rsidR="007628E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40A702" w14:textId="7453D4DC" w:rsidR="009A7182" w:rsidRDefault="009A7182" w:rsidP="009A71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FA4EEE8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watershed</w:t>
      </w:r>
      <w:proofErr w:type="gramEnd"/>
    </w:p>
    <w:p w14:paraId="456DE909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imbinarize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rgb2gray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Tumor.png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2491E54C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2,2,1);</w:t>
      </w:r>
    </w:p>
    <w:p w14:paraId="0C166516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14:paraId="5230B39D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6777D6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a=x;</w:t>
      </w:r>
    </w:p>
    <w:p w14:paraId="696D1280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x=~x;</w:t>
      </w:r>
    </w:p>
    <w:p w14:paraId="186B9676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14:paraId="7277FE29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=255-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uint8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5E6E2C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2,2,2);</w:t>
      </w:r>
    </w:p>
    <w:p w14:paraId="41B54A74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F60E05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'Image after applying Distance Transformation'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84C1CB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=watershed(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0B3268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==0;</w:t>
      </w:r>
    </w:p>
    <w:p w14:paraId="7C999951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2,2,3);</w:t>
      </w:r>
    </w:p>
    <w:p w14:paraId="2B9BBAF4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5FE64E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'Watershed Segmentation of the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12F2A3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2,2,4);</w:t>
      </w:r>
    </w:p>
    <w:p w14:paraId="53F328D0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label2rgb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27185FC" w14:textId="4D20C7EF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'Visualization of different segments with different color'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A2EA6C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4D6CBBD" w14:textId="0C34D42F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61BCD761" wp14:editId="0AFDFEB3">
            <wp:extent cx="5943600" cy="3978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F3A8" w14:textId="77777777" w:rsidR="009A7182" w:rsidRDefault="009A7182" w:rsidP="009A71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94A862A" w14:textId="6E081FD3" w:rsidR="007628EF" w:rsidRDefault="007628EF" w:rsidP="007628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8B9E5C0" w14:textId="1EAFD995" w:rsidR="009A7182" w:rsidRDefault="009A7182" w:rsidP="007628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B3AF302" w14:textId="77777777" w:rsidR="009A7182" w:rsidRDefault="009A7182" w:rsidP="007628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B09C262" w14:textId="7F89714F" w:rsidR="007628EF" w:rsidRDefault="00A71B1A" w:rsidP="00A71B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Segment the tumor from Figure 1 by using </w:t>
      </w:r>
      <w:r w:rsidRPr="00A71B1A">
        <w:rPr>
          <w:rFonts w:ascii="Times New Roman" w:hAnsi="Times New Roman" w:cs="Times New Roman"/>
          <w:sz w:val="24"/>
          <w:szCs w:val="24"/>
        </w:rPr>
        <w:t>Quadtree Segmentation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CCDEE1" w14:textId="0C8F4F42" w:rsidR="009A7182" w:rsidRDefault="009A7182" w:rsidP="009A71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FE36F29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Tumor.png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2C3781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rgb2gray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14:paraId="025A583D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medfilt2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 8]);</w:t>
      </w:r>
    </w:p>
    <w:p w14:paraId="5EF7BFC0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[S]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qtdecomp_var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I,10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840D4E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qtdecomp_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FF510A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blocks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uint8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(S));</w:t>
      </w:r>
    </w:p>
    <w:p w14:paraId="5AD4AF18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dim = [256 128 64 32 16 8 4 2 1];    </w:t>
      </w:r>
    </w:p>
    <w:p w14:paraId="2C4E09FB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numblocks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length(find(S==dim));    </w:t>
      </w:r>
    </w:p>
    <w:p w14:paraId="48E1A8FE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numblocks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0)        </w:t>
      </w:r>
    </w:p>
    <w:p w14:paraId="141CE4B4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values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uint8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dim dim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numblocks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337E8B5B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values(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2:dim,2:dim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 = 0;</w:t>
      </w:r>
    </w:p>
    <w:p w14:paraId="18B50438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blocks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qtsetblk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blocks,S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,dim,values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6F89DE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9090C53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B2A9D9A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blocks(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14:paraId="7CECE16D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blocks(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14:paraId="2691138D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blocks_filt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uint8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6A7D2EE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dim = [128 64 32 16 8 4 2 1];    </w:t>
      </w:r>
    </w:p>
    <w:p w14:paraId="0F53AB9D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numblocks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length(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==dim));    </w:t>
      </w:r>
    </w:p>
    <w:p w14:paraId="17EB4D86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numblocks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0)        </w:t>
      </w:r>
    </w:p>
    <w:p w14:paraId="3909DCF4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values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uint8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dim dim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numblocks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4A6E5D39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values(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2:dim,2:dim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 = 0;</w:t>
      </w:r>
    </w:p>
    <w:p w14:paraId="06FB32B8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blocks_filt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qtsetblk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blocks_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filt,Sfilt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,dim,values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D57C9B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21A3641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2A01D7A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blocks_filt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14:paraId="43979E32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blocks_filt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14:paraId="2A9CCBF1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figure;subplot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(221);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(I); title(</w:t>
      </w:r>
      <w:r>
        <w:rPr>
          <w:rFonts w:ascii="Courier New" w:hAnsi="Courier New" w:cs="Courier New"/>
          <w:color w:val="A020F0"/>
          <w:sz w:val="20"/>
          <w:szCs w:val="20"/>
        </w:rPr>
        <w:t>'Input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48A5FB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subplot(222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</w:rPr>
        <w:t>'Filtered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146852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subplot(223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(blocks,[]);title(</w:t>
      </w:r>
      <w:r>
        <w:rPr>
          <w:rFonts w:ascii="Courier New" w:hAnsi="Courier New" w:cs="Courier New"/>
          <w:color w:val="A020F0"/>
          <w:sz w:val="20"/>
          <w:szCs w:val="20"/>
        </w:rPr>
        <w:t>'Quad tree input image with var weight'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F2FF56" w14:textId="5DE1566A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subplot(224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blocks_filt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,[]);title(</w:t>
      </w:r>
      <w:r>
        <w:rPr>
          <w:rFonts w:ascii="Courier New" w:hAnsi="Courier New" w:cs="Courier New"/>
          <w:color w:val="A020F0"/>
          <w:sz w:val="20"/>
          <w:szCs w:val="20"/>
        </w:rPr>
        <w:t>'Quad tree filtered image without var weight'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BD0596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0E05191" w14:textId="10525698" w:rsidR="009A7182" w:rsidRDefault="009A7182" w:rsidP="009A718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50DC72" wp14:editId="7B5DF087">
            <wp:extent cx="2628900" cy="2740176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86" cy="274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3498" w14:textId="77777777" w:rsidR="00A71B1A" w:rsidRPr="00A71B1A" w:rsidRDefault="00A71B1A" w:rsidP="00A71B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B582F6" w14:textId="3DA81C33" w:rsidR="00A71B1A" w:rsidRDefault="00A71B1A" w:rsidP="00A71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a binary mask of the tumor from Figure 1 using any segmentation method of your choice, then a</w:t>
      </w:r>
      <w:r w:rsidRPr="0025460F">
        <w:rPr>
          <w:rFonts w:ascii="Times New Roman" w:hAnsi="Times New Roman" w:cs="Times New Roman"/>
          <w:sz w:val="24"/>
          <w:szCs w:val="24"/>
        </w:rPr>
        <w:t>pply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27A665" w14:textId="7A95EE2D" w:rsidR="009A7182" w:rsidRPr="009A7182" w:rsidRDefault="009A7182" w:rsidP="009A7182">
      <w:pPr>
        <w:rPr>
          <w:rFonts w:ascii="Times New Roman" w:hAnsi="Times New Roman" w:cs="Times New Roman"/>
          <w:sz w:val="24"/>
          <w:szCs w:val="24"/>
        </w:rPr>
      </w:pPr>
      <w:r w:rsidRPr="009A7182">
        <w:rPr>
          <w:rFonts w:ascii="Times New Roman" w:hAnsi="Times New Roman" w:cs="Times New Roman"/>
          <w:sz w:val="24"/>
          <w:szCs w:val="24"/>
        </w:rPr>
        <w:t>Binary mask:</w:t>
      </w:r>
    </w:p>
    <w:p w14:paraId="00245CEA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rgb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Tumor.png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0D24DF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rgb2gray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rgb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4C4AC4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imgradient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14:paraId="6EDD1B8C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watershed(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76ADD1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Lrgb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label2rgb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(L);</w:t>
      </w:r>
    </w:p>
    <w:p w14:paraId="6AF6EA63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disk'</w:t>
      </w:r>
      <w:r>
        <w:rPr>
          <w:rFonts w:ascii="Courier New" w:hAnsi="Courier New" w:cs="Courier New"/>
          <w:color w:val="000000"/>
          <w:sz w:val="20"/>
          <w:szCs w:val="20"/>
        </w:rPr>
        <w:t>,20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8AD266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Io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B66566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imerode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5CEBCB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imreconstruct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Ie,I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CEC0C1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Io,se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C5AF9D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Iobrd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imdilate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Iobr,se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EEEB7C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Iobrcbr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imreconstruct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imcomplement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Iobrd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imcomplement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0CCB887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Iobrcbr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imcomplement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Iobrcbr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D013FE" w14:textId="77777777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imregionalmax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Iobrcbr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9BE857" w14:textId="2C77FBBF" w:rsidR="009A7182" w:rsidRDefault="009A7182" w:rsidP="009A7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2019A24" w14:textId="0CC04C84" w:rsidR="004552C2" w:rsidRDefault="004552C2" w:rsidP="004552C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48440F1D" wp14:editId="7604A27D">
            <wp:extent cx="3467100" cy="3438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2962" w14:textId="77777777" w:rsidR="009A7182" w:rsidRPr="003A438F" w:rsidRDefault="009A7182" w:rsidP="009A71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CD2292" w14:textId="77777777" w:rsidR="004552C2" w:rsidRDefault="00A71B1A" w:rsidP="004552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52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52C2">
        <w:rPr>
          <w:rFonts w:ascii="Times New Roman" w:hAnsi="Times New Roman" w:cs="Times New Roman"/>
          <w:sz w:val="24"/>
          <w:szCs w:val="24"/>
        </w:rPr>
        <w:t>. Morphological Dilation</w:t>
      </w:r>
    </w:p>
    <w:p w14:paraId="095A9706" w14:textId="77777777" w:rsidR="004552C2" w:rsidRDefault="004552C2" w:rsidP="004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dialation</w:t>
      </w:r>
      <w:proofErr w:type="spellEnd"/>
      <w:proofErr w:type="gramEnd"/>
    </w:p>
    <w:p w14:paraId="73606C30" w14:textId="77777777" w:rsidR="004552C2" w:rsidRDefault="004552C2" w:rsidP="004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line'</w:t>
      </w:r>
      <w:r>
        <w:rPr>
          <w:rFonts w:ascii="Courier New" w:hAnsi="Courier New" w:cs="Courier New"/>
          <w:color w:val="000000"/>
          <w:sz w:val="20"/>
          <w:szCs w:val="20"/>
        </w:rPr>
        <w:t>,11,90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235151" w14:textId="77777777" w:rsidR="004552C2" w:rsidRDefault="004552C2" w:rsidP="004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BW2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imdilate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fgm,se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F36F36" w14:textId="77777777" w:rsidR="004552C2" w:rsidRDefault="004552C2" w:rsidP="004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BW), title(</w:t>
      </w:r>
      <w:r>
        <w:rPr>
          <w:rFonts w:ascii="Courier New" w:hAnsi="Courier New" w:cs="Courier New"/>
          <w:color w:val="A020F0"/>
          <w:sz w:val="20"/>
          <w:szCs w:val="20"/>
        </w:rPr>
        <w:t>'Original'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FE3BD8" w14:textId="77777777" w:rsidR="004552C2" w:rsidRDefault="004552C2" w:rsidP="004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BW2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title(</w:t>
      </w:r>
      <w:r>
        <w:rPr>
          <w:rFonts w:ascii="Courier New" w:hAnsi="Courier New" w:cs="Courier New"/>
          <w:color w:val="A020F0"/>
          <w:sz w:val="20"/>
          <w:szCs w:val="20"/>
        </w:rPr>
        <w:t>'Dilated'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B4A7D0C" w14:textId="77777777" w:rsidR="004552C2" w:rsidRDefault="004552C2" w:rsidP="004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46DE5BE" w14:textId="7394EC3C" w:rsidR="00A71B1A" w:rsidRPr="004552C2" w:rsidRDefault="004552C2" w:rsidP="004552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9623C1" wp14:editId="079504F9">
            <wp:extent cx="2847975" cy="30866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1061" cy="308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83B6" w14:textId="715BF084" w:rsidR="00A71B1A" w:rsidRDefault="00A71B1A" w:rsidP="004552C2">
      <w:pPr>
        <w:rPr>
          <w:rFonts w:ascii="Times New Roman" w:hAnsi="Times New Roman" w:cs="Times New Roman"/>
          <w:sz w:val="24"/>
          <w:szCs w:val="24"/>
        </w:rPr>
      </w:pPr>
      <w:r w:rsidRPr="004552C2">
        <w:rPr>
          <w:rFonts w:ascii="Times New Roman" w:hAnsi="Times New Roman" w:cs="Times New Roman"/>
          <w:sz w:val="24"/>
          <w:szCs w:val="24"/>
        </w:rPr>
        <w:t>ii. Morphological Erosion</w:t>
      </w:r>
    </w:p>
    <w:p w14:paraId="28271C5C" w14:textId="77777777" w:rsidR="004552C2" w:rsidRDefault="004552C2" w:rsidP="004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erosion</w:t>
      </w:r>
      <w:proofErr w:type="gramEnd"/>
    </w:p>
    <w:p w14:paraId="7F77CBF6" w14:textId="77777777" w:rsidR="004552C2" w:rsidRDefault="004552C2" w:rsidP="004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line'</w:t>
      </w:r>
      <w:r>
        <w:rPr>
          <w:rFonts w:ascii="Courier New" w:hAnsi="Courier New" w:cs="Courier New"/>
          <w:color w:val="000000"/>
          <w:sz w:val="20"/>
          <w:szCs w:val="20"/>
        </w:rPr>
        <w:t>,11,90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D894B4" w14:textId="77777777" w:rsidR="004552C2" w:rsidRDefault="004552C2" w:rsidP="004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erodedBW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imerode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fgm,se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CD8C70" w14:textId="77777777" w:rsidR="004552C2" w:rsidRDefault="004552C2" w:rsidP="004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erodedBW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title(</w:t>
      </w:r>
      <w:r>
        <w:rPr>
          <w:rFonts w:ascii="Courier New" w:hAnsi="Courier New" w:cs="Courier New"/>
          <w:color w:val="A020F0"/>
          <w:sz w:val="20"/>
          <w:szCs w:val="20"/>
        </w:rPr>
        <w:t>'Erode'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49196BA" w14:textId="0B4B2039" w:rsidR="004552C2" w:rsidRDefault="004552C2" w:rsidP="004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C1FCFA5" w14:textId="77777777" w:rsidR="004552C2" w:rsidRDefault="004552C2" w:rsidP="00455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F26EBDD" w14:textId="3970C26F" w:rsidR="004552C2" w:rsidRPr="004552C2" w:rsidRDefault="004552C2" w:rsidP="004552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DFED79" wp14:editId="4FAF187C">
            <wp:extent cx="3295650" cy="32450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165" cy="324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6A9D" w14:textId="77777777" w:rsidR="00A71B1A" w:rsidRPr="009A7182" w:rsidRDefault="00A71B1A" w:rsidP="009A71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21D682" w14:textId="77777777" w:rsidR="007628EF" w:rsidRDefault="007628EF" w:rsidP="007628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762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5E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E956F30"/>
    <w:multiLevelType w:val="hybridMultilevel"/>
    <w:tmpl w:val="086C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54061"/>
    <w:multiLevelType w:val="hybridMultilevel"/>
    <w:tmpl w:val="ED0EB616"/>
    <w:lvl w:ilvl="0" w:tplc="4F8ABF0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07736299">
    <w:abstractNumId w:val="1"/>
  </w:num>
  <w:num w:numId="2" w16cid:durableId="1971663320">
    <w:abstractNumId w:val="0"/>
  </w:num>
  <w:num w:numId="3" w16cid:durableId="927033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55F"/>
    <w:rsid w:val="0020055F"/>
    <w:rsid w:val="00355E80"/>
    <w:rsid w:val="00421F8E"/>
    <w:rsid w:val="004552C2"/>
    <w:rsid w:val="004D359D"/>
    <w:rsid w:val="007628EF"/>
    <w:rsid w:val="009A7182"/>
    <w:rsid w:val="00A71B1A"/>
    <w:rsid w:val="00B67BD6"/>
    <w:rsid w:val="00C1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16CF"/>
  <w15:chartTrackingRefBased/>
  <w15:docId w15:val="{DE33B8D7-DAA5-45B1-9D0E-8FC74C9A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Nijhor islam</cp:lastModifiedBy>
  <cp:revision>3</cp:revision>
  <dcterms:created xsi:type="dcterms:W3CDTF">2023-01-03T14:23:00Z</dcterms:created>
  <dcterms:modified xsi:type="dcterms:W3CDTF">2023-01-03T14:26:00Z</dcterms:modified>
</cp:coreProperties>
</file>