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196F" w14:textId="77777777" w:rsidR="00C80AD4" w:rsidRPr="000C05F8" w:rsidRDefault="00C80AD4" w:rsidP="00C80AD4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1C53B34" wp14:editId="367D2C88">
            <wp:extent cx="5905500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A3AC" w14:textId="77777777" w:rsidR="00C80AD4" w:rsidRPr="000C05F8" w:rsidRDefault="00C80AD4" w:rsidP="00C80AD4">
      <w:pPr>
        <w:rPr>
          <w:rFonts w:ascii="Times New Roman" w:hAnsi="Times New Roman" w:cs="Times New Roman"/>
          <w:sz w:val="24"/>
          <w:szCs w:val="24"/>
        </w:rPr>
      </w:pPr>
    </w:p>
    <w:p w14:paraId="2F88CA23" w14:textId="77777777" w:rsidR="00C80AD4" w:rsidRPr="000C05F8" w:rsidRDefault="00C80AD4" w:rsidP="00C80AD4">
      <w:pPr>
        <w:jc w:val="center"/>
        <w:rPr>
          <w:rFonts w:ascii="Times New Roman" w:hAnsi="Times New Roman" w:cs="Times New Roman"/>
          <w:sz w:val="40"/>
          <w:szCs w:val="40"/>
        </w:rPr>
      </w:pPr>
      <w:r w:rsidRPr="000C05F8">
        <w:rPr>
          <w:rFonts w:ascii="Times New Roman" w:hAnsi="Times New Roman" w:cs="Times New Roman"/>
          <w:sz w:val="40"/>
          <w:szCs w:val="40"/>
        </w:rPr>
        <w:t>CSE302(Section 2)</w:t>
      </w:r>
    </w:p>
    <w:p w14:paraId="2DBF7396" w14:textId="77777777" w:rsidR="00C80AD4" w:rsidRPr="000C05F8" w:rsidRDefault="00C80AD4" w:rsidP="00C80AD4">
      <w:pPr>
        <w:jc w:val="center"/>
        <w:rPr>
          <w:rFonts w:ascii="Times New Roman" w:hAnsi="Times New Roman" w:cs="Times New Roman"/>
          <w:sz w:val="40"/>
          <w:szCs w:val="40"/>
        </w:rPr>
      </w:pPr>
      <w:r w:rsidRPr="000C05F8">
        <w:rPr>
          <w:rFonts w:ascii="Times New Roman" w:hAnsi="Times New Roman" w:cs="Times New Roman"/>
          <w:sz w:val="40"/>
          <w:szCs w:val="40"/>
        </w:rPr>
        <w:t>Lab Assignment Submission Report</w:t>
      </w:r>
    </w:p>
    <w:p w14:paraId="24C21749" w14:textId="77777777" w:rsidR="00C80AD4" w:rsidRPr="000C05F8" w:rsidRDefault="00C80AD4" w:rsidP="00C80AD4">
      <w:pPr>
        <w:jc w:val="center"/>
        <w:rPr>
          <w:rFonts w:ascii="Times New Roman" w:hAnsi="Times New Roman" w:cs="Times New Roman"/>
          <w:sz w:val="40"/>
          <w:szCs w:val="40"/>
        </w:rPr>
      </w:pPr>
      <w:r w:rsidRPr="000C05F8">
        <w:rPr>
          <w:rFonts w:ascii="Times New Roman" w:hAnsi="Times New Roman" w:cs="Times New Roman"/>
          <w:sz w:val="40"/>
          <w:szCs w:val="40"/>
        </w:rPr>
        <w:t>Assignment Title:</w:t>
      </w:r>
    </w:p>
    <w:p w14:paraId="4AFA6D84" w14:textId="6365F3C5" w:rsidR="00C80AD4" w:rsidRPr="000C05F8" w:rsidRDefault="00C80AD4" w:rsidP="00C80A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05F8">
        <w:rPr>
          <w:rFonts w:ascii="Times New Roman" w:hAnsi="Times New Roman" w:cs="Times New Roman"/>
          <w:b/>
          <w:bCs/>
          <w:sz w:val="40"/>
          <w:szCs w:val="40"/>
        </w:rPr>
        <w:t>Intermediate level DDL and Simple DML statements</w:t>
      </w:r>
    </w:p>
    <w:p w14:paraId="23A4B7D1" w14:textId="77777777" w:rsidR="000C05F8" w:rsidRDefault="000C05F8" w:rsidP="00C80AD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C0C016" w14:textId="77777777" w:rsidR="000C05F8" w:rsidRDefault="000C05F8" w:rsidP="00C80AD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484151" w14:textId="012C8A42" w:rsidR="00C80AD4" w:rsidRPr="000C05F8" w:rsidRDefault="00C80AD4" w:rsidP="00C80AD4">
      <w:pPr>
        <w:jc w:val="center"/>
        <w:rPr>
          <w:rFonts w:ascii="Times New Roman" w:hAnsi="Times New Roman" w:cs="Times New Roman"/>
          <w:sz w:val="40"/>
          <w:szCs w:val="40"/>
        </w:rPr>
      </w:pPr>
      <w:r w:rsidRPr="000C05F8">
        <w:rPr>
          <w:rFonts w:ascii="Times New Roman" w:hAnsi="Times New Roman" w:cs="Times New Roman"/>
          <w:sz w:val="40"/>
          <w:szCs w:val="40"/>
        </w:rPr>
        <w:t>Submitted by:</w:t>
      </w:r>
    </w:p>
    <w:p w14:paraId="62FE642A" w14:textId="77777777" w:rsidR="00C80AD4" w:rsidRPr="000C05F8" w:rsidRDefault="00C80AD4" w:rsidP="00C80AD4">
      <w:pPr>
        <w:jc w:val="center"/>
        <w:rPr>
          <w:rFonts w:ascii="Times New Roman" w:hAnsi="Times New Roman" w:cs="Times New Roman"/>
          <w:sz w:val="40"/>
          <w:szCs w:val="40"/>
        </w:rPr>
      </w:pPr>
      <w:r w:rsidRPr="000C05F8">
        <w:rPr>
          <w:rFonts w:ascii="Times New Roman" w:hAnsi="Times New Roman" w:cs="Times New Roman"/>
          <w:sz w:val="40"/>
          <w:szCs w:val="40"/>
        </w:rPr>
        <w:t>Mujahidul Islam</w:t>
      </w:r>
    </w:p>
    <w:p w14:paraId="545591BF" w14:textId="77777777" w:rsidR="00C80AD4" w:rsidRPr="000C05F8" w:rsidRDefault="00C80AD4" w:rsidP="00C80AD4">
      <w:pPr>
        <w:jc w:val="center"/>
        <w:rPr>
          <w:rFonts w:ascii="Times New Roman" w:hAnsi="Times New Roman" w:cs="Times New Roman"/>
          <w:sz w:val="40"/>
          <w:szCs w:val="40"/>
        </w:rPr>
      </w:pPr>
      <w:r w:rsidRPr="000C05F8">
        <w:rPr>
          <w:rFonts w:ascii="Times New Roman" w:hAnsi="Times New Roman" w:cs="Times New Roman"/>
          <w:sz w:val="40"/>
          <w:szCs w:val="40"/>
        </w:rPr>
        <w:t>2019-2-60-072</w:t>
      </w:r>
    </w:p>
    <w:p w14:paraId="232CCBE4" w14:textId="60EDEB5D" w:rsidR="005D436B" w:rsidRPr="000C05F8" w:rsidRDefault="005D436B">
      <w:pPr>
        <w:rPr>
          <w:rFonts w:ascii="Times New Roman" w:hAnsi="Times New Roman" w:cs="Times New Roman"/>
          <w:sz w:val="24"/>
          <w:szCs w:val="24"/>
        </w:rPr>
      </w:pPr>
    </w:p>
    <w:p w14:paraId="226B4001" w14:textId="07832B73" w:rsidR="00C80AD4" w:rsidRPr="000C05F8" w:rsidRDefault="00C80AD4">
      <w:pPr>
        <w:rPr>
          <w:rFonts w:ascii="Times New Roman" w:hAnsi="Times New Roman" w:cs="Times New Roman"/>
          <w:sz w:val="24"/>
          <w:szCs w:val="24"/>
        </w:rPr>
      </w:pPr>
    </w:p>
    <w:p w14:paraId="4E26A063" w14:textId="3AE3C5FD" w:rsidR="00C80AD4" w:rsidRPr="000C05F8" w:rsidRDefault="00C80AD4">
      <w:pPr>
        <w:rPr>
          <w:rFonts w:ascii="Times New Roman" w:hAnsi="Times New Roman" w:cs="Times New Roman"/>
          <w:sz w:val="24"/>
          <w:szCs w:val="24"/>
        </w:rPr>
      </w:pPr>
    </w:p>
    <w:p w14:paraId="4F2F5473" w14:textId="65C79BF0" w:rsidR="00C80AD4" w:rsidRPr="000C05F8" w:rsidRDefault="00C80AD4">
      <w:pPr>
        <w:rPr>
          <w:rFonts w:ascii="Times New Roman" w:hAnsi="Times New Roman" w:cs="Times New Roman"/>
          <w:sz w:val="24"/>
          <w:szCs w:val="24"/>
        </w:rPr>
      </w:pPr>
    </w:p>
    <w:p w14:paraId="35B63010" w14:textId="295EA28A" w:rsidR="00C80AD4" w:rsidRPr="000C05F8" w:rsidRDefault="00C80AD4">
      <w:pPr>
        <w:rPr>
          <w:rFonts w:ascii="Times New Roman" w:hAnsi="Times New Roman" w:cs="Times New Roman"/>
          <w:sz w:val="24"/>
          <w:szCs w:val="24"/>
        </w:rPr>
      </w:pPr>
    </w:p>
    <w:p w14:paraId="2E8E61F9" w14:textId="27515F21" w:rsidR="00C80AD4" w:rsidRPr="000C05F8" w:rsidRDefault="00C80AD4">
      <w:pPr>
        <w:rPr>
          <w:rFonts w:ascii="Times New Roman" w:hAnsi="Times New Roman" w:cs="Times New Roman"/>
          <w:sz w:val="24"/>
          <w:szCs w:val="24"/>
        </w:rPr>
      </w:pPr>
    </w:p>
    <w:p w14:paraId="77BB4E60" w14:textId="67BAAD76" w:rsidR="00C80AD4" w:rsidRPr="000C05F8" w:rsidRDefault="00C80AD4">
      <w:pPr>
        <w:rPr>
          <w:rFonts w:ascii="Times New Roman" w:hAnsi="Times New Roman" w:cs="Times New Roman"/>
          <w:sz w:val="24"/>
          <w:szCs w:val="24"/>
        </w:rPr>
      </w:pPr>
    </w:p>
    <w:p w14:paraId="7F9D79FB" w14:textId="575D8486" w:rsidR="00C80AD4" w:rsidRPr="000C05F8" w:rsidRDefault="00C80AD4">
      <w:pPr>
        <w:rPr>
          <w:rFonts w:ascii="Times New Roman" w:hAnsi="Times New Roman" w:cs="Times New Roman"/>
          <w:sz w:val="24"/>
          <w:szCs w:val="24"/>
        </w:rPr>
      </w:pPr>
    </w:p>
    <w:p w14:paraId="39B1E9B6" w14:textId="795FCD92" w:rsidR="00C80AD4" w:rsidRPr="000C05F8" w:rsidRDefault="00C80AD4">
      <w:pPr>
        <w:rPr>
          <w:rFonts w:ascii="Times New Roman" w:hAnsi="Times New Roman" w:cs="Times New Roman"/>
          <w:sz w:val="24"/>
          <w:szCs w:val="24"/>
        </w:rPr>
      </w:pPr>
    </w:p>
    <w:p w14:paraId="28B4F563" w14:textId="77777777" w:rsidR="00095E9B" w:rsidRDefault="00095E9B">
      <w:pPr>
        <w:rPr>
          <w:rFonts w:ascii="Times New Roman" w:hAnsi="Times New Roman" w:cs="Times New Roman"/>
          <w:sz w:val="24"/>
          <w:szCs w:val="24"/>
        </w:rPr>
      </w:pPr>
    </w:p>
    <w:p w14:paraId="6BFB400D" w14:textId="2E6D0DBE" w:rsidR="00C80AD4" w:rsidRPr="000C05F8" w:rsidRDefault="00C80A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5F8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Screenshots:</w:t>
      </w:r>
    </w:p>
    <w:p w14:paraId="50E1F52E" w14:textId="2D258450" w:rsidR="001424CC" w:rsidRPr="000C05F8" w:rsidRDefault="001424CC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Problem 1:</w:t>
      </w:r>
    </w:p>
    <w:p w14:paraId="1351C82B" w14:textId="754E3ABF" w:rsidR="001424CC" w:rsidRPr="000C05F8" w:rsidRDefault="001424CC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i)</w:t>
      </w:r>
    </w:p>
    <w:p w14:paraId="5530A141" w14:textId="716AFBBF" w:rsidR="001424CC" w:rsidRPr="000C05F8" w:rsidRDefault="001424CC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47991" wp14:editId="59356B87">
            <wp:extent cx="5943600" cy="1166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C932" w14:textId="2E178539" w:rsidR="001424CC" w:rsidRPr="000C05F8" w:rsidRDefault="001424CC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ii)</w:t>
      </w:r>
    </w:p>
    <w:p w14:paraId="575EAAAE" w14:textId="3D43A754" w:rsidR="001424CC" w:rsidRPr="000C05F8" w:rsidRDefault="001424CC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FFB1C" wp14:editId="58A7ED33">
            <wp:extent cx="5943600" cy="146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0746" w14:textId="37BB9EBD" w:rsidR="001424CC" w:rsidRPr="000C05F8" w:rsidRDefault="001424CC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iii)</w:t>
      </w:r>
    </w:p>
    <w:p w14:paraId="33C57C06" w14:textId="551A34AB" w:rsidR="00A015BD" w:rsidRPr="000C05F8" w:rsidRDefault="00A015BD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3738A" wp14:editId="63F448CD">
            <wp:extent cx="5943600" cy="1210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6B0" w14:textId="347C2284" w:rsidR="00F7011C" w:rsidRPr="000C05F8" w:rsidRDefault="00F7011C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Problem 2:</w:t>
      </w:r>
    </w:p>
    <w:p w14:paraId="1944E3AB" w14:textId="1F90DD47" w:rsidR="00F7011C" w:rsidRPr="000C05F8" w:rsidRDefault="00F7011C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i)</w:t>
      </w:r>
    </w:p>
    <w:p w14:paraId="1385BE9E" w14:textId="03930031" w:rsidR="00F7011C" w:rsidRPr="000C05F8" w:rsidRDefault="00F7011C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45B1D" wp14:editId="3C682CFF">
            <wp:extent cx="581025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0B34" w14:textId="03E5B84D" w:rsidR="00F7011C" w:rsidRPr="000C05F8" w:rsidRDefault="00F7011C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ii)</w:t>
      </w:r>
    </w:p>
    <w:p w14:paraId="1EDC044B" w14:textId="5AD0D1A3" w:rsidR="00F7011C" w:rsidRPr="000C05F8" w:rsidRDefault="00F7011C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5DBB4" wp14:editId="6C10C7E0">
            <wp:extent cx="5943600" cy="75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3E66" w14:textId="0B70317C" w:rsidR="00F7011C" w:rsidRPr="000C05F8" w:rsidRDefault="00F7011C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lastRenderedPageBreak/>
        <w:t>iii)</w:t>
      </w:r>
    </w:p>
    <w:p w14:paraId="6A2708DC" w14:textId="42C565B7" w:rsidR="00F7011C" w:rsidRPr="000C05F8" w:rsidRDefault="00F7011C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B5AF9" wp14:editId="1A5A897E">
            <wp:extent cx="5943600" cy="1116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F0CD" w14:textId="0CCAEC66" w:rsidR="00B769D8" w:rsidRPr="000C05F8" w:rsidRDefault="00B769D8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iv)</w:t>
      </w:r>
    </w:p>
    <w:p w14:paraId="5FDBCAAA" w14:textId="2F60E3F7" w:rsidR="00B769D8" w:rsidRPr="000C05F8" w:rsidRDefault="00B769D8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13E15" wp14:editId="7C69CC6F">
            <wp:extent cx="5943600" cy="780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3E77" w14:textId="3409C7BC" w:rsidR="00823AD1" w:rsidRPr="000C05F8" w:rsidRDefault="00823AD1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Problem 3:</w:t>
      </w:r>
    </w:p>
    <w:p w14:paraId="7640370F" w14:textId="445C933F" w:rsidR="00823AD1" w:rsidRPr="000C05F8" w:rsidRDefault="00823AD1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3B0CA" wp14:editId="17D60AEB">
            <wp:extent cx="5943600" cy="293346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02" cy="29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3CA13" wp14:editId="3BEE2434">
            <wp:extent cx="5943600" cy="1894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22" cy="189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AA1B" w14:textId="1672D9B4" w:rsidR="00823AD1" w:rsidRPr="000C05F8" w:rsidRDefault="00823AD1">
      <w:pPr>
        <w:rPr>
          <w:rFonts w:ascii="Times New Roman" w:hAnsi="Times New Roman" w:cs="Times New Roman"/>
          <w:sz w:val="24"/>
          <w:szCs w:val="24"/>
        </w:rPr>
      </w:pPr>
    </w:p>
    <w:p w14:paraId="4F1686A9" w14:textId="66E776AE" w:rsidR="00823AD1" w:rsidRPr="000C05F8" w:rsidRDefault="00823AD1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lastRenderedPageBreak/>
        <w:t>Problem 4:</w:t>
      </w:r>
    </w:p>
    <w:p w14:paraId="58C0E114" w14:textId="71EE768A" w:rsidR="00823AD1" w:rsidRPr="000C05F8" w:rsidRDefault="00823AD1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i)</w:t>
      </w:r>
    </w:p>
    <w:p w14:paraId="644685AA" w14:textId="760E4537" w:rsidR="00823AD1" w:rsidRPr="000C05F8" w:rsidRDefault="00823AD1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65269" wp14:editId="731C341C">
            <wp:extent cx="5943600" cy="1398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4FC9" w14:textId="7245E839" w:rsidR="00C47125" w:rsidRPr="000C05F8" w:rsidRDefault="00C47125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ii)</w:t>
      </w:r>
    </w:p>
    <w:p w14:paraId="7EEAB622" w14:textId="129B35AE" w:rsidR="00C47125" w:rsidRPr="000C05F8" w:rsidRDefault="00C47125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E849C" wp14:editId="09B22752">
            <wp:extent cx="5353050" cy="1323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1339" w14:textId="57643A4A" w:rsidR="00C47125" w:rsidRPr="000C05F8" w:rsidRDefault="00C47125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iii)</w:t>
      </w:r>
    </w:p>
    <w:p w14:paraId="3B1D05B8" w14:textId="21FCEBF7" w:rsidR="00C47125" w:rsidRPr="000C05F8" w:rsidRDefault="00C47125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A7AB0" wp14:editId="38F17406">
            <wp:extent cx="5581650" cy="1238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17C7" w14:textId="56181789" w:rsidR="00C47125" w:rsidRPr="000C05F8" w:rsidRDefault="00C47125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iv)</w:t>
      </w:r>
    </w:p>
    <w:p w14:paraId="754BC85F" w14:textId="55C6B52B" w:rsidR="00C47125" w:rsidRPr="000C05F8" w:rsidRDefault="00C47125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DC082" wp14:editId="6D46F234">
            <wp:extent cx="5943600" cy="1110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E6C6" w14:textId="77777777" w:rsidR="00C47125" w:rsidRPr="000C05F8" w:rsidRDefault="00C47125">
      <w:pPr>
        <w:rPr>
          <w:rFonts w:ascii="Times New Roman" w:hAnsi="Times New Roman" w:cs="Times New Roman"/>
          <w:sz w:val="24"/>
          <w:szCs w:val="24"/>
        </w:rPr>
      </w:pPr>
    </w:p>
    <w:p w14:paraId="65F1E832" w14:textId="77777777" w:rsidR="00C47125" w:rsidRPr="000C05F8" w:rsidRDefault="00C47125">
      <w:pPr>
        <w:rPr>
          <w:rFonts w:ascii="Times New Roman" w:hAnsi="Times New Roman" w:cs="Times New Roman"/>
          <w:sz w:val="24"/>
          <w:szCs w:val="24"/>
        </w:rPr>
      </w:pPr>
    </w:p>
    <w:p w14:paraId="333666D6" w14:textId="77777777" w:rsidR="00C47125" w:rsidRPr="000C05F8" w:rsidRDefault="00C47125">
      <w:pPr>
        <w:rPr>
          <w:rFonts w:ascii="Times New Roman" w:hAnsi="Times New Roman" w:cs="Times New Roman"/>
          <w:sz w:val="24"/>
          <w:szCs w:val="24"/>
        </w:rPr>
      </w:pPr>
    </w:p>
    <w:p w14:paraId="1CA2CE97" w14:textId="77777777" w:rsidR="00C47125" w:rsidRPr="000C05F8" w:rsidRDefault="00C47125">
      <w:pPr>
        <w:rPr>
          <w:rFonts w:ascii="Times New Roman" w:hAnsi="Times New Roman" w:cs="Times New Roman"/>
          <w:sz w:val="24"/>
          <w:szCs w:val="24"/>
        </w:rPr>
      </w:pPr>
    </w:p>
    <w:p w14:paraId="43210B43" w14:textId="4913EE1E" w:rsidR="00C47125" w:rsidRPr="000C05F8" w:rsidRDefault="00C47125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lastRenderedPageBreak/>
        <w:t>v)</w:t>
      </w:r>
    </w:p>
    <w:p w14:paraId="345E54D8" w14:textId="6091A02A" w:rsidR="00C47125" w:rsidRPr="000C05F8" w:rsidRDefault="00C47125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5F4FA" wp14:editId="7D85BDDD">
            <wp:extent cx="5943600" cy="1301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4865" w14:textId="327BAB37" w:rsidR="000C634A" w:rsidRPr="000C05F8" w:rsidRDefault="000C634A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vi)</w:t>
      </w:r>
    </w:p>
    <w:p w14:paraId="4D6432EC" w14:textId="7BA87C98" w:rsidR="000C634A" w:rsidRPr="000C05F8" w:rsidRDefault="000C634A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E55DB" wp14:editId="14682D8F">
            <wp:extent cx="5943600" cy="8489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D586" w14:textId="4C77AAAF" w:rsidR="000C634A" w:rsidRPr="000C05F8" w:rsidRDefault="000C634A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vii)</w:t>
      </w:r>
    </w:p>
    <w:p w14:paraId="25DBD364" w14:textId="71F5F6F8" w:rsidR="000C634A" w:rsidRPr="000C05F8" w:rsidRDefault="000C634A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667FF" wp14:editId="1BC50FA5">
            <wp:extent cx="5943600" cy="7562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739F" w14:textId="11C1A775" w:rsidR="000C634A" w:rsidRPr="000C05F8" w:rsidRDefault="00B02988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viii)</w:t>
      </w:r>
    </w:p>
    <w:p w14:paraId="4D41F2BE" w14:textId="7FA14CE5" w:rsidR="00B02988" w:rsidRPr="000C05F8" w:rsidRDefault="00B02988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CBE68" wp14:editId="6771AABB">
            <wp:extent cx="5943600" cy="9315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F6FD" w14:textId="13EB564B" w:rsidR="00923806" w:rsidRPr="000C05F8" w:rsidRDefault="00923806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ix)</w:t>
      </w:r>
    </w:p>
    <w:p w14:paraId="465A3996" w14:textId="18D10689" w:rsidR="00923806" w:rsidRPr="000C05F8" w:rsidRDefault="00923806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3A1DF" wp14:editId="7C8F1978">
            <wp:extent cx="5943600" cy="940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65A7" w14:textId="1DDCE296" w:rsidR="00923806" w:rsidRPr="000C05F8" w:rsidRDefault="00923806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x)</w:t>
      </w:r>
    </w:p>
    <w:p w14:paraId="3DED5E99" w14:textId="5073DDE3" w:rsidR="000C05F8" w:rsidRPr="000C05F8" w:rsidRDefault="000C05F8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8F057" wp14:editId="3BE80E28">
            <wp:extent cx="5943600" cy="6115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E664" w14:textId="04A942D4" w:rsidR="000C05F8" w:rsidRPr="000C05F8" w:rsidRDefault="000C05F8">
      <w:pPr>
        <w:rPr>
          <w:rFonts w:ascii="Times New Roman" w:hAnsi="Times New Roman" w:cs="Times New Roman"/>
          <w:sz w:val="24"/>
          <w:szCs w:val="24"/>
        </w:rPr>
      </w:pPr>
    </w:p>
    <w:p w14:paraId="01C95EB0" w14:textId="4A76616E" w:rsidR="000C05F8" w:rsidRPr="000C05F8" w:rsidRDefault="000C0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5F8">
        <w:rPr>
          <w:rFonts w:ascii="Times New Roman" w:hAnsi="Times New Roman" w:cs="Times New Roman"/>
          <w:b/>
          <w:bCs/>
          <w:sz w:val="24"/>
          <w:szCs w:val="24"/>
        </w:rPr>
        <w:lastRenderedPageBreak/>
        <w:t>Learning Outcome:</w:t>
      </w:r>
    </w:p>
    <w:p w14:paraId="27897349" w14:textId="110AD490" w:rsidR="000C05F8" w:rsidRPr="000C05F8" w:rsidRDefault="000C05F8">
      <w:pPr>
        <w:rPr>
          <w:rFonts w:ascii="Times New Roman" w:hAnsi="Times New Roman" w:cs="Times New Roman"/>
          <w:sz w:val="24"/>
          <w:szCs w:val="24"/>
        </w:rPr>
      </w:pPr>
      <w:r w:rsidRPr="000C05F8">
        <w:rPr>
          <w:rFonts w:ascii="Times New Roman" w:hAnsi="Times New Roman" w:cs="Times New Roman"/>
          <w:sz w:val="24"/>
          <w:szCs w:val="24"/>
        </w:rPr>
        <w:t>In this lab we came to know how to define a primary key, schema definition with integrity constrainsts. Now we know how to modify after a table after we create it by using ALTER TABLE command. We can find out the cartesian product of multiple table and form that table we can do multi-table queries. We can link two tables by using foreign keys.</w:t>
      </w:r>
    </w:p>
    <w:p w14:paraId="7989C0CA" w14:textId="77777777" w:rsidR="00823AD1" w:rsidRPr="000C05F8" w:rsidRDefault="00823AD1">
      <w:pPr>
        <w:rPr>
          <w:rFonts w:ascii="Times New Roman" w:hAnsi="Times New Roman" w:cs="Times New Roman"/>
          <w:sz w:val="24"/>
          <w:szCs w:val="24"/>
        </w:rPr>
      </w:pPr>
    </w:p>
    <w:sectPr w:rsidR="00823AD1" w:rsidRPr="000C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16"/>
    <w:rsid w:val="00095E9B"/>
    <w:rsid w:val="000C05F8"/>
    <w:rsid w:val="000C634A"/>
    <w:rsid w:val="001424CC"/>
    <w:rsid w:val="005D436B"/>
    <w:rsid w:val="00823AD1"/>
    <w:rsid w:val="00923806"/>
    <w:rsid w:val="00961916"/>
    <w:rsid w:val="00A015BD"/>
    <w:rsid w:val="00B02988"/>
    <w:rsid w:val="00B769D8"/>
    <w:rsid w:val="00C47125"/>
    <w:rsid w:val="00C80AD4"/>
    <w:rsid w:val="00F7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AC40"/>
  <w15:chartTrackingRefBased/>
  <w15:docId w15:val="{BF3720A5-8CC9-4F3C-BE2C-9DD5875A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Nijhor islam</dc:creator>
  <cp:keywords/>
  <dc:description/>
  <cp:lastModifiedBy>Nijhor islam</cp:lastModifiedBy>
  <cp:revision>7</cp:revision>
  <dcterms:created xsi:type="dcterms:W3CDTF">2022-02-26T09:11:00Z</dcterms:created>
  <dcterms:modified xsi:type="dcterms:W3CDTF">2022-02-26T14:41:00Z</dcterms:modified>
</cp:coreProperties>
</file>