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E0B" w14:textId="77777777" w:rsidR="008C4573" w:rsidRPr="00957FCE" w:rsidRDefault="008C4573" w:rsidP="008C4573">
      <w:pPr>
        <w:rPr>
          <w:rFonts w:ascii="Times New Roman" w:hAnsi="Times New Roman" w:cs="Times New Roman"/>
        </w:rPr>
      </w:pPr>
      <w:r w:rsidRPr="00957FC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0E6D450" wp14:editId="326BB237">
            <wp:extent cx="590550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667" w14:textId="77777777" w:rsidR="008C4573" w:rsidRPr="00957FCE" w:rsidRDefault="008C4573" w:rsidP="008C4573">
      <w:pPr>
        <w:rPr>
          <w:rFonts w:ascii="Times New Roman" w:hAnsi="Times New Roman" w:cs="Times New Roman"/>
        </w:rPr>
      </w:pPr>
    </w:p>
    <w:p w14:paraId="55A3AF0E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52"/>
          <w:szCs w:val="52"/>
        </w:rPr>
      </w:pPr>
      <w:r w:rsidRPr="00957FCE">
        <w:rPr>
          <w:rFonts w:ascii="Times New Roman" w:hAnsi="Times New Roman" w:cs="Times New Roman"/>
          <w:sz w:val="52"/>
          <w:szCs w:val="52"/>
        </w:rPr>
        <w:t>CSE302(Section 2)</w:t>
      </w:r>
    </w:p>
    <w:p w14:paraId="037F8A6D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52"/>
          <w:szCs w:val="52"/>
        </w:rPr>
      </w:pPr>
      <w:r w:rsidRPr="00957FCE">
        <w:rPr>
          <w:rFonts w:ascii="Times New Roman" w:hAnsi="Times New Roman" w:cs="Times New Roman"/>
          <w:sz w:val="52"/>
          <w:szCs w:val="52"/>
        </w:rPr>
        <w:t>Lab Assignment Submission Report</w:t>
      </w:r>
    </w:p>
    <w:p w14:paraId="4EEE1F02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52"/>
          <w:szCs w:val="52"/>
        </w:rPr>
      </w:pPr>
      <w:r w:rsidRPr="00957FCE">
        <w:rPr>
          <w:rFonts w:ascii="Times New Roman" w:hAnsi="Times New Roman" w:cs="Times New Roman"/>
          <w:sz w:val="52"/>
          <w:szCs w:val="52"/>
        </w:rPr>
        <w:t>Assignment Title:</w:t>
      </w:r>
    </w:p>
    <w:p w14:paraId="20287E66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8740E">
        <w:rPr>
          <w:rFonts w:ascii="Times New Roman" w:hAnsi="Times New Roman" w:cs="Times New Roman"/>
          <w:b/>
          <w:bCs/>
          <w:sz w:val="52"/>
          <w:szCs w:val="52"/>
        </w:rPr>
        <w:t>Writing SQL Statements for Multi-table, Set and Aggregate queries</w:t>
      </w:r>
    </w:p>
    <w:p w14:paraId="4C85CD65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36"/>
          <w:szCs w:val="36"/>
        </w:rPr>
      </w:pPr>
      <w:r w:rsidRPr="00957FCE">
        <w:rPr>
          <w:rFonts w:ascii="Times New Roman" w:hAnsi="Times New Roman" w:cs="Times New Roman"/>
          <w:sz w:val="36"/>
          <w:szCs w:val="36"/>
        </w:rPr>
        <w:t>Submitted by:</w:t>
      </w:r>
    </w:p>
    <w:p w14:paraId="44257A53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36"/>
          <w:szCs w:val="36"/>
        </w:rPr>
      </w:pPr>
      <w:r w:rsidRPr="00957FCE">
        <w:rPr>
          <w:rFonts w:ascii="Times New Roman" w:hAnsi="Times New Roman" w:cs="Times New Roman"/>
          <w:sz w:val="36"/>
          <w:szCs w:val="36"/>
        </w:rPr>
        <w:t>Mujahidul Islam</w:t>
      </w:r>
    </w:p>
    <w:p w14:paraId="6CD2ABCC" w14:textId="77777777" w:rsidR="008C4573" w:rsidRPr="00957FCE" w:rsidRDefault="008C4573" w:rsidP="008C4573">
      <w:pPr>
        <w:jc w:val="center"/>
        <w:rPr>
          <w:rFonts w:ascii="Times New Roman" w:hAnsi="Times New Roman" w:cs="Times New Roman"/>
          <w:sz w:val="36"/>
          <w:szCs w:val="36"/>
        </w:rPr>
      </w:pPr>
      <w:r w:rsidRPr="00957FCE">
        <w:rPr>
          <w:rFonts w:ascii="Times New Roman" w:hAnsi="Times New Roman" w:cs="Times New Roman"/>
          <w:sz w:val="36"/>
          <w:szCs w:val="36"/>
        </w:rPr>
        <w:t>2019-2-60-072</w:t>
      </w:r>
    </w:p>
    <w:p w14:paraId="6915B5A8" w14:textId="77777777" w:rsidR="008C4573" w:rsidRPr="00957FCE" w:rsidRDefault="008C4573" w:rsidP="008C4573">
      <w:pPr>
        <w:rPr>
          <w:rFonts w:ascii="Times New Roman" w:hAnsi="Times New Roman" w:cs="Times New Roman"/>
          <w:lang w:val="en-GB"/>
        </w:rPr>
      </w:pPr>
    </w:p>
    <w:p w14:paraId="602FE8EF" w14:textId="339401BD" w:rsidR="005D436B" w:rsidRDefault="005D436B"/>
    <w:p w14:paraId="501378F0" w14:textId="161381C1" w:rsidR="008C4573" w:rsidRDefault="008C4573"/>
    <w:p w14:paraId="0565988B" w14:textId="2599AE4A" w:rsidR="008C4573" w:rsidRDefault="008C4573"/>
    <w:p w14:paraId="13C023A7" w14:textId="4D247E2E" w:rsidR="008C4573" w:rsidRDefault="008C4573"/>
    <w:p w14:paraId="0C09939D" w14:textId="6670ACE6" w:rsidR="008C4573" w:rsidRDefault="008C4573"/>
    <w:p w14:paraId="0BA5DC9C" w14:textId="750CF31B" w:rsidR="008C4573" w:rsidRDefault="008C4573"/>
    <w:p w14:paraId="0CD759FC" w14:textId="3CA3BFBC" w:rsidR="008C4573" w:rsidRDefault="008C4573"/>
    <w:p w14:paraId="70FF690F" w14:textId="116E5585" w:rsidR="008C4573" w:rsidRDefault="008C4573"/>
    <w:p w14:paraId="50D3868A" w14:textId="5DDD30F3" w:rsidR="008C4573" w:rsidRDefault="008C4573"/>
    <w:p w14:paraId="48EBD3E1" w14:textId="1A2C3043" w:rsidR="008C4573" w:rsidRDefault="008C4573"/>
    <w:p w14:paraId="2C4445CB" w14:textId="430104CE" w:rsidR="008C4573" w:rsidRDefault="008C45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457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Screenshots:</w:t>
      </w:r>
    </w:p>
    <w:p w14:paraId="19221992" w14:textId="2D15E20E" w:rsidR="008C4573" w:rsidRDefault="00526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(without subquery):</w:t>
      </w:r>
    </w:p>
    <w:p w14:paraId="3B8E0668" w14:textId="1479C30D" w:rsidR="00526F1C" w:rsidRDefault="00526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22EF5" wp14:editId="4364FE3A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843E" w14:textId="5EC2985F" w:rsidR="00526F1C" w:rsidRDefault="00526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(with subquery):</w:t>
      </w:r>
    </w:p>
    <w:p w14:paraId="0C3EB6C8" w14:textId="6A5C5B16" w:rsidR="00526F1C" w:rsidRDefault="00526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03167F" wp14:editId="7ED1311F">
            <wp:extent cx="5943600" cy="1917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4E61" w14:textId="268DE1E3" w:rsidR="00526F1C" w:rsidRDefault="00526F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(without subquery):</w:t>
      </w:r>
    </w:p>
    <w:p w14:paraId="2C1F9935" w14:textId="0C1EC1D2" w:rsidR="00A87D3F" w:rsidRDefault="00A87D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B74BA9" wp14:editId="20482E23">
            <wp:extent cx="5943600" cy="1306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453F" w14:textId="5E72817A" w:rsidR="00A87D3F" w:rsidRDefault="00A87D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(with subquery):</w:t>
      </w:r>
    </w:p>
    <w:p w14:paraId="69DE0E4B" w14:textId="14F557CD" w:rsidR="00A87D3F" w:rsidRDefault="00E37F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79909F" wp14:editId="19CE2886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4B" w14:textId="77777777" w:rsidR="00484923" w:rsidRDefault="00484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61304" w14:textId="57869A9A" w:rsidR="00E37F75" w:rsidRDefault="00E37F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 (without having clause):</w:t>
      </w:r>
    </w:p>
    <w:p w14:paraId="61E5F549" w14:textId="296F712C" w:rsidR="00484923" w:rsidRDefault="00484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556859" wp14:editId="368E3B22">
            <wp:extent cx="5943600" cy="1253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188" w14:textId="2A496277" w:rsidR="00E37F75" w:rsidRDefault="00E37F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48492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(with having clause):</w:t>
      </w:r>
    </w:p>
    <w:p w14:paraId="74D1FCB7" w14:textId="5C53294C" w:rsidR="00484923" w:rsidRDefault="00484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D1E7E" wp14:editId="77B91153">
            <wp:extent cx="5943600" cy="1082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00B" w14:textId="6D88C102" w:rsidR="00484923" w:rsidRDefault="00FB4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 (without having clause):</w:t>
      </w:r>
    </w:p>
    <w:p w14:paraId="32615E2B" w14:textId="308AB6BB" w:rsidR="00FB47DE" w:rsidRDefault="00FB4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C1FA1B" wp14:editId="67187699">
            <wp:extent cx="5943600" cy="1230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F408" w14:textId="5FE3C5D4" w:rsidR="00FB47DE" w:rsidRDefault="00FB4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 (with having clause):</w:t>
      </w:r>
    </w:p>
    <w:p w14:paraId="40293506" w14:textId="3B6BC533" w:rsidR="00FB47DE" w:rsidRDefault="00FB4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8EB748" wp14:editId="068BC75C">
            <wp:extent cx="5943600" cy="1106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18E2" w14:textId="1B118BF5" w:rsidR="00FB47DE" w:rsidRDefault="00FB47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="0056570F">
        <w:rPr>
          <w:rFonts w:ascii="Times New Roman" w:hAnsi="Times New Roman" w:cs="Times New Roman"/>
          <w:b/>
          <w:bCs/>
          <w:sz w:val="24"/>
          <w:szCs w:val="24"/>
        </w:rPr>
        <w:t xml:space="preserve"> (without all keyword):</w:t>
      </w:r>
    </w:p>
    <w:p w14:paraId="7B92D7A6" w14:textId="424201CB" w:rsidR="0056570F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6EC566" wp14:editId="3F051D4E">
            <wp:extent cx="5943600" cy="942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B588" w14:textId="77777777" w:rsidR="0056570F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CCB91" w14:textId="77777777" w:rsidR="0056570F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B9505" w14:textId="169B2310" w:rsidR="0056570F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5 (with all keyword):</w:t>
      </w:r>
    </w:p>
    <w:p w14:paraId="41E4BA9A" w14:textId="123A60B5" w:rsidR="0056570F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59A61" wp14:editId="60223329">
            <wp:extent cx="5943600" cy="1024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C94F" w14:textId="13AA1B6F" w:rsidR="00170626" w:rsidRDefault="005657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6</w:t>
      </w:r>
      <w:r w:rsidR="00170626">
        <w:rPr>
          <w:rFonts w:ascii="Times New Roman" w:hAnsi="Times New Roman" w:cs="Times New Roman"/>
          <w:b/>
          <w:bCs/>
          <w:sz w:val="24"/>
          <w:szCs w:val="24"/>
        </w:rPr>
        <w:t xml:space="preserve"> (without all keyword):</w:t>
      </w:r>
    </w:p>
    <w:p w14:paraId="7FEB2060" w14:textId="12F1C5B6" w:rsidR="00F12906" w:rsidRDefault="00F129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A94B5" wp14:editId="1BB42F9C">
            <wp:extent cx="5943600" cy="941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5C61" w14:textId="6A932C17" w:rsidR="00170626" w:rsidRDefault="001706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6 (with all keyword):</w:t>
      </w:r>
    </w:p>
    <w:p w14:paraId="2B0F65F1" w14:textId="39BEF23C" w:rsidR="00F12906" w:rsidRDefault="00F129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81319D" wp14:editId="1886E2BF">
            <wp:extent cx="5943600" cy="1145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F353" w14:textId="24634780" w:rsidR="00667563" w:rsidRDefault="00667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7 (with in keyword):</w:t>
      </w:r>
    </w:p>
    <w:p w14:paraId="0FBAB61F" w14:textId="0C61B11F" w:rsidR="00667563" w:rsidRDefault="00667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5AFB9" wp14:editId="4862ABB2">
            <wp:extent cx="594360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A37E" w14:textId="5CEA678E" w:rsidR="00667563" w:rsidRDefault="00667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7 (with exists keyword)</w:t>
      </w:r>
      <w:r w:rsidR="0030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93ACA5" w14:textId="2B0F8C90" w:rsidR="00304FDB" w:rsidRDefault="00304F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90388C" wp14:editId="7CB0D5D2">
            <wp:extent cx="5943600" cy="1663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91D4" w14:textId="77777777" w:rsidR="00304FDB" w:rsidRDefault="00304F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FB1D3" w14:textId="2707D419" w:rsidR="00CB4C8E" w:rsidRDefault="00CB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66756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(with not in keyword):</w:t>
      </w:r>
    </w:p>
    <w:p w14:paraId="3B00B9F0" w14:textId="47729DA6" w:rsidR="00CB4C8E" w:rsidRDefault="00CB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B2D5B4" wp14:editId="4E16456F">
            <wp:extent cx="5943600" cy="145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B97B" w14:textId="6232E7A1" w:rsidR="00CB4C8E" w:rsidRDefault="00CB4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66756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(with not exist keyword):</w:t>
      </w:r>
    </w:p>
    <w:p w14:paraId="55ED035F" w14:textId="210BAE18" w:rsidR="00131B6A" w:rsidRDefault="00131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295AD" wp14:editId="417D7375">
            <wp:extent cx="5943600" cy="1453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3CB9" w14:textId="59B75C65" w:rsidR="00CB4C8E" w:rsidRDefault="00667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9</w:t>
      </w:r>
    </w:p>
    <w:p w14:paraId="6A606AC7" w14:textId="14F39B66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with clause:</w:t>
      </w:r>
    </w:p>
    <w:p w14:paraId="609D4E00" w14:textId="5356E548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37D6D1" wp14:editId="6574F7E4">
            <wp:extent cx="5943600" cy="1340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D3DF" w14:textId="4B24F040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with clause:</w:t>
      </w:r>
    </w:p>
    <w:p w14:paraId="6321AE33" w14:textId="6FF9BC4E" w:rsidR="00AF1236" w:rsidRDefault="00AF12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B9E1B6" wp14:editId="0B662378">
            <wp:extent cx="5943600" cy="1293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26C" w14:textId="518DDB49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10</w:t>
      </w:r>
    </w:p>
    <w:p w14:paraId="4A2259CF" w14:textId="200CDDFB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Without with clause:</w:t>
      </w:r>
    </w:p>
    <w:p w14:paraId="28ACAC2B" w14:textId="4D775D50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6FDA0" wp14:editId="4BC7DD08">
            <wp:extent cx="5943600" cy="885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A4FE" w14:textId="686B5FA0" w:rsidR="00110117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with clause:</w:t>
      </w:r>
    </w:p>
    <w:p w14:paraId="7A405D54" w14:textId="04C328F9" w:rsidR="00AF1236" w:rsidRDefault="00AF12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A7BE55" wp14:editId="705E2BB5">
            <wp:extent cx="5943600" cy="1097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8749" w14:textId="20854B1E" w:rsidR="00131B6A" w:rsidRDefault="002620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outcome:</w:t>
      </w:r>
    </w:p>
    <w:p w14:paraId="349F7F63" w14:textId="4A7A4A9A" w:rsidR="00262036" w:rsidRPr="00262036" w:rsidRDefault="00262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 we learned about nested query, a query within query by this we can select very specific attribute to show. Other than that, learned the implementation of some keywords like in/not in, exists/not exists, having with.</w:t>
      </w:r>
    </w:p>
    <w:p w14:paraId="506B31FF" w14:textId="77777777" w:rsidR="00110117" w:rsidRPr="00526F1C" w:rsidRDefault="0011011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0117" w:rsidRPr="0052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B"/>
    <w:rsid w:val="0007314B"/>
    <w:rsid w:val="00110117"/>
    <w:rsid w:val="00131B6A"/>
    <w:rsid w:val="00170626"/>
    <w:rsid w:val="00262036"/>
    <w:rsid w:val="00304FDB"/>
    <w:rsid w:val="00484923"/>
    <w:rsid w:val="00526F1C"/>
    <w:rsid w:val="0056570F"/>
    <w:rsid w:val="005C0EC6"/>
    <w:rsid w:val="005D436B"/>
    <w:rsid w:val="00667563"/>
    <w:rsid w:val="008C4573"/>
    <w:rsid w:val="00A87D3F"/>
    <w:rsid w:val="00AF1236"/>
    <w:rsid w:val="00CB4C8E"/>
    <w:rsid w:val="00E37F75"/>
    <w:rsid w:val="00F12906"/>
    <w:rsid w:val="00FB47DE"/>
    <w:rsid w:val="00F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5490"/>
  <w15:chartTrackingRefBased/>
  <w15:docId w15:val="{21C71674-7A23-44FE-B785-AC8AB09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Nijhor islam</dc:creator>
  <cp:keywords/>
  <dc:description/>
  <cp:lastModifiedBy>Nijhor islam</cp:lastModifiedBy>
  <cp:revision>6</cp:revision>
  <dcterms:created xsi:type="dcterms:W3CDTF">2022-03-24T08:33:00Z</dcterms:created>
  <dcterms:modified xsi:type="dcterms:W3CDTF">2022-03-28T15:41:00Z</dcterms:modified>
</cp:coreProperties>
</file>