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C3F9" w14:textId="44BAD38D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Project Plan:  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My Green Book</w:t>
      </w:r>
    </w:p>
    <w:p w14:paraId="3072F037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1. Introduction</w:t>
      </w:r>
    </w:p>
    <w:p w14:paraId="44762FC4" w14:textId="514E666F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This document lays out a project plan for the development of “</w:t>
      </w:r>
      <w:r>
        <w:rPr>
          <w:rFonts w:ascii="Arial" w:eastAsia="Times New Roman" w:hAnsi="Arial" w:cs="Arial"/>
          <w:sz w:val="24"/>
          <w:szCs w:val="24"/>
        </w:rPr>
        <w:t>My Green Book</w:t>
      </w:r>
      <w:r w:rsidRPr="00B85923">
        <w:rPr>
          <w:rFonts w:ascii="Arial" w:eastAsia="Times New Roman" w:hAnsi="Arial" w:cs="Arial"/>
          <w:sz w:val="24"/>
          <w:szCs w:val="24"/>
        </w:rPr>
        <w:t xml:space="preserve">” open source repository system by </w:t>
      </w:r>
      <w:r>
        <w:rPr>
          <w:rFonts w:ascii="Arial" w:eastAsia="Times New Roman" w:hAnsi="Arial" w:cs="Arial"/>
          <w:sz w:val="24"/>
          <w:szCs w:val="24"/>
        </w:rPr>
        <w:t>Nijii Daniels</w:t>
      </w:r>
      <w:r w:rsidRPr="00B85923">
        <w:rPr>
          <w:rFonts w:ascii="Arial" w:eastAsia="Times New Roman" w:hAnsi="Arial" w:cs="Arial"/>
          <w:sz w:val="24"/>
          <w:szCs w:val="24"/>
        </w:rPr>
        <w:t>.</w:t>
      </w:r>
    </w:p>
    <w:p w14:paraId="05135E7A" w14:textId="39930A30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The intended readers of this document are current and future developers working on “</w:t>
      </w:r>
      <w:r>
        <w:rPr>
          <w:rFonts w:ascii="Arial" w:eastAsia="Times New Roman" w:hAnsi="Arial" w:cs="Arial"/>
          <w:sz w:val="24"/>
          <w:szCs w:val="24"/>
        </w:rPr>
        <w:t>My Green Book</w:t>
      </w:r>
      <w:r w:rsidRPr="00B85923">
        <w:rPr>
          <w:rFonts w:ascii="Arial" w:eastAsia="Times New Roman" w:hAnsi="Arial" w:cs="Arial"/>
          <w:sz w:val="24"/>
          <w:szCs w:val="24"/>
        </w:rPr>
        <w:t>” and the sponsors of the project. The plan will include, but is not restricted to, a summary of the system functionality, the scope of the project from the perspective of the “</w:t>
      </w:r>
      <w:r>
        <w:rPr>
          <w:rFonts w:ascii="Arial" w:eastAsia="Times New Roman" w:hAnsi="Arial" w:cs="Arial"/>
          <w:sz w:val="24"/>
          <w:szCs w:val="24"/>
        </w:rPr>
        <w:t>My Green Book</w:t>
      </w:r>
      <w:r w:rsidRPr="00B85923">
        <w:rPr>
          <w:rFonts w:ascii="Arial" w:eastAsia="Times New Roman" w:hAnsi="Arial" w:cs="Arial"/>
          <w:sz w:val="24"/>
          <w:szCs w:val="24"/>
        </w:rPr>
        <w:t>” team (me), scheduling and delivery estimates, project risks and how those risks will be mitigated, the process by which I will develop the project, and metrics and measurements that will be recorded throughout the project.</w:t>
      </w:r>
    </w:p>
    <w:p w14:paraId="531C33DA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 Overview</w:t>
      </w:r>
    </w:p>
    <w:p w14:paraId="7BFE219C" w14:textId="39F25EE9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In</w:t>
      </w:r>
      <w:r>
        <w:rPr>
          <w:rFonts w:ascii="Arial" w:eastAsia="Times New Roman" w:hAnsi="Arial" w:cs="Arial"/>
          <w:sz w:val="24"/>
          <w:szCs w:val="24"/>
        </w:rPr>
        <w:t xml:space="preserve"> the military, there countless leaders who are overworked and under a lot of stress. Also with the limits of current military technology tasks that should be relatively easy gets turned into a mundane process that sometimes isn’t completed. For example, a team leader in a single week would have to go to a class, run a range, teach a block of instruction, and completed their own personal paperwork as well as the paperwork for their soldiers.</w:t>
      </w:r>
      <w:r w:rsidR="0085782D">
        <w:rPr>
          <w:rFonts w:ascii="Arial" w:eastAsia="Times New Roman" w:hAnsi="Arial" w:cs="Arial"/>
          <w:sz w:val="24"/>
          <w:szCs w:val="24"/>
        </w:rPr>
        <w:t xml:space="preserve"> A lot of the time the team leaders do not have their own office.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Being put in that position</w:t>
      </w:r>
      <w:r>
        <w:rPr>
          <w:rFonts w:ascii="Arial" w:eastAsia="Times New Roman" w:hAnsi="Arial" w:cs="Arial"/>
          <w:sz w:val="24"/>
          <w:szCs w:val="24"/>
        </w:rPr>
        <w:t xml:space="preserve"> sometimes</w:t>
      </w:r>
      <w:r>
        <w:rPr>
          <w:rFonts w:ascii="Arial" w:eastAsia="Times New Roman" w:hAnsi="Arial" w:cs="Arial"/>
          <w:sz w:val="24"/>
          <w:szCs w:val="24"/>
        </w:rPr>
        <w:t xml:space="preserve"> causes mistakes in accountability and an unorganized workspace.</w:t>
      </w:r>
      <w:r w:rsidRPr="00B85923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If they want to simplify their workload they can use the platform. They can keep everything in one place to mitigate the chance of something being lost o</w:t>
      </w:r>
      <w:r w:rsidR="0085782D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 misplaced.</w:t>
      </w:r>
      <w:r w:rsidR="0085782D">
        <w:rPr>
          <w:rFonts w:ascii="Arial" w:eastAsia="Times New Roman" w:hAnsi="Arial" w:cs="Arial"/>
          <w:sz w:val="24"/>
          <w:szCs w:val="24"/>
        </w:rPr>
        <w:t xml:space="preserve"> Through my platform, I’ll enable them to have the proper time and organization to make sure the fine details of their job are done in a manner that reduces the chance of the</w:t>
      </w:r>
      <w:r w:rsidR="00C83A16">
        <w:rPr>
          <w:rFonts w:ascii="Arial" w:eastAsia="Times New Roman" w:hAnsi="Arial" w:cs="Arial"/>
          <w:sz w:val="24"/>
          <w:szCs w:val="24"/>
        </w:rPr>
        <w:t xml:space="preserve"> failure of the mission</w:t>
      </w:r>
      <w:r w:rsidR="0085782D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5F5C61B2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2.1 Customers</w:t>
      </w:r>
    </w:p>
    <w:p w14:paraId="761CC599" w14:textId="26C5F8BE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Every</w:t>
      </w:r>
      <w:r w:rsidR="0085782D">
        <w:rPr>
          <w:rFonts w:ascii="Arial" w:eastAsia="Times New Roman" w:hAnsi="Arial" w:cs="Arial"/>
          <w:sz w:val="24"/>
          <w:szCs w:val="24"/>
        </w:rPr>
        <w:t>one in a leadership position in the military</w:t>
      </w:r>
      <w:r w:rsidRPr="00B85923">
        <w:rPr>
          <w:rFonts w:ascii="Arial" w:eastAsia="Times New Roman" w:hAnsi="Arial" w:cs="Arial"/>
          <w:sz w:val="24"/>
          <w:szCs w:val="24"/>
        </w:rPr>
        <w:t>.</w:t>
      </w:r>
    </w:p>
    <w:p w14:paraId="48D579EA" w14:textId="77777777" w:rsidR="00B85923" w:rsidRPr="00B85923" w:rsidRDefault="00B85923" w:rsidP="00B85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B5A8A" w14:textId="5FC34360" w:rsidR="00B85923" w:rsidRPr="00B85923" w:rsidRDefault="00B85923" w:rsidP="000D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2.2 Functionality</w:t>
      </w:r>
    </w:p>
    <w:p w14:paraId="7F3D3420" w14:textId="77777777" w:rsidR="00B85923" w:rsidRPr="00B85923" w:rsidRDefault="00B85923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Users should be able to register through their already existing accounts.</w:t>
      </w:r>
    </w:p>
    <w:p w14:paraId="6A05A137" w14:textId="696844C3" w:rsidR="00B85923" w:rsidRPr="00B85923" w:rsidRDefault="00B85923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They should be able to </w:t>
      </w:r>
      <w:r w:rsidR="0085782D">
        <w:rPr>
          <w:rFonts w:ascii="Arial" w:eastAsia="Times New Roman" w:hAnsi="Arial" w:cs="Arial"/>
          <w:sz w:val="24"/>
          <w:szCs w:val="24"/>
        </w:rPr>
        <w:t>add/edit solider information</w:t>
      </w:r>
    </w:p>
    <w:p w14:paraId="1AA475A6" w14:textId="2E914FB7" w:rsidR="00B85923" w:rsidRPr="00B85923" w:rsidRDefault="00B85923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Each user</w:t>
      </w:r>
      <w:r w:rsidR="0085782D">
        <w:rPr>
          <w:rFonts w:ascii="Arial" w:eastAsia="Times New Roman" w:hAnsi="Arial" w:cs="Arial"/>
          <w:sz w:val="24"/>
          <w:szCs w:val="24"/>
        </w:rPr>
        <w:t>/soldier</w:t>
      </w:r>
      <w:r w:rsidRPr="00B85923">
        <w:rPr>
          <w:rFonts w:ascii="Arial" w:eastAsia="Times New Roman" w:hAnsi="Arial" w:cs="Arial"/>
          <w:sz w:val="24"/>
          <w:szCs w:val="24"/>
        </w:rPr>
        <w:t xml:space="preserve"> can have his/her profile picture</w:t>
      </w:r>
    </w:p>
    <w:p w14:paraId="3242335A" w14:textId="1605CD1B" w:rsidR="00B85923" w:rsidRPr="00B85923" w:rsidRDefault="0085782D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They should be able to add/edit calendar events</w:t>
      </w:r>
    </w:p>
    <w:p w14:paraId="30B8D990" w14:textId="7CF83FE0" w:rsidR="00B85923" w:rsidRDefault="00B85923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Users will </w:t>
      </w:r>
      <w:r w:rsidR="0085782D">
        <w:rPr>
          <w:rFonts w:ascii="Arial" w:eastAsia="Times New Roman" w:hAnsi="Arial" w:cs="Arial"/>
          <w:sz w:val="24"/>
          <w:szCs w:val="24"/>
        </w:rPr>
        <w:t>be able to find regulations and standards</w:t>
      </w:r>
    </w:p>
    <w:p w14:paraId="5AB75FD2" w14:textId="73373D78" w:rsidR="003846A2" w:rsidRDefault="003846A2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Users will receive notifications of current and future events</w:t>
      </w:r>
    </w:p>
    <w:p w14:paraId="4F245595" w14:textId="1417E388" w:rsidR="00EF08B9" w:rsidRDefault="00EF08B9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Have offline functionality</w:t>
      </w:r>
    </w:p>
    <w:p w14:paraId="51755BEB" w14:textId="3F686499" w:rsidR="0085782D" w:rsidRPr="0085782D" w:rsidRDefault="0085782D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Each branch will have their own version</w:t>
      </w:r>
    </w:p>
    <w:p w14:paraId="22E8192D" w14:textId="76A0792D" w:rsidR="0085782D" w:rsidRPr="00B85923" w:rsidRDefault="0085782D" w:rsidP="00B8592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 xml:space="preserve">Higher ranking </w:t>
      </w:r>
      <w:r w:rsidR="000D16EA">
        <w:rPr>
          <w:rFonts w:ascii="Arial" w:eastAsia="Times New Roman" w:hAnsi="Arial" w:cs="Arial"/>
          <w:i/>
          <w:iCs/>
          <w:sz w:val="24"/>
          <w:szCs w:val="24"/>
        </w:rPr>
        <w:t>personnel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0D16EA">
        <w:rPr>
          <w:rFonts w:ascii="Arial" w:eastAsia="Times New Roman" w:hAnsi="Arial" w:cs="Arial"/>
          <w:i/>
          <w:iCs/>
          <w:sz w:val="24"/>
          <w:szCs w:val="24"/>
        </w:rPr>
        <w:t>will be able to link information with subordinate leaders</w:t>
      </w:r>
    </w:p>
    <w:p w14:paraId="342BB63C" w14:textId="057F0CAA" w:rsidR="00B85923" w:rsidRPr="000D16EA" w:rsidRDefault="0085782D" w:rsidP="0085782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Officers will have their own version</w:t>
      </w:r>
    </w:p>
    <w:p w14:paraId="761593CC" w14:textId="58EF460B" w:rsidR="000D16EA" w:rsidRPr="00B85923" w:rsidRDefault="000D16EA" w:rsidP="0085782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Storage and sharing of military classes</w:t>
      </w:r>
    </w:p>
    <w:p w14:paraId="0BFAFC88" w14:textId="77777777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P.S.  Italic points features can be inculcated later.</w:t>
      </w:r>
    </w:p>
    <w:p w14:paraId="36B6B3FD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2.3 Platform</w:t>
      </w:r>
    </w:p>
    <w:p w14:paraId="1A23CECC" w14:textId="1A938F99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It will be launched both as a Web-based application and </w:t>
      </w:r>
      <w:r w:rsidR="0085782D">
        <w:rPr>
          <w:rFonts w:ascii="Arial" w:eastAsia="Times New Roman" w:hAnsi="Arial" w:cs="Arial"/>
          <w:sz w:val="24"/>
          <w:szCs w:val="24"/>
        </w:rPr>
        <w:t>possibly a m</w:t>
      </w:r>
      <w:r w:rsidRPr="00B85923">
        <w:rPr>
          <w:rFonts w:ascii="Arial" w:eastAsia="Times New Roman" w:hAnsi="Arial" w:cs="Arial"/>
          <w:sz w:val="24"/>
          <w:szCs w:val="24"/>
        </w:rPr>
        <w:t>obile app for Android.</w:t>
      </w:r>
    </w:p>
    <w:p w14:paraId="6AC13270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2.4 Development Responsibility</w:t>
      </w:r>
    </w:p>
    <w:p w14:paraId="10B8D3B9" w14:textId="5D020D3E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lastRenderedPageBreak/>
        <w:t xml:space="preserve">I, </w:t>
      </w:r>
      <w:r w:rsidR="000D16EA">
        <w:rPr>
          <w:rFonts w:ascii="Arial" w:eastAsia="Times New Roman" w:hAnsi="Arial" w:cs="Arial"/>
          <w:sz w:val="24"/>
          <w:szCs w:val="24"/>
        </w:rPr>
        <w:t>Nijii Daniels</w:t>
      </w:r>
      <w:r w:rsidRPr="00B85923">
        <w:rPr>
          <w:rFonts w:ascii="Arial" w:eastAsia="Times New Roman" w:hAnsi="Arial" w:cs="Arial"/>
          <w:sz w:val="24"/>
          <w:szCs w:val="24"/>
        </w:rPr>
        <w:t>, would be developing the software and I am responsible for the creation of the Database and all the other related stuffs.</w:t>
      </w:r>
    </w:p>
    <w:p w14:paraId="1D9F1C4D" w14:textId="6E5F062F" w:rsid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3. Goals and Scopes</w:t>
      </w:r>
    </w:p>
    <w:p w14:paraId="3402B670" w14:textId="77777777" w:rsidR="000D16EA" w:rsidRPr="00B85923" w:rsidRDefault="000D16EA" w:rsidP="000D16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Users should be able to register through their already existing accounts.</w:t>
      </w:r>
    </w:p>
    <w:p w14:paraId="671DC28C" w14:textId="77777777" w:rsidR="000D16EA" w:rsidRPr="00B85923" w:rsidRDefault="000D16EA" w:rsidP="000D16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They should be able to </w:t>
      </w:r>
      <w:r>
        <w:rPr>
          <w:rFonts w:ascii="Arial" w:eastAsia="Times New Roman" w:hAnsi="Arial" w:cs="Arial"/>
          <w:sz w:val="24"/>
          <w:szCs w:val="24"/>
        </w:rPr>
        <w:t>add/edit solider information</w:t>
      </w:r>
    </w:p>
    <w:p w14:paraId="7BBD6938" w14:textId="77777777" w:rsidR="000D16EA" w:rsidRPr="00B85923" w:rsidRDefault="000D16EA" w:rsidP="000D16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Each user</w:t>
      </w:r>
      <w:r>
        <w:rPr>
          <w:rFonts w:ascii="Arial" w:eastAsia="Times New Roman" w:hAnsi="Arial" w:cs="Arial"/>
          <w:sz w:val="24"/>
          <w:szCs w:val="24"/>
        </w:rPr>
        <w:t>/soldier</w:t>
      </w:r>
      <w:r w:rsidRPr="00B85923">
        <w:rPr>
          <w:rFonts w:ascii="Arial" w:eastAsia="Times New Roman" w:hAnsi="Arial" w:cs="Arial"/>
          <w:sz w:val="24"/>
          <w:szCs w:val="24"/>
        </w:rPr>
        <w:t xml:space="preserve"> can have his/her profile picture</w:t>
      </w:r>
    </w:p>
    <w:p w14:paraId="2C7A8CEB" w14:textId="77777777" w:rsidR="000D16EA" w:rsidRPr="00B85923" w:rsidRDefault="000D16EA" w:rsidP="000D16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They should be able to add/edit calendar events</w:t>
      </w:r>
    </w:p>
    <w:p w14:paraId="747CEBB5" w14:textId="77777777" w:rsidR="000D16EA" w:rsidRDefault="000D16EA" w:rsidP="000D16E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Users will </w:t>
      </w:r>
      <w:r>
        <w:rPr>
          <w:rFonts w:ascii="Arial" w:eastAsia="Times New Roman" w:hAnsi="Arial" w:cs="Arial"/>
          <w:sz w:val="24"/>
          <w:szCs w:val="24"/>
        </w:rPr>
        <w:t>be able to find regulations and standards</w:t>
      </w:r>
    </w:p>
    <w:p w14:paraId="4E7D3262" w14:textId="77777777" w:rsidR="000D16EA" w:rsidRPr="00B85923" w:rsidRDefault="000D16EA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08D51FF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4. Deliverables</w:t>
      </w:r>
    </w:p>
    <w:p w14:paraId="388F6DE4" w14:textId="77777777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I’ll deliver the following during the course of development:</w:t>
      </w:r>
    </w:p>
    <w:p w14:paraId="71779DE4" w14:textId="77777777" w:rsidR="00B85923" w:rsidRPr="00B85923" w:rsidRDefault="00B85923" w:rsidP="00B859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Feature specification</w:t>
      </w:r>
    </w:p>
    <w:p w14:paraId="14F11A68" w14:textId="77777777" w:rsidR="00B85923" w:rsidRPr="00B85923" w:rsidRDefault="00B85923" w:rsidP="00B859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Product design</w:t>
      </w:r>
    </w:p>
    <w:p w14:paraId="008ED4E3" w14:textId="77777777" w:rsidR="00B85923" w:rsidRPr="00B85923" w:rsidRDefault="00B85923" w:rsidP="00B859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Test plan</w:t>
      </w:r>
    </w:p>
    <w:p w14:paraId="0289B86C" w14:textId="77777777" w:rsidR="00B85923" w:rsidRPr="00B85923" w:rsidRDefault="00B85923" w:rsidP="00B859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Development document</w:t>
      </w:r>
    </w:p>
    <w:p w14:paraId="7874C44D" w14:textId="77777777" w:rsidR="00B85923" w:rsidRPr="00B85923" w:rsidRDefault="00B85923" w:rsidP="00B8592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Source code</w:t>
      </w:r>
    </w:p>
    <w:p w14:paraId="329BA4BC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5. Risk Management</w:t>
      </w:r>
    </w:p>
    <w:p w14:paraId="180B9B0A" w14:textId="77777777" w:rsidR="00B85923" w:rsidRPr="00B85923" w:rsidRDefault="00B85923" w:rsidP="00B85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6600B" w14:textId="60FCA8FE" w:rsidR="00B85923" w:rsidRPr="00B85923" w:rsidRDefault="00B85923" w:rsidP="000D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br/>
      </w: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5.1 Risk Identification</w:t>
      </w:r>
    </w:p>
    <w:p w14:paraId="353F58B8" w14:textId="77777777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Following will be the risk involved in my project:</w:t>
      </w:r>
    </w:p>
    <w:p w14:paraId="1E569B2F" w14:textId="1CFF7F56" w:rsidR="000D16EA" w:rsidRDefault="000D16EA" w:rsidP="000D16E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Military doesn’t trust certain technologies.</w:t>
      </w:r>
    </w:p>
    <w:p w14:paraId="5A3B52B3" w14:textId="10C4BEBE" w:rsidR="00B85923" w:rsidRDefault="000D16EA" w:rsidP="000D16E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D16EA">
        <w:rPr>
          <w:rFonts w:ascii="Arial" w:eastAsia="Times New Roman" w:hAnsi="Arial" w:cs="Arial"/>
          <w:sz w:val="24"/>
          <w:szCs w:val="24"/>
        </w:rPr>
        <w:t>There is already AKO that does a similar job</w:t>
      </w:r>
      <w:r w:rsidR="00B85923" w:rsidRPr="000D16EA">
        <w:rPr>
          <w:rFonts w:ascii="Arial" w:eastAsia="Times New Roman" w:hAnsi="Arial" w:cs="Arial"/>
          <w:sz w:val="24"/>
          <w:szCs w:val="24"/>
        </w:rPr>
        <w:t xml:space="preserve"> </w:t>
      </w:r>
      <w:r w:rsidRPr="000D16EA">
        <w:rPr>
          <w:rFonts w:ascii="Arial" w:eastAsia="Times New Roman" w:hAnsi="Arial" w:cs="Arial"/>
          <w:sz w:val="24"/>
          <w:szCs w:val="24"/>
        </w:rPr>
        <w:t>s</w:t>
      </w:r>
      <w:r w:rsidR="00B85923" w:rsidRPr="000D16EA">
        <w:rPr>
          <w:rFonts w:ascii="Arial" w:eastAsia="Times New Roman" w:hAnsi="Arial" w:cs="Arial"/>
          <w:sz w:val="24"/>
          <w:szCs w:val="24"/>
        </w:rPr>
        <w:t>o, what would be the real cause that would motivate them to join my application.</w:t>
      </w:r>
    </w:p>
    <w:p w14:paraId="7841CCB2" w14:textId="77777777" w:rsidR="000D16EA" w:rsidRPr="000D16EA" w:rsidRDefault="000D16EA" w:rsidP="000D16EA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0E07E49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5.2 Risk Mitigation</w:t>
      </w:r>
    </w:p>
    <w:p w14:paraId="6AA86106" w14:textId="4B705B58" w:rsidR="000D16EA" w:rsidRDefault="000D16EA" w:rsidP="000D16E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current technology in the Military is</w:t>
      </w:r>
      <w:r w:rsidR="004B3E4E">
        <w:rPr>
          <w:rFonts w:ascii="Arial" w:eastAsia="Times New Roman" w:hAnsi="Arial" w:cs="Arial"/>
          <w:sz w:val="24"/>
          <w:szCs w:val="24"/>
        </w:rPr>
        <w:t xml:space="preserve"> not</w:t>
      </w:r>
      <w:r>
        <w:rPr>
          <w:rFonts w:ascii="Arial" w:eastAsia="Times New Roman" w:hAnsi="Arial" w:cs="Arial"/>
          <w:sz w:val="24"/>
          <w:szCs w:val="24"/>
        </w:rPr>
        <w:t xml:space="preserve"> reliable. Systems crash</w:t>
      </w:r>
      <w:r w:rsidR="004B3E4E">
        <w:rPr>
          <w:rFonts w:ascii="Arial" w:eastAsia="Times New Roman" w:hAnsi="Arial" w:cs="Arial"/>
          <w:sz w:val="24"/>
          <w:szCs w:val="24"/>
        </w:rPr>
        <w:t xml:space="preserve"> on a weekly basis </w:t>
      </w:r>
      <w:r>
        <w:rPr>
          <w:rFonts w:ascii="Arial" w:eastAsia="Times New Roman" w:hAnsi="Arial" w:cs="Arial"/>
          <w:sz w:val="24"/>
          <w:szCs w:val="24"/>
        </w:rPr>
        <w:t>and</w:t>
      </w:r>
      <w:r w:rsidR="004B3E4E">
        <w:rPr>
          <w:rFonts w:ascii="Arial" w:eastAsia="Times New Roman" w:hAnsi="Arial" w:cs="Arial"/>
          <w:sz w:val="24"/>
          <w:szCs w:val="24"/>
        </w:rPr>
        <w:t xml:space="preserve"> servers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4B3E4E">
        <w:rPr>
          <w:rFonts w:ascii="Arial" w:eastAsia="Times New Roman" w:hAnsi="Arial" w:cs="Arial"/>
          <w:sz w:val="24"/>
          <w:szCs w:val="24"/>
        </w:rPr>
        <w:t>are constantly down for maintenance. My application will have online and offline capability with out reliance on out of date technology.</w:t>
      </w:r>
    </w:p>
    <w:p w14:paraId="11B4ED7A" w14:textId="77777777" w:rsidR="004B3E4E" w:rsidRPr="004B3E4E" w:rsidRDefault="004B3E4E" w:rsidP="004B3E4E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B3E4E">
        <w:rPr>
          <w:rFonts w:ascii="Arial" w:eastAsia="Times New Roman" w:hAnsi="Arial" w:cs="Arial"/>
          <w:sz w:val="24"/>
          <w:szCs w:val="24"/>
        </w:rPr>
        <w:t>Even though AKO has similar functionality, it is an Army only website. Also, not a lot of leaders in the Army use it. My platform would still offer them more options and reliable service along with portability.</w:t>
      </w:r>
    </w:p>
    <w:p w14:paraId="306D0F38" w14:textId="77777777" w:rsidR="004B3E4E" w:rsidRPr="000D16EA" w:rsidRDefault="004B3E4E" w:rsidP="004B3E4E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4AF5339" w14:textId="77D434E1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Thus, I think that there is a considerable amount of difference between </w:t>
      </w:r>
      <w:r w:rsidR="004B3E4E">
        <w:rPr>
          <w:rFonts w:ascii="Arial" w:eastAsia="Times New Roman" w:hAnsi="Arial" w:cs="Arial"/>
          <w:sz w:val="24"/>
          <w:szCs w:val="24"/>
        </w:rPr>
        <w:t>AKO</w:t>
      </w:r>
      <w:r w:rsidRPr="00B85923">
        <w:rPr>
          <w:rFonts w:ascii="Arial" w:eastAsia="Times New Roman" w:hAnsi="Arial" w:cs="Arial"/>
          <w:sz w:val="24"/>
          <w:szCs w:val="24"/>
        </w:rPr>
        <w:t xml:space="preserve"> and my application and it would attract many people.</w:t>
      </w:r>
    </w:p>
    <w:p w14:paraId="25186602" w14:textId="77777777" w:rsidR="00B85923" w:rsidRPr="00B85923" w:rsidRDefault="00B85923" w:rsidP="00B8592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6. Scheduling and Estimates</w:t>
      </w:r>
    </w:p>
    <w:tbl>
      <w:tblPr>
        <w:tblW w:w="1392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5171"/>
        <w:gridCol w:w="3953"/>
        <w:gridCol w:w="2266"/>
      </w:tblGrid>
      <w:tr w:rsidR="00B85923" w:rsidRPr="00B85923" w14:paraId="7097057C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0E2C53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Milestone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C73E93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B85FBF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Release Date</w:t>
            </w: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3E1421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Release</w:t>
            </w:r>
          </w:p>
        </w:tc>
      </w:tr>
      <w:tr w:rsidR="00B85923" w:rsidRPr="00B85923" w14:paraId="0613A513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BA5B88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56696A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16EED6" w14:textId="77777777" w:rsidR="00B85923" w:rsidRPr="00B85923" w:rsidRDefault="00B85923" w:rsidP="00B85923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D54DBB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Iteration</w:t>
            </w:r>
          </w:p>
        </w:tc>
      </w:tr>
      <w:tr w:rsidR="00B85923" w:rsidRPr="00B85923" w14:paraId="09E0B6DE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AB08ED6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M1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6485C8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Application view and Design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6CFB90" w14:textId="018D486F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FB75BD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R1</w:t>
            </w:r>
          </w:p>
        </w:tc>
      </w:tr>
      <w:tr w:rsidR="00B85923" w:rsidRPr="00B85923" w14:paraId="48B53FCF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D42902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35FAB5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(Front-end development)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DFC873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199D53" w14:textId="77777777" w:rsidR="00B85923" w:rsidRPr="00B85923" w:rsidRDefault="00B85923" w:rsidP="00B85923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923" w:rsidRPr="00B85923" w14:paraId="44D3D3FF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5DCD0D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M2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90584B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Database for my application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D9816BA" w14:textId="24207509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ACC378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R1</w:t>
            </w:r>
          </w:p>
        </w:tc>
      </w:tr>
      <w:tr w:rsidR="00B85923" w:rsidRPr="00B85923" w14:paraId="43F0F1BC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78ABCA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63292A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(Back-end)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2F26B9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ED415A" w14:textId="77777777" w:rsidR="00B85923" w:rsidRPr="00B85923" w:rsidRDefault="00B85923" w:rsidP="00B85923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923" w:rsidRPr="00B85923" w14:paraId="3CCDC115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76A38C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M3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6CFB11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Integrating views and designs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E88069" w14:textId="0C36A248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930FB0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R1</w:t>
            </w:r>
          </w:p>
        </w:tc>
      </w:tr>
      <w:tr w:rsidR="00B85923" w:rsidRPr="00B85923" w14:paraId="5A6E6F7D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751D11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E8F83A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(Integrating front-end and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B87CE38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FF0BA4" w14:textId="77777777" w:rsidR="00B85923" w:rsidRPr="00B85923" w:rsidRDefault="00B85923" w:rsidP="00B85923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923" w:rsidRPr="00B85923" w14:paraId="214FAAB2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B7F13D" w14:textId="77777777" w:rsidR="00B85923" w:rsidRPr="00B85923" w:rsidRDefault="00B85923" w:rsidP="00B85923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AEA168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back-end)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72CA01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BC5D2F" w14:textId="77777777" w:rsidR="00B85923" w:rsidRPr="00B85923" w:rsidRDefault="00B85923" w:rsidP="00B85923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923" w:rsidRPr="00B85923" w14:paraId="2DB691A9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854213F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M4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8C124E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Testing for initial release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A6F873" w14:textId="26FC5220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9643DE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R2</w:t>
            </w:r>
          </w:p>
        </w:tc>
      </w:tr>
      <w:tr w:rsidR="00B85923" w:rsidRPr="00B85923" w14:paraId="1BB6CA8D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FFEDD74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M5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829BE7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Issue tracker, user reviews,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A3FB48" w14:textId="38E76D08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EBD77E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R2</w:t>
            </w:r>
          </w:p>
        </w:tc>
      </w:tr>
      <w:tr w:rsidR="00B85923" w:rsidRPr="00B85923" w14:paraId="7EA1DC69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854B87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AAF5EBF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web design integration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D2A405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EB3D76" w14:textId="77777777" w:rsidR="00B85923" w:rsidRPr="00B85923" w:rsidRDefault="00B85923" w:rsidP="00B85923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5923" w:rsidRPr="00B85923" w14:paraId="533285D0" w14:textId="77777777" w:rsidTr="00B85923">
        <w:tc>
          <w:tcPr>
            <w:tcW w:w="11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91B4C9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M6</w:t>
            </w:r>
          </w:p>
        </w:tc>
        <w:tc>
          <w:tcPr>
            <w:tcW w:w="312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AD15A9C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Final release</w:t>
            </w:r>
          </w:p>
        </w:tc>
        <w:tc>
          <w:tcPr>
            <w:tcW w:w="23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8DF979" w14:textId="214E8E1C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878E3" w14:textId="77777777" w:rsidR="00B85923" w:rsidRPr="00B85923" w:rsidRDefault="00B85923" w:rsidP="00B8592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5923">
              <w:rPr>
                <w:rFonts w:ascii="Arial" w:eastAsia="Times New Roman" w:hAnsi="Arial" w:cs="Arial"/>
                <w:sz w:val="24"/>
                <w:szCs w:val="24"/>
              </w:rPr>
              <w:t>R2</w:t>
            </w:r>
          </w:p>
        </w:tc>
      </w:tr>
    </w:tbl>
    <w:p w14:paraId="5444653D" w14:textId="77777777" w:rsidR="00B85923" w:rsidRPr="00B85923" w:rsidRDefault="00B85923" w:rsidP="00B859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7. Technical Process</w:t>
      </w:r>
    </w:p>
    <w:p w14:paraId="5EECA57B" w14:textId="77777777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>Following would be the languages I would use to develop my application within the stipulated time period:</w:t>
      </w:r>
    </w:p>
    <w:p w14:paraId="37955519" w14:textId="05DC461C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Front-end development: HTML, CSS, </w:t>
      </w:r>
      <w:r w:rsidR="00A70DC6">
        <w:rPr>
          <w:rFonts w:ascii="Arial" w:eastAsia="Times New Roman" w:hAnsi="Arial" w:cs="Arial"/>
          <w:sz w:val="24"/>
          <w:szCs w:val="24"/>
        </w:rPr>
        <w:t>C#</w:t>
      </w:r>
      <w:r w:rsidRPr="00B85923">
        <w:rPr>
          <w:rFonts w:ascii="Arial" w:eastAsia="Times New Roman" w:hAnsi="Arial" w:cs="Arial"/>
          <w:sz w:val="24"/>
          <w:szCs w:val="24"/>
        </w:rPr>
        <w:t>.</w:t>
      </w:r>
    </w:p>
    <w:p w14:paraId="76EE6BC2" w14:textId="37EEFEE6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Back-end development: </w:t>
      </w:r>
      <w:r w:rsidR="00A70DC6">
        <w:rPr>
          <w:rFonts w:ascii="Arial" w:eastAsia="Times New Roman" w:hAnsi="Arial" w:cs="Arial"/>
          <w:sz w:val="24"/>
          <w:szCs w:val="24"/>
        </w:rPr>
        <w:t>T</w:t>
      </w:r>
      <w:r w:rsidRPr="00B85923">
        <w:rPr>
          <w:rFonts w:ascii="Arial" w:eastAsia="Times New Roman" w:hAnsi="Arial" w:cs="Arial"/>
          <w:sz w:val="24"/>
          <w:szCs w:val="24"/>
        </w:rPr>
        <w:t>SQL</w:t>
      </w:r>
      <w:r w:rsidR="00A70DC6">
        <w:rPr>
          <w:rFonts w:ascii="Arial" w:eastAsia="Times New Roman" w:hAnsi="Arial" w:cs="Arial"/>
          <w:sz w:val="24"/>
          <w:szCs w:val="24"/>
        </w:rPr>
        <w:t xml:space="preserve">, </w:t>
      </w:r>
      <w:r w:rsidR="0061007D">
        <w:rPr>
          <w:rFonts w:ascii="Arial" w:eastAsia="Times New Roman" w:hAnsi="Arial" w:cs="Arial"/>
          <w:sz w:val="24"/>
          <w:szCs w:val="24"/>
        </w:rPr>
        <w:t>ASP.NET</w:t>
      </w:r>
      <w:r w:rsidRPr="00B85923">
        <w:rPr>
          <w:rFonts w:ascii="Arial" w:eastAsia="Times New Roman" w:hAnsi="Arial" w:cs="Arial"/>
          <w:sz w:val="24"/>
          <w:szCs w:val="24"/>
        </w:rPr>
        <w:t>.</w:t>
      </w:r>
    </w:p>
    <w:p w14:paraId="33A8DCDA" w14:textId="5AC169C5" w:rsidR="00B85923" w:rsidRPr="00B85923" w:rsidRDefault="00B85923" w:rsidP="00B8592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5923">
        <w:rPr>
          <w:rFonts w:ascii="Arial" w:eastAsia="Times New Roman" w:hAnsi="Arial" w:cs="Arial"/>
          <w:sz w:val="24"/>
          <w:szCs w:val="24"/>
        </w:rPr>
        <w:t xml:space="preserve">For Android app: </w:t>
      </w:r>
      <w:r w:rsidR="0061007D">
        <w:rPr>
          <w:rFonts w:ascii="Arial" w:eastAsia="Times New Roman" w:hAnsi="Arial" w:cs="Arial"/>
          <w:sz w:val="24"/>
          <w:szCs w:val="24"/>
        </w:rPr>
        <w:t>TBD</w:t>
      </w:r>
      <w:r w:rsidRPr="00B85923">
        <w:rPr>
          <w:rFonts w:ascii="Arial" w:eastAsia="Times New Roman" w:hAnsi="Arial" w:cs="Arial"/>
          <w:sz w:val="24"/>
          <w:szCs w:val="24"/>
        </w:rPr>
        <w:t>.</w:t>
      </w:r>
    </w:p>
    <w:p w14:paraId="69F8791B" w14:textId="77777777" w:rsidR="00E208EC" w:rsidRDefault="00E208EC"/>
    <w:sectPr w:rsidR="00E2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4F3"/>
    <w:multiLevelType w:val="hybridMultilevel"/>
    <w:tmpl w:val="9560F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1CDB"/>
    <w:multiLevelType w:val="multilevel"/>
    <w:tmpl w:val="87C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C2B96"/>
    <w:multiLevelType w:val="hybridMultilevel"/>
    <w:tmpl w:val="88EA19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4134"/>
    <w:multiLevelType w:val="multilevel"/>
    <w:tmpl w:val="2FB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EB2706"/>
    <w:multiLevelType w:val="multilevel"/>
    <w:tmpl w:val="B2FC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22E06"/>
    <w:multiLevelType w:val="multilevel"/>
    <w:tmpl w:val="BC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23"/>
    <w:rsid w:val="000D16EA"/>
    <w:rsid w:val="003846A2"/>
    <w:rsid w:val="004B3E4E"/>
    <w:rsid w:val="0054750A"/>
    <w:rsid w:val="0061007D"/>
    <w:rsid w:val="0085782D"/>
    <w:rsid w:val="00A70DC6"/>
    <w:rsid w:val="00B85923"/>
    <w:rsid w:val="00C83A16"/>
    <w:rsid w:val="00E208EC"/>
    <w:rsid w:val="00E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2985"/>
  <w15:chartTrackingRefBased/>
  <w15:docId w15:val="{3387B6EF-C8B2-4F8D-876D-D7FEA4B0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923"/>
    <w:rPr>
      <w:b/>
      <w:bCs/>
    </w:rPr>
  </w:style>
  <w:style w:type="character" w:styleId="Emphasis">
    <w:name w:val="Emphasis"/>
    <w:basedOn w:val="DefaultParagraphFont"/>
    <w:uiPriority w:val="20"/>
    <w:qFormat/>
    <w:rsid w:val="00B85923"/>
    <w:rPr>
      <w:i/>
      <w:iCs/>
    </w:rPr>
  </w:style>
  <w:style w:type="paragraph" w:styleId="ListParagraph">
    <w:name w:val="List Paragraph"/>
    <w:basedOn w:val="Normal"/>
    <w:uiPriority w:val="34"/>
    <w:qFormat/>
    <w:rsid w:val="000D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8</cp:revision>
  <dcterms:created xsi:type="dcterms:W3CDTF">2020-08-27T12:12:00Z</dcterms:created>
  <dcterms:modified xsi:type="dcterms:W3CDTF">2020-08-27T15:44:00Z</dcterms:modified>
</cp:coreProperties>
</file>