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89C8" w14:textId="77777777" w:rsidR="00573663" w:rsidRDefault="00A87AF4">
      <w:pPr>
        <w:spacing w:after="139" w:line="259" w:lineRule="auto"/>
        <w:ind w:left="0" w:firstLine="0"/>
        <w:jc w:val="center"/>
      </w:pPr>
      <w:r>
        <w:rPr>
          <w:sz w:val="34"/>
        </w:rPr>
        <w:t>C# Programming Homework 01</w:t>
      </w:r>
    </w:p>
    <w:p w14:paraId="17ED995F" w14:textId="77777777" w:rsidR="00573663" w:rsidRDefault="00A87AF4">
      <w:pPr>
        <w:spacing w:after="553" w:line="259" w:lineRule="auto"/>
        <w:ind w:left="0" w:firstLine="0"/>
        <w:jc w:val="center"/>
      </w:pPr>
      <w:r>
        <w:rPr>
          <w:sz w:val="24"/>
        </w:rPr>
        <w:t>Chapter 01, C# Step by Step</w:t>
      </w:r>
    </w:p>
    <w:p w14:paraId="11219194" w14:textId="77777777" w:rsidR="00573663" w:rsidRDefault="00A87AF4">
      <w:pPr>
        <w:pStyle w:val="Heading1"/>
      </w:pPr>
      <w:r>
        <w:t>Homework</w:t>
      </w:r>
    </w:p>
    <w:p w14:paraId="4FDA99DB" w14:textId="77777777" w:rsidR="00573663" w:rsidRDefault="00A87AF4">
      <w:pPr>
        <w:spacing w:after="63" w:line="259" w:lineRule="auto"/>
        <w:ind w:left="-5"/>
      </w:pPr>
      <w:r>
        <w:rPr>
          <w:b/>
          <w:sz w:val="24"/>
        </w:rPr>
        <w:t>Readings</w:t>
      </w:r>
    </w:p>
    <w:p w14:paraId="104D3E27" w14:textId="77777777" w:rsidR="00573663" w:rsidRDefault="00A87AF4">
      <w:pPr>
        <w:spacing w:after="311"/>
      </w:pPr>
      <w:r>
        <w:t xml:space="preserve">Read chapter 1 in the </w:t>
      </w:r>
      <w:r>
        <w:rPr>
          <w:i/>
        </w:rPr>
        <w:t xml:space="preserve">C# Step by Step </w:t>
      </w:r>
      <w:r>
        <w:t>book.</w:t>
      </w:r>
    </w:p>
    <w:p w14:paraId="7E561E9A" w14:textId="77777777" w:rsidR="00573663" w:rsidRDefault="00A87AF4">
      <w:pPr>
        <w:spacing w:after="63" w:line="259" w:lineRule="auto"/>
        <w:ind w:left="-5"/>
      </w:pPr>
      <w:r>
        <w:rPr>
          <w:b/>
          <w:sz w:val="24"/>
        </w:rPr>
        <w:t>Discussion Questions</w:t>
      </w:r>
    </w:p>
    <w:p w14:paraId="48E1023D" w14:textId="77777777" w:rsidR="00573663" w:rsidRDefault="00A87AF4">
      <w:pPr>
        <w:spacing w:after="206"/>
      </w:pPr>
      <w:r>
        <w:t>Answer the discussion questions in writing for chapter 1.</w:t>
      </w:r>
    </w:p>
    <w:p w14:paraId="7B1FC795" w14:textId="4F4BE1BB" w:rsidR="00573663" w:rsidRDefault="00A87AF4">
      <w:pPr>
        <w:numPr>
          <w:ilvl w:val="0"/>
          <w:numId w:val="1"/>
        </w:numPr>
        <w:ind w:hanging="354"/>
      </w:pPr>
      <w:r>
        <w:t>What is a console app?</w:t>
      </w:r>
    </w:p>
    <w:p w14:paraId="2D1FAE4F" w14:textId="2C842386" w:rsidR="00E6503A" w:rsidRDefault="00E6503A" w:rsidP="00E6503A">
      <w:pPr>
        <w:ind w:left="583" w:firstLine="0"/>
      </w:pPr>
      <w:r>
        <w:t>An app that runs in the command prompt</w:t>
      </w:r>
    </w:p>
    <w:p w14:paraId="0D388EC7" w14:textId="64539D0D" w:rsidR="00573663" w:rsidRDefault="00A87AF4">
      <w:pPr>
        <w:numPr>
          <w:ilvl w:val="0"/>
          <w:numId w:val="1"/>
        </w:numPr>
        <w:ind w:hanging="354"/>
      </w:pPr>
      <w:r>
        <w:t xml:space="preserve">List two differences between .NET </w:t>
      </w:r>
      <w:r>
        <w:rPr>
          <w:i/>
        </w:rPr>
        <w:t xml:space="preserve">Framework </w:t>
      </w:r>
      <w:r>
        <w:t xml:space="preserve">and .NET </w:t>
      </w:r>
      <w:r>
        <w:rPr>
          <w:i/>
        </w:rPr>
        <w:t>Core</w:t>
      </w:r>
      <w:r>
        <w:t>. Note that in this class, we will be writing C# applications in .NET Framework and ASP.NET applications in NET Core.</w:t>
      </w:r>
    </w:p>
    <w:p w14:paraId="76BCDF99" w14:textId="4F13FACB" w:rsidR="00E6503A" w:rsidRDefault="00E6503A" w:rsidP="00E6503A">
      <w:pPr>
        <w:ind w:left="583" w:firstLine="0"/>
      </w:pPr>
      <w:r>
        <w:t>.Net Core runs on other systems but do not have all the features of .Net Framework</w:t>
      </w:r>
    </w:p>
    <w:p w14:paraId="4DCA0E48" w14:textId="4C891018" w:rsidR="00573663" w:rsidRDefault="00A87AF4">
      <w:pPr>
        <w:numPr>
          <w:ilvl w:val="0"/>
          <w:numId w:val="1"/>
        </w:numPr>
        <w:ind w:hanging="354"/>
      </w:pPr>
      <w:r>
        <w:t xml:space="preserve">What does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) </w:t>
      </w:r>
      <w:r>
        <w:t>(the main method) do in a console application?</w:t>
      </w:r>
    </w:p>
    <w:p w14:paraId="413B3419" w14:textId="419A1206" w:rsidR="00E6503A" w:rsidRDefault="00E6503A" w:rsidP="00E6503A">
      <w:pPr>
        <w:ind w:left="583" w:firstLine="0"/>
      </w:pPr>
      <w:r>
        <w:t>It is the first method invoked., the entry point of the app</w:t>
      </w:r>
    </w:p>
    <w:p w14:paraId="5B92BD84" w14:textId="4EB2534F" w:rsidR="00573663" w:rsidRDefault="00A87AF4">
      <w:pPr>
        <w:numPr>
          <w:ilvl w:val="0"/>
          <w:numId w:val="1"/>
        </w:numPr>
        <w:spacing w:after="166" w:line="259" w:lineRule="auto"/>
        <w:ind w:hanging="354"/>
      </w:pPr>
      <w:r>
        <w:t>Describe these th</w:t>
      </w:r>
      <w:r>
        <w:t xml:space="preserve">ree files: </w:t>
      </w:r>
      <w:r>
        <w:rPr>
          <w:rFonts w:ascii="Calibri" w:eastAsia="Calibri" w:hAnsi="Calibri" w:cs="Calibri"/>
        </w:rPr>
        <w:t xml:space="preserve">TextHello.sln, </w:t>
      </w:r>
      <w:proofErr w:type="spellStart"/>
      <w:r>
        <w:rPr>
          <w:rFonts w:ascii="Calibri" w:eastAsia="Calibri" w:hAnsi="Calibri" w:cs="Calibri"/>
        </w:rPr>
        <w:t>TextHello.csproj</w:t>
      </w:r>
      <w:proofErr w:type="spellEnd"/>
      <w:r>
        <w:t xml:space="preserve">, and </w:t>
      </w:r>
      <w:proofErr w:type="spellStart"/>
      <w:r>
        <w:rPr>
          <w:rFonts w:ascii="Calibri" w:eastAsia="Calibri" w:hAnsi="Calibri" w:cs="Calibri"/>
        </w:rPr>
        <w:t>AssemblyInfo.cs</w:t>
      </w:r>
      <w:proofErr w:type="spellEnd"/>
      <w:r>
        <w:t>.</w:t>
      </w:r>
    </w:p>
    <w:p w14:paraId="2A32E374" w14:textId="7308E31A" w:rsidR="00E6503A" w:rsidRDefault="00E6503A" w:rsidP="00E6503A">
      <w:pPr>
        <w:spacing w:after="166" w:line="259" w:lineRule="auto"/>
        <w:ind w:left="583" w:firstLine="0"/>
      </w:pPr>
      <w:r>
        <w:t>.</w:t>
      </w:r>
      <w:proofErr w:type="spellStart"/>
      <w:r>
        <w:t>sln</w:t>
      </w:r>
      <w:proofErr w:type="spellEnd"/>
      <w:r>
        <w:t xml:space="preserve"> is a solution file used to find and load name-value parameters, .</w:t>
      </w:r>
      <w:proofErr w:type="spellStart"/>
      <w:r>
        <w:t>csproj</w:t>
      </w:r>
      <w:proofErr w:type="spellEnd"/>
      <w:r>
        <w:t xml:space="preserve"> contains a list of files in your project including references to the system assemblies, .cs is a source code file </w:t>
      </w:r>
    </w:p>
    <w:p w14:paraId="277D573B" w14:textId="36FD4678" w:rsidR="00573663" w:rsidRDefault="00A87AF4">
      <w:pPr>
        <w:numPr>
          <w:ilvl w:val="0"/>
          <w:numId w:val="1"/>
        </w:numPr>
        <w:ind w:hanging="354"/>
      </w:pPr>
      <w:r>
        <w:t xml:space="preserve">What is the purpose of a </w:t>
      </w:r>
      <w:r>
        <w:rPr>
          <w:i/>
        </w:rPr>
        <w:t>namespace</w:t>
      </w:r>
      <w:r>
        <w:t>?</w:t>
      </w:r>
    </w:p>
    <w:p w14:paraId="2D854455" w14:textId="2B5D45A9" w:rsidR="00E6503A" w:rsidRDefault="00E6503A" w:rsidP="00E6503A">
      <w:pPr>
        <w:ind w:left="583" w:firstLine="0"/>
      </w:pPr>
      <w:r>
        <w:t>It is to name the project</w:t>
      </w:r>
    </w:p>
    <w:p w14:paraId="0E8849F4" w14:textId="2FEE202F" w:rsidR="00573663" w:rsidRDefault="00A87AF4">
      <w:pPr>
        <w:numPr>
          <w:ilvl w:val="0"/>
          <w:numId w:val="1"/>
        </w:numPr>
        <w:ind w:hanging="354"/>
      </w:pPr>
      <w:r>
        <w:t xml:space="preserve">Describe specifically what </w:t>
      </w:r>
      <w:r>
        <w:rPr>
          <w:i/>
        </w:rPr>
        <w:t xml:space="preserve">using </w:t>
      </w:r>
      <w:r>
        <w:t>statements do.</w:t>
      </w:r>
    </w:p>
    <w:p w14:paraId="062A5156" w14:textId="1C98EA1F" w:rsidR="00E6503A" w:rsidRDefault="00516DA7" w:rsidP="00516DA7">
      <w:pPr>
        <w:ind w:left="583" w:firstLine="0"/>
      </w:pPr>
      <w:r>
        <w:t xml:space="preserve">Provides a convenient syntax that ensures the correct use of </w:t>
      </w:r>
      <w:proofErr w:type="spellStart"/>
      <w:r>
        <w:t>IDisposable</w:t>
      </w:r>
      <w:proofErr w:type="spellEnd"/>
      <w:r>
        <w:t xml:space="preserve"> objects</w:t>
      </w:r>
    </w:p>
    <w:p w14:paraId="1D89CF1D" w14:textId="6103E10C" w:rsidR="00573663" w:rsidRDefault="00A87AF4">
      <w:pPr>
        <w:numPr>
          <w:ilvl w:val="0"/>
          <w:numId w:val="1"/>
        </w:numPr>
        <w:ind w:hanging="3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493E5B" wp14:editId="5FEA12C8">
                <wp:simplePos x="0" y="0"/>
                <wp:positionH relativeFrom="page">
                  <wp:posOffset>914400</wp:posOffset>
                </wp:positionH>
                <wp:positionV relativeFrom="page">
                  <wp:posOffset>9390723</wp:posOffset>
                </wp:positionV>
                <wp:extent cx="5943600" cy="6325"/>
                <wp:effectExtent l="0" t="0" r="0" b="0"/>
                <wp:wrapTopAndBottom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" style="width:468pt;height:0.498pt;position:absolute;mso-position-horizontal-relative:page;mso-position-horizontal:absolute;margin-left:72pt;mso-position-vertical-relative:page;margin-top:739.427pt;" coordsize="59436,63">
                <v:shape id="Shape 65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What is the entry point for a console app? What is the entry point for a UWP app?</w:t>
      </w:r>
    </w:p>
    <w:p w14:paraId="6CDD69F1" w14:textId="6692203B" w:rsidR="00516DA7" w:rsidRDefault="00516DA7" w:rsidP="00516DA7">
      <w:pPr>
        <w:ind w:left="0" w:firstLine="583"/>
      </w:pPr>
      <w:r>
        <w:t>Both are the Main Method</w:t>
      </w:r>
    </w:p>
    <w:p w14:paraId="4ADB4B39" w14:textId="315A756A" w:rsidR="00573663" w:rsidRDefault="00A87AF4">
      <w:pPr>
        <w:numPr>
          <w:ilvl w:val="0"/>
          <w:numId w:val="1"/>
        </w:numPr>
        <w:ind w:hanging="354"/>
      </w:pPr>
      <w:r>
        <w:t xml:space="preserve">What is an </w:t>
      </w:r>
      <w:r>
        <w:rPr>
          <w:i/>
        </w:rPr>
        <w:t>assembly</w:t>
      </w:r>
      <w:r>
        <w:t>?</w:t>
      </w:r>
    </w:p>
    <w:p w14:paraId="7657284A" w14:textId="59CE6B22" w:rsidR="00516DA7" w:rsidRDefault="00516DA7" w:rsidP="00516DA7">
      <w:pPr>
        <w:ind w:left="583" w:firstLine="0"/>
      </w:pPr>
      <w:r>
        <w:t>An assembly is a DLL or EXE file that contains the output code of an application</w:t>
      </w:r>
    </w:p>
    <w:p w14:paraId="59E1B2AE" w14:textId="5EF0D60F" w:rsidR="00573663" w:rsidRDefault="00A87AF4">
      <w:pPr>
        <w:numPr>
          <w:ilvl w:val="0"/>
          <w:numId w:val="1"/>
        </w:numPr>
        <w:ind w:hanging="354"/>
      </w:pPr>
      <w:r>
        <w:t>How</w:t>
      </w:r>
      <w:r>
        <w:t xml:space="preserve"> many different versions of the </w:t>
      </w:r>
      <w:proofErr w:type="gramStart"/>
      <w:r>
        <w:rPr>
          <w:rFonts w:ascii="Calibri" w:eastAsia="Calibri" w:hAnsi="Calibri" w:cs="Calibri"/>
        </w:rPr>
        <w:t>WriteLine(</w:t>
      </w:r>
      <w:proofErr w:type="gramEnd"/>
      <w:r>
        <w:rPr>
          <w:rFonts w:ascii="Calibri" w:eastAsia="Calibri" w:hAnsi="Calibri" w:cs="Calibri"/>
        </w:rPr>
        <w:t xml:space="preserve">) </w:t>
      </w:r>
      <w:r>
        <w:t xml:space="preserve">method does the </w:t>
      </w:r>
      <w:r>
        <w:rPr>
          <w:rFonts w:ascii="Calibri" w:eastAsia="Calibri" w:hAnsi="Calibri" w:cs="Calibri"/>
        </w:rPr>
        <w:t xml:space="preserve">Console </w:t>
      </w:r>
      <w:r>
        <w:t>class contain?</w:t>
      </w:r>
    </w:p>
    <w:p w14:paraId="5850EE11" w14:textId="6212F6BC" w:rsidR="00516DA7" w:rsidRDefault="00516DA7" w:rsidP="00516DA7">
      <w:pPr>
        <w:ind w:left="583" w:firstLine="0"/>
      </w:pPr>
      <w:r>
        <w:t>19</w:t>
      </w:r>
    </w:p>
    <w:p w14:paraId="4290A968" w14:textId="0C907DB1" w:rsidR="00573663" w:rsidRDefault="00A87AF4">
      <w:pPr>
        <w:numPr>
          <w:ilvl w:val="0"/>
          <w:numId w:val="1"/>
        </w:numPr>
        <w:ind w:hanging="354"/>
      </w:pPr>
      <w:r>
        <w:t>What is the relationship between an assembly and a namespace?</w:t>
      </w:r>
    </w:p>
    <w:p w14:paraId="1E32984A" w14:textId="5F25E5EE" w:rsidR="00516DA7" w:rsidRDefault="00516DA7" w:rsidP="00516DA7">
      <w:pPr>
        <w:ind w:left="583" w:firstLine="0"/>
      </w:pPr>
      <w:r>
        <w:t>There is no relation</w:t>
      </w:r>
    </w:p>
    <w:p w14:paraId="42BFDFB6" w14:textId="4BF2BD9E" w:rsidR="00573663" w:rsidRDefault="00A87AF4">
      <w:pPr>
        <w:numPr>
          <w:ilvl w:val="0"/>
          <w:numId w:val="1"/>
        </w:numPr>
        <w:ind w:hanging="354"/>
      </w:pPr>
      <w:r>
        <w:lastRenderedPageBreak/>
        <w:t>What is a graphical app?</w:t>
      </w:r>
    </w:p>
    <w:p w14:paraId="3A612E4A" w14:textId="0C3D0435" w:rsidR="00516DA7" w:rsidRDefault="004915DF" w:rsidP="00516DA7">
      <w:pPr>
        <w:ind w:left="583" w:firstLine="0"/>
      </w:pPr>
      <w:r>
        <w:t>A system of interactive visual components for computer software</w:t>
      </w:r>
    </w:p>
    <w:p w14:paraId="55F6164B" w14:textId="1BD72F96" w:rsidR="00573663" w:rsidRDefault="00A87AF4">
      <w:pPr>
        <w:numPr>
          <w:ilvl w:val="0"/>
          <w:numId w:val="1"/>
        </w:numPr>
        <w:ind w:hanging="354"/>
      </w:pPr>
      <w:r>
        <w:t>What does Build do?</w:t>
      </w:r>
    </w:p>
    <w:p w14:paraId="2949482A" w14:textId="2A0F5A7D" w:rsidR="004915DF" w:rsidRDefault="004915DF" w:rsidP="004915DF">
      <w:pPr>
        <w:ind w:left="583" w:firstLine="0"/>
      </w:pPr>
      <w:r>
        <w:t>Compiles all the code files that have changed</w:t>
      </w:r>
    </w:p>
    <w:p w14:paraId="5CC21888" w14:textId="2A0F2E86" w:rsidR="00573663" w:rsidRDefault="00A87AF4">
      <w:pPr>
        <w:numPr>
          <w:ilvl w:val="0"/>
          <w:numId w:val="1"/>
        </w:numPr>
        <w:ind w:hanging="354"/>
      </w:pPr>
      <w:r>
        <w:t>(Not in book) What is bytecode? What is Microsoft CIL? Do you thin</w:t>
      </w:r>
      <w:r>
        <w:t>k that CIL is bytecode? Why or why not?</w:t>
      </w:r>
    </w:p>
    <w:p w14:paraId="23789E9A" w14:textId="31C26702" w:rsidR="004915DF" w:rsidRDefault="004915DF" w:rsidP="004915DF">
      <w:pPr>
        <w:ind w:left="583" w:firstLine="0"/>
      </w:pPr>
      <w:r>
        <w:t>Bytecode is a program code that has been compiled from source code into low-level code designed for a software interpreter. Microsoft CIL is Common Intermediate Language and it is bytecode</w:t>
      </w:r>
      <w:r w:rsidR="00A87AF4">
        <w:t xml:space="preserve"> because it translates source code into CIL code.</w:t>
      </w:r>
    </w:p>
    <w:p w14:paraId="26BA1D2F" w14:textId="3BBA2DF3" w:rsidR="004915DF" w:rsidRDefault="00A87AF4" w:rsidP="004915DF">
      <w:pPr>
        <w:numPr>
          <w:ilvl w:val="0"/>
          <w:numId w:val="1"/>
        </w:numPr>
        <w:spacing w:after="2968"/>
        <w:ind w:hanging="354"/>
      </w:pPr>
      <w:r>
        <w:t>What does Debug do?</w:t>
      </w:r>
      <w:r w:rsidR="004915DF">
        <w:t xml:space="preserve"> It allows you to see what your code is doing while your app is running</w:t>
      </w:r>
    </w:p>
    <w:p w14:paraId="6DD9601E" w14:textId="77777777" w:rsidR="00573663" w:rsidRDefault="00A87AF4">
      <w:pPr>
        <w:spacing w:before="99" w:after="0" w:line="259" w:lineRule="auto"/>
        <w:ind w:left="0" w:firstLine="0"/>
        <w:jc w:val="center"/>
      </w:pPr>
      <w:r>
        <w:rPr>
          <w:sz w:val="16"/>
        </w:rPr>
        <w:t>Page 1, Revised on July 2, 2020 by Charles Carter</w:t>
      </w:r>
    </w:p>
    <w:sectPr w:rsidR="005736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B6B17"/>
    <w:multiLevelType w:val="hybridMultilevel"/>
    <w:tmpl w:val="22CA2C36"/>
    <w:lvl w:ilvl="0" w:tplc="5A06F27C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066F02">
      <w:start w:val="1"/>
      <w:numFmt w:val="lowerLetter"/>
      <w:lvlText w:val="%2"/>
      <w:lvlJc w:val="left"/>
      <w:pPr>
        <w:ind w:left="1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237C4">
      <w:start w:val="1"/>
      <w:numFmt w:val="lowerRoman"/>
      <w:lvlText w:val="%3"/>
      <w:lvlJc w:val="left"/>
      <w:pPr>
        <w:ind w:left="20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92AF06">
      <w:start w:val="1"/>
      <w:numFmt w:val="decimal"/>
      <w:lvlText w:val="%4"/>
      <w:lvlJc w:val="left"/>
      <w:pPr>
        <w:ind w:left="27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63CD6">
      <w:start w:val="1"/>
      <w:numFmt w:val="lowerLetter"/>
      <w:lvlText w:val="%5"/>
      <w:lvlJc w:val="left"/>
      <w:pPr>
        <w:ind w:left="3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80EE56">
      <w:start w:val="1"/>
      <w:numFmt w:val="lowerRoman"/>
      <w:lvlText w:val="%6"/>
      <w:lvlJc w:val="left"/>
      <w:pPr>
        <w:ind w:left="4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F84D90">
      <w:start w:val="1"/>
      <w:numFmt w:val="decimal"/>
      <w:lvlText w:val="%7"/>
      <w:lvlJc w:val="left"/>
      <w:pPr>
        <w:ind w:left="4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DCB8B2">
      <w:start w:val="1"/>
      <w:numFmt w:val="lowerLetter"/>
      <w:lvlText w:val="%8"/>
      <w:lvlJc w:val="left"/>
      <w:pPr>
        <w:ind w:left="5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8050AA">
      <w:start w:val="1"/>
      <w:numFmt w:val="lowerRoman"/>
      <w:lvlText w:val="%9"/>
      <w:lvlJc w:val="left"/>
      <w:pPr>
        <w:ind w:left="6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63"/>
    <w:rsid w:val="004915DF"/>
    <w:rsid w:val="00516DA7"/>
    <w:rsid w:val="00573663"/>
    <w:rsid w:val="00A87AF4"/>
    <w:rsid w:val="00E6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5247"/>
  <w15:docId w15:val="{9B93A83B-17DF-41BA-9060-CD1837C0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51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cp:lastModifiedBy>Nijii Daniels</cp:lastModifiedBy>
  <cp:revision>2</cp:revision>
  <dcterms:created xsi:type="dcterms:W3CDTF">2020-07-07T02:11:00Z</dcterms:created>
  <dcterms:modified xsi:type="dcterms:W3CDTF">2020-07-07T02:11:00Z</dcterms:modified>
</cp:coreProperties>
</file>