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3DC7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Homework 05</w:t>
      </w:r>
    </w:p>
    <w:p w14:paraId="3BB1E624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05, C# Step by Step</w:t>
      </w:r>
    </w:p>
    <w:p w14:paraId="32D6CDAB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759CE3BF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5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1EDA134B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2F22F64B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6B4F711D" w14:textId="2ABD05A1" w:rsidR="00B829F3" w:rsidRPr="00B829F3" w:rsidRDefault="00B829F3" w:rsidP="00B829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829F3">
        <w:rPr>
          <w:rFonts w:ascii="CMR10" w:hAnsi="CMR10" w:cs="CMR10"/>
          <w:sz w:val="20"/>
          <w:szCs w:val="20"/>
        </w:rPr>
        <w:t xml:space="preserve">What is a </w:t>
      </w:r>
      <w:r w:rsidRPr="00B829F3">
        <w:rPr>
          <w:rFonts w:ascii="CMTI10" w:hAnsi="CMTI10" w:cs="CMTI10"/>
          <w:sz w:val="20"/>
          <w:szCs w:val="20"/>
        </w:rPr>
        <w:t>compound assignment operator</w:t>
      </w:r>
      <w:r w:rsidRPr="00B829F3">
        <w:rPr>
          <w:rFonts w:ascii="CMR10" w:hAnsi="CMR10" w:cs="CMR10"/>
          <w:sz w:val="20"/>
          <w:szCs w:val="20"/>
        </w:rPr>
        <w:t>? How does it work?</w:t>
      </w:r>
    </w:p>
    <w:p w14:paraId="38F50491" w14:textId="354CF318" w:rsidR="00B829F3" w:rsidRDefault="00B829F3" w:rsidP="00B82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It is an arithmetic operator followed by the assignment operator. </w:t>
      </w:r>
    </w:p>
    <w:p w14:paraId="6416AF4A" w14:textId="77777777" w:rsidR="00586A45" w:rsidRPr="00B829F3" w:rsidRDefault="00586A45" w:rsidP="00B82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1B34584" w14:textId="1F24850C" w:rsidR="00B829F3" w:rsidRPr="00B829F3" w:rsidRDefault="00B829F3" w:rsidP="00B829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829F3">
        <w:rPr>
          <w:rFonts w:ascii="CMR10" w:hAnsi="CMR10" w:cs="CMR10"/>
          <w:sz w:val="20"/>
          <w:szCs w:val="20"/>
        </w:rPr>
        <w:t>List all the compound assignment operators.</w:t>
      </w:r>
    </w:p>
    <w:p w14:paraId="0DE45A3D" w14:textId="1DEB491C" w:rsidR="001768F7" w:rsidRPr="001768F7" w:rsidRDefault="00B829F3" w:rsidP="00176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*=, /=, %=, +=, -=</w:t>
      </w:r>
    </w:p>
    <w:p w14:paraId="61AFEE11" w14:textId="77777777" w:rsidR="00586A45" w:rsidRPr="00B829F3" w:rsidRDefault="00586A45" w:rsidP="00B82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7ECD05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List two ways to increment a numeric variable by 5. List two ways to decrement a numeric variable by</w:t>
      </w:r>
    </w:p>
    <w:p w14:paraId="5C8BFA27" w14:textId="43292D94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50.</w:t>
      </w:r>
    </w:p>
    <w:p w14:paraId="1DC6725D" w14:textId="59E2BBF1" w:rsidR="00DD3E32" w:rsidRDefault="00DD3E32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Num = Num + 5, Num += 5, Num = Num – 50, Num -=50</w:t>
      </w:r>
    </w:p>
    <w:p w14:paraId="6A50F500" w14:textId="77777777" w:rsidR="00586A45" w:rsidRDefault="00586A45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10892FF" w14:textId="194D0E00" w:rsidR="00B829F3" w:rsidRPr="009C12BF" w:rsidRDefault="00B829F3" w:rsidP="009C12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C12BF">
        <w:rPr>
          <w:rFonts w:ascii="CMR10" w:hAnsi="CMR10" w:cs="CMR10"/>
          <w:sz w:val="20"/>
          <w:szCs w:val="20"/>
        </w:rPr>
        <w:t xml:space="preserve">How long does a </w:t>
      </w:r>
      <w:r w:rsidRPr="009C12BF">
        <w:rPr>
          <w:rFonts w:ascii="CMTI10" w:hAnsi="CMTI10" w:cs="CMTI10"/>
          <w:sz w:val="20"/>
          <w:szCs w:val="20"/>
        </w:rPr>
        <w:t xml:space="preserve">while </w:t>
      </w:r>
      <w:r w:rsidRPr="009C12BF">
        <w:rPr>
          <w:rFonts w:ascii="CMR10" w:hAnsi="CMR10" w:cs="CMR10"/>
          <w:sz w:val="20"/>
          <w:szCs w:val="20"/>
        </w:rPr>
        <w:t>loop run?</w:t>
      </w:r>
    </w:p>
    <w:p w14:paraId="14DDBA9E" w14:textId="1F9DF5AE" w:rsidR="009C12BF" w:rsidRDefault="009C12BF" w:rsidP="009C12BF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 long as the condition is true</w:t>
      </w:r>
    </w:p>
    <w:p w14:paraId="09E6DFAB" w14:textId="77777777" w:rsidR="00586A45" w:rsidRPr="009C12BF" w:rsidRDefault="00586A45" w:rsidP="009C12BF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FBF889" w14:textId="4924E2FF" w:rsidR="00B829F3" w:rsidRPr="00586A45" w:rsidRDefault="00B829F3" w:rsidP="00586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86A45">
        <w:rPr>
          <w:rFonts w:ascii="CMR10" w:hAnsi="CMR10" w:cs="CMR10"/>
          <w:sz w:val="20"/>
          <w:szCs w:val="20"/>
        </w:rPr>
        <w:t xml:space="preserve">What is an </w:t>
      </w:r>
      <w:r w:rsidRPr="00586A45">
        <w:rPr>
          <w:rFonts w:ascii="CMTI10" w:hAnsi="CMTI10" w:cs="CMTI10"/>
          <w:sz w:val="20"/>
          <w:szCs w:val="20"/>
        </w:rPr>
        <w:t>iteration</w:t>
      </w:r>
      <w:r w:rsidRPr="00586A45">
        <w:rPr>
          <w:rFonts w:ascii="CMTI10" w:hAnsi="CMTI10" w:cs="CMTI10"/>
          <w:sz w:val="20"/>
          <w:szCs w:val="20"/>
        </w:rPr>
        <w:t xml:space="preserve"> variable</w:t>
      </w:r>
      <w:r w:rsidRPr="00586A45">
        <w:rPr>
          <w:rFonts w:ascii="CMR10" w:hAnsi="CMR10" w:cs="CMR10"/>
          <w:sz w:val="20"/>
          <w:szCs w:val="20"/>
        </w:rPr>
        <w:t>? (Not in book)</w:t>
      </w:r>
    </w:p>
    <w:p w14:paraId="41C8A313" w14:textId="73CAB7CC" w:rsidR="00586A45" w:rsidRDefault="00586A45" w:rsidP="00586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variable that is changed each iteration of a loop.</w:t>
      </w:r>
    </w:p>
    <w:p w14:paraId="42F9EFF1" w14:textId="77777777" w:rsidR="00586A45" w:rsidRPr="00586A45" w:rsidRDefault="00586A45" w:rsidP="00586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D7A6695" w14:textId="19D19892" w:rsidR="00B829F3" w:rsidRPr="00586A45" w:rsidRDefault="00B829F3" w:rsidP="00586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86A45">
        <w:rPr>
          <w:rFonts w:ascii="CMR10" w:hAnsi="CMR10" w:cs="CMR10"/>
          <w:sz w:val="20"/>
          <w:szCs w:val="20"/>
        </w:rPr>
        <w:t>What happens if you don't change the loop variable in the body of the while loop block?</w:t>
      </w:r>
    </w:p>
    <w:p w14:paraId="2ADDCB6B" w14:textId="7B7BE436" w:rsidR="00586A45" w:rsidRDefault="00586A45" w:rsidP="00586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AEEDA49" w14:textId="54F127B1" w:rsidR="00F34E03" w:rsidRPr="00586A45" w:rsidRDefault="00F34E03" w:rsidP="00586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have an infinite loop</w:t>
      </w:r>
    </w:p>
    <w:p w14:paraId="7BBE13A7" w14:textId="77777777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7. How many parts does a </w:t>
      </w:r>
      <w:r>
        <w:rPr>
          <w:rFonts w:ascii="CMTI10" w:hAnsi="CMTI10" w:cs="CMTI10"/>
          <w:sz w:val="20"/>
          <w:szCs w:val="20"/>
        </w:rPr>
        <w:t xml:space="preserve">for </w:t>
      </w:r>
      <w:r>
        <w:rPr>
          <w:rFonts w:ascii="CMR10" w:hAnsi="CMR10" w:cs="CMR10"/>
          <w:sz w:val="20"/>
          <w:szCs w:val="20"/>
        </w:rPr>
        <w:t>loop statement have? Can you omit any of them? Can you omit all of</w:t>
      </w:r>
    </w:p>
    <w:p w14:paraId="4604F058" w14:textId="219AEABE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them? What happens if you omit all of them?</w:t>
      </w:r>
    </w:p>
    <w:p w14:paraId="3D61BF0D" w14:textId="69EB2EA9" w:rsidR="00F34E03" w:rsidRDefault="00F34E0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E69FA88" w14:textId="1A1A4046" w:rsidR="00F34E03" w:rsidRDefault="00F34E0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Three. Yes. No. </w:t>
      </w:r>
      <w:r w:rsidR="001768F7">
        <w:rPr>
          <w:rFonts w:ascii="CMR10" w:hAnsi="CMR10" w:cs="CMR10"/>
          <w:sz w:val="20"/>
          <w:szCs w:val="20"/>
        </w:rPr>
        <w:t>Infinite loop</w:t>
      </w:r>
    </w:p>
    <w:p w14:paraId="4685316A" w14:textId="428CA5E4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8. How do you guarantee that a loop runs at least once?</w:t>
      </w:r>
    </w:p>
    <w:p w14:paraId="28C4E795" w14:textId="24F50B1C" w:rsidR="00F34E03" w:rsidRDefault="00F34E0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7B7EBB0" w14:textId="11DBDACD" w:rsidR="00F34E03" w:rsidRDefault="00A44CE0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using a do statement</w:t>
      </w:r>
    </w:p>
    <w:p w14:paraId="7EC59A5A" w14:textId="75ACB2B0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What does the </w:t>
      </w:r>
      <w:r>
        <w:rPr>
          <w:rFonts w:ascii="CMTI10" w:hAnsi="CMTI10" w:cs="CMTI10"/>
          <w:sz w:val="20"/>
          <w:szCs w:val="20"/>
        </w:rPr>
        <w:t xml:space="preserve">break </w:t>
      </w:r>
      <w:r>
        <w:rPr>
          <w:rFonts w:ascii="CMR10" w:hAnsi="CMR10" w:cs="CMR10"/>
          <w:sz w:val="20"/>
          <w:szCs w:val="20"/>
        </w:rPr>
        <w:t>statement do?</w:t>
      </w:r>
    </w:p>
    <w:p w14:paraId="7D4FEEDD" w14:textId="7E8B87E5" w:rsidR="00F63843" w:rsidRDefault="00F6384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9E966E2" w14:textId="1D9C4478" w:rsidR="00F63843" w:rsidRDefault="00F6384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Jump out the of the body of an iteration statement, exits the loop</w:t>
      </w:r>
    </w:p>
    <w:p w14:paraId="7DBF6FA5" w14:textId="0EFB7954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10. What does the </w:t>
      </w:r>
      <w:r>
        <w:rPr>
          <w:rFonts w:ascii="CMTI10" w:hAnsi="CMTI10" w:cs="CMTI10"/>
          <w:sz w:val="20"/>
          <w:szCs w:val="20"/>
        </w:rPr>
        <w:t xml:space="preserve">continue </w:t>
      </w:r>
      <w:r>
        <w:rPr>
          <w:rFonts w:ascii="CMR10" w:hAnsi="CMR10" w:cs="CMR10"/>
          <w:sz w:val="20"/>
          <w:szCs w:val="20"/>
        </w:rPr>
        <w:t>statement do?</w:t>
      </w:r>
    </w:p>
    <w:p w14:paraId="606A34CD" w14:textId="65787988" w:rsidR="00F63843" w:rsidRDefault="00F6384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9DB472C" w14:textId="5E18A7B1" w:rsidR="00F63843" w:rsidRDefault="00F6384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Causes the program to perform the next iteration of the loop immediately</w:t>
      </w:r>
    </w:p>
    <w:p w14:paraId="342AFE02" w14:textId="15C0D19E" w:rsidR="00B829F3" w:rsidRDefault="00B829F3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11. (Thought question) Can you think of any reason why you would want to have an in</w:t>
      </w:r>
      <w:r w:rsidR="000329FE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nite loop? An</w:t>
      </w:r>
    </w:p>
    <w:p w14:paraId="705F704F" w14:textId="3C3225A0" w:rsidR="00B829F3" w:rsidRDefault="000329FE" w:rsidP="00B82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“i</w:t>
      </w:r>
      <w:r w:rsidR="00B829F3">
        <w:rPr>
          <w:rFonts w:ascii="CMR10" w:hAnsi="CMR10" w:cs="CMR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fi</w:t>
      </w:r>
      <w:r w:rsidR="00B829F3">
        <w:rPr>
          <w:rFonts w:ascii="CMR10" w:hAnsi="CMR10" w:cs="CMR10"/>
          <w:sz w:val="20"/>
          <w:szCs w:val="20"/>
        </w:rPr>
        <w:t>nite loop" is a loop without an update variable that in e</w:t>
      </w:r>
      <w:r>
        <w:rPr>
          <w:rFonts w:ascii="CMR10" w:hAnsi="CMR10" w:cs="CMR10"/>
          <w:sz w:val="20"/>
          <w:szCs w:val="20"/>
        </w:rPr>
        <w:t>ff</w:t>
      </w:r>
      <w:r w:rsidR="00B829F3">
        <w:rPr>
          <w:rFonts w:ascii="CMR10" w:hAnsi="CMR10" w:cs="CMR10"/>
          <w:sz w:val="20"/>
          <w:szCs w:val="20"/>
        </w:rPr>
        <w:t>ect runs forever. As you will see, these</w:t>
      </w:r>
    </w:p>
    <w:p w14:paraId="167E0306" w14:textId="1CFBDCF2" w:rsidR="000A220C" w:rsidRDefault="00B829F3" w:rsidP="00B829F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kinds of loops are written intentionally to perform various kinds of tasks.</w:t>
      </w:r>
    </w:p>
    <w:p w14:paraId="23379EAC" w14:textId="60531541" w:rsidR="008E33A6" w:rsidRDefault="008E33A6" w:rsidP="00B829F3">
      <w:r>
        <w:rPr>
          <w:rFonts w:ascii="CMR10" w:hAnsi="CMR10" w:cs="CMR10"/>
          <w:sz w:val="20"/>
          <w:szCs w:val="20"/>
        </w:rPr>
        <w:t>Web servers, check out scanners, and video games</w:t>
      </w:r>
    </w:p>
    <w:sectPr w:rsidR="008E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D48FD"/>
    <w:multiLevelType w:val="hybridMultilevel"/>
    <w:tmpl w:val="76C4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F3"/>
    <w:rsid w:val="000329FE"/>
    <w:rsid w:val="000A220C"/>
    <w:rsid w:val="001768F7"/>
    <w:rsid w:val="00586A45"/>
    <w:rsid w:val="008E33A6"/>
    <w:rsid w:val="009C12BF"/>
    <w:rsid w:val="00A44CE0"/>
    <w:rsid w:val="00B829F3"/>
    <w:rsid w:val="00DD3E32"/>
    <w:rsid w:val="00F34E03"/>
    <w:rsid w:val="00F6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DC22"/>
  <w15:chartTrackingRefBased/>
  <w15:docId w15:val="{8C6E1E1F-DF47-4CE0-835D-447A0FC0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Nijii Daniels</cp:lastModifiedBy>
  <cp:revision>12</cp:revision>
  <dcterms:created xsi:type="dcterms:W3CDTF">2020-07-20T10:24:00Z</dcterms:created>
  <dcterms:modified xsi:type="dcterms:W3CDTF">2020-07-20T14:00:00Z</dcterms:modified>
</cp:coreProperties>
</file>