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0A517" w14:textId="77777777" w:rsidR="00922CD4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C# Programming Homework 10</w:t>
      </w:r>
    </w:p>
    <w:p w14:paraId="1FCA5DDE" w14:textId="77777777" w:rsidR="00922CD4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10, C# Step by Step</w:t>
      </w:r>
    </w:p>
    <w:p w14:paraId="317FC073" w14:textId="77777777" w:rsidR="00922CD4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14:paraId="0D06DB77" w14:textId="77777777" w:rsidR="00922CD4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10 in the </w:t>
      </w:r>
      <w:r>
        <w:rPr>
          <w:rFonts w:ascii="CMTI10" w:hAnsi="CMTI10" w:cs="CMTI10"/>
          <w:sz w:val="20"/>
          <w:szCs w:val="20"/>
        </w:rPr>
        <w:t xml:space="preserve">C# Step by Step </w:t>
      </w:r>
      <w:r>
        <w:rPr>
          <w:rFonts w:ascii="CMR10" w:hAnsi="CMR10" w:cs="CMR10"/>
          <w:sz w:val="20"/>
          <w:szCs w:val="20"/>
        </w:rPr>
        <w:t>book.</w:t>
      </w:r>
    </w:p>
    <w:p w14:paraId="5B1E15FB" w14:textId="77777777" w:rsidR="00922CD4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Discussion Questions</w:t>
      </w:r>
    </w:p>
    <w:p w14:paraId="2C3E2F67" w14:textId="77777777" w:rsidR="00922CD4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Answer the discussion questions in writing.</w:t>
      </w:r>
    </w:p>
    <w:p w14:paraId="68AD4780" w14:textId="281AEEEB" w:rsidR="00922CD4" w:rsidRDefault="00922CD4" w:rsidP="00285B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285BCF">
        <w:rPr>
          <w:rFonts w:ascii="CMR10" w:hAnsi="CMR10" w:cs="CMR10"/>
          <w:sz w:val="20"/>
          <w:szCs w:val="20"/>
        </w:rPr>
        <w:t>What does an array look like in memory?</w:t>
      </w:r>
    </w:p>
    <w:p w14:paraId="2C4C75C1" w14:textId="21CECA68" w:rsidR="009322AA" w:rsidRPr="009322AA" w:rsidRDefault="0051749A" w:rsidP="009322A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It looks like a contiguous block of memory</w:t>
      </w:r>
      <w:r w:rsidR="00D428B4">
        <w:rPr>
          <w:rFonts w:ascii="CMR10" w:hAnsi="CMR10" w:cs="CMR10"/>
          <w:sz w:val="20"/>
          <w:szCs w:val="20"/>
        </w:rPr>
        <w:t>.</w:t>
      </w:r>
    </w:p>
    <w:p w14:paraId="52DA9348" w14:textId="77777777" w:rsidR="00285BCF" w:rsidRPr="00285BCF" w:rsidRDefault="00285BCF" w:rsidP="00285BC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A9CE578" w14:textId="1537B7EC" w:rsidR="00922CD4" w:rsidRPr="009322AA" w:rsidRDefault="00922CD4" w:rsidP="009322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322AA">
        <w:rPr>
          <w:rFonts w:ascii="CMR10" w:hAnsi="CMR10" w:cs="CMR10"/>
          <w:sz w:val="20"/>
          <w:szCs w:val="20"/>
        </w:rPr>
        <w:t>Where is memory allocated to hold an array, on the stack or on the heap?</w:t>
      </w:r>
    </w:p>
    <w:p w14:paraId="21DC4C82" w14:textId="5369D760" w:rsidR="009322AA" w:rsidRDefault="00D5721B" w:rsidP="009322A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On the heap</w:t>
      </w:r>
    </w:p>
    <w:p w14:paraId="2E1AB275" w14:textId="77777777" w:rsidR="009322AA" w:rsidRPr="009322AA" w:rsidRDefault="009322AA" w:rsidP="009322A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01C22FB" w14:textId="4212D6F9" w:rsidR="00922CD4" w:rsidRPr="009322AA" w:rsidRDefault="00922CD4" w:rsidP="009322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322AA">
        <w:rPr>
          <w:rFonts w:ascii="CMR10" w:hAnsi="CMR10" w:cs="CMR10"/>
          <w:sz w:val="20"/>
          <w:szCs w:val="20"/>
        </w:rPr>
        <w:t>Where is memory allocated to hold an array reference, on the stack or on the heap?</w:t>
      </w:r>
    </w:p>
    <w:p w14:paraId="66395F88" w14:textId="3AA550C0" w:rsidR="009322AA" w:rsidRDefault="00D5721B" w:rsidP="009322A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On the stack</w:t>
      </w:r>
    </w:p>
    <w:p w14:paraId="3F7D1F0E" w14:textId="77777777" w:rsidR="009322AA" w:rsidRPr="009322AA" w:rsidRDefault="009322AA" w:rsidP="009322A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276D0B9" w14:textId="38522045" w:rsidR="00922CD4" w:rsidRPr="0051749A" w:rsidRDefault="00922CD4" w:rsidP="005174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51749A">
        <w:rPr>
          <w:rFonts w:ascii="CMR10" w:hAnsi="CMR10" w:cs="CMR10"/>
          <w:sz w:val="20"/>
          <w:szCs w:val="20"/>
        </w:rPr>
        <w:t xml:space="preserve">Can an array hold </w:t>
      </w:r>
      <w:proofErr w:type="gramStart"/>
      <w:r w:rsidRPr="0051749A">
        <w:rPr>
          <w:rFonts w:ascii="CMR10" w:hAnsi="CMR10" w:cs="CMR10"/>
          <w:sz w:val="20"/>
          <w:szCs w:val="20"/>
        </w:rPr>
        <w:t>values</w:t>
      </w:r>
      <w:proofErr w:type="gramEnd"/>
      <w:r w:rsidRPr="0051749A">
        <w:rPr>
          <w:rFonts w:ascii="CMR10" w:hAnsi="CMR10" w:cs="CMR10"/>
          <w:sz w:val="20"/>
          <w:szCs w:val="20"/>
        </w:rPr>
        <w:t xml:space="preserve"> of di</w:t>
      </w:r>
      <w:r w:rsidRPr="0051749A">
        <w:rPr>
          <w:rFonts w:ascii="CMR10" w:hAnsi="CMR10" w:cs="CMR10"/>
          <w:sz w:val="20"/>
          <w:szCs w:val="20"/>
        </w:rPr>
        <w:t>ff</w:t>
      </w:r>
      <w:r w:rsidRPr="0051749A">
        <w:rPr>
          <w:rFonts w:ascii="CMR10" w:hAnsi="CMR10" w:cs="CMR10"/>
          <w:sz w:val="20"/>
          <w:szCs w:val="20"/>
        </w:rPr>
        <w:t xml:space="preserve">erent types? This is a trick question, the answer is, </w:t>
      </w:r>
      <w:r w:rsidR="00B03828">
        <w:rPr>
          <w:rFonts w:ascii="CMR10" w:hAnsi="CMR10" w:cs="CMR10"/>
          <w:sz w:val="20"/>
          <w:szCs w:val="20"/>
        </w:rPr>
        <w:t>“</w:t>
      </w:r>
      <w:r w:rsidRPr="0051749A">
        <w:rPr>
          <w:rFonts w:ascii="CMR10" w:hAnsi="CMR10" w:cs="CMR10"/>
          <w:sz w:val="20"/>
          <w:szCs w:val="20"/>
        </w:rPr>
        <w:t>It depends." What</w:t>
      </w:r>
    </w:p>
    <w:p w14:paraId="2ABEA47D" w14:textId="77777777" w:rsidR="00B03828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determines the types that an array can </w:t>
      </w:r>
      <w:proofErr w:type="gramStart"/>
      <w:r>
        <w:rPr>
          <w:rFonts w:ascii="CMR10" w:hAnsi="CMR10" w:cs="CMR10"/>
          <w:sz w:val="20"/>
          <w:szCs w:val="20"/>
        </w:rPr>
        <w:t>hold?</w:t>
      </w:r>
      <w:proofErr w:type="gramEnd"/>
      <w:r w:rsidR="00B03828">
        <w:rPr>
          <w:rFonts w:ascii="CMR10" w:hAnsi="CMR10" w:cs="CMR10"/>
          <w:sz w:val="20"/>
          <w:szCs w:val="20"/>
        </w:rPr>
        <w:t xml:space="preserve">  </w:t>
      </w:r>
    </w:p>
    <w:p w14:paraId="51AC40F9" w14:textId="77777777" w:rsidR="00B03828" w:rsidRDefault="00B03828" w:rsidP="00B038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size of the array.</w:t>
      </w:r>
    </w:p>
    <w:p w14:paraId="4B172CC8" w14:textId="77777777" w:rsidR="00B03828" w:rsidRDefault="00B03828" w:rsidP="00B038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5D07106" w14:textId="7B7B7A7E" w:rsidR="00922CD4" w:rsidRPr="00B03828" w:rsidRDefault="00922CD4" w:rsidP="00B038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03828">
        <w:rPr>
          <w:rFonts w:ascii="CMR10" w:hAnsi="CMR10" w:cs="CMR10"/>
          <w:sz w:val="20"/>
          <w:szCs w:val="20"/>
        </w:rPr>
        <w:t xml:space="preserve">Describe the syntax of the condition for a </w:t>
      </w:r>
      <w:r w:rsidRPr="00B03828">
        <w:rPr>
          <w:rFonts w:ascii="CMTI10" w:hAnsi="CMTI10" w:cs="CMTI10"/>
          <w:sz w:val="20"/>
          <w:szCs w:val="20"/>
        </w:rPr>
        <w:t xml:space="preserve">foreach </w:t>
      </w:r>
      <w:r w:rsidRPr="00B03828">
        <w:rPr>
          <w:rFonts w:ascii="CMR10" w:hAnsi="CMR10" w:cs="CMR10"/>
          <w:sz w:val="20"/>
          <w:szCs w:val="20"/>
        </w:rPr>
        <w:t>loop.</w:t>
      </w:r>
    </w:p>
    <w:p w14:paraId="3C2934C6" w14:textId="704CBD57" w:rsidR="0051749A" w:rsidRPr="0051749A" w:rsidRDefault="008407FC" w:rsidP="005174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Foreach(</w:t>
      </w:r>
      <w:proofErr w:type="gramEnd"/>
      <w:r>
        <w:rPr>
          <w:rFonts w:ascii="CMR10" w:hAnsi="CMR10" w:cs="CMR10"/>
          <w:sz w:val="20"/>
          <w:szCs w:val="20"/>
        </w:rPr>
        <w:t xml:space="preserve">Type name operator </w:t>
      </w:r>
      <w:r w:rsidR="005F7CC1">
        <w:rPr>
          <w:rFonts w:ascii="CMR10" w:hAnsi="CMR10" w:cs="CMR10"/>
          <w:sz w:val="20"/>
          <w:szCs w:val="20"/>
        </w:rPr>
        <w:t>array</w:t>
      </w:r>
      <w:r>
        <w:rPr>
          <w:rFonts w:ascii="CMR10" w:hAnsi="CMR10" w:cs="CMR10"/>
          <w:sz w:val="20"/>
          <w:szCs w:val="20"/>
        </w:rPr>
        <w:t xml:space="preserve">) </w:t>
      </w:r>
    </w:p>
    <w:p w14:paraId="188CBFE9" w14:textId="7917114C" w:rsidR="00922CD4" w:rsidRPr="0051749A" w:rsidRDefault="00922CD4" w:rsidP="005174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51749A">
        <w:rPr>
          <w:rFonts w:ascii="CMR10" w:hAnsi="CMR10" w:cs="CMR10"/>
          <w:sz w:val="20"/>
          <w:szCs w:val="20"/>
        </w:rPr>
        <w:t>How do you make a deep copy of a</w:t>
      </w:r>
      <w:r w:rsidR="00FA4CF1">
        <w:rPr>
          <w:rFonts w:ascii="CMR10" w:hAnsi="CMR10" w:cs="CMR10"/>
          <w:sz w:val="20"/>
          <w:szCs w:val="20"/>
        </w:rPr>
        <w:t>n</w:t>
      </w:r>
      <w:r w:rsidRPr="0051749A">
        <w:rPr>
          <w:rFonts w:ascii="CMR10" w:hAnsi="CMR10" w:cs="CMR10"/>
          <w:sz w:val="20"/>
          <w:szCs w:val="20"/>
        </w:rPr>
        <w:t xml:space="preserve"> array?</w:t>
      </w:r>
    </w:p>
    <w:p w14:paraId="64F7D211" w14:textId="54B6862F" w:rsidR="00B03828" w:rsidRDefault="00A76CAF" w:rsidP="00B0382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 the appropriate code in a for loop</w:t>
      </w:r>
      <w:r w:rsidR="00591319">
        <w:rPr>
          <w:rFonts w:ascii="CMR10" w:hAnsi="CMR10" w:cs="CMR10"/>
          <w:sz w:val="20"/>
          <w:szCs w:val="20"/>
        </w:rPr>
        <w:t xml:space="preserve"> element by element</w:t>
      </w:r>
    </w:p>
    <w:p w14:paraId="6AAB181F" w14:textId="592B1600" w:rsidR="00922CD4" w:rsidRPr="00B03828" w:rsidRDefault="00922CD4" w:rsidP="00B038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03828">
        <w:rPr>
          <w:rFonts w:ascii="CMR10" w:hAnsi="CMR10" w:cs="CMR10"/>
          <w:sz w:val="20"/>
          <w:szCs w:val="20"/>
        </w:rPr>
        <w:t>What is the d</w:t>
      </w:r>
      <w:r w:rsidRPr="00B03828">
        <w:rPr>
          <w:rFonts w:ascii="CMR10" w:hAnsi="CMR10" w:cs="CMR10"/>
          <w:sz w:val="20"/>
          <w:szCs w:val="20"/>
        </w:rPr>
        <w:t>iff</w:t>
      </w:r>
      <w:r w:rsidRPr="00B03828">
        <w:rPr>
          <w:rFonts w:ascii="CMR10" w:hAnsi="CMR10" w:cs="CMR10"/>
          <w:sz w:val="20"/>
          <w:szCs w:val="20"/>
        </w:rPr>
        <w:t>erence in the syntax between a multi-dimensional array and an array of arrays?</w:t>
      </w:r>
    </w:p>
    <w:p w14:paraId="60942573" w14:textId="7A364696" w:rsidR="0051749A" w:rsidRDefault="00532208" w:rsidP="0051749A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Multi dimensional</w:t>
      </w:r>
      <w:proofErr w:type="spellEnd"/>
      <w:r>
        <w:rPr>
          <w:rFonts w:ascii="CMR10" w:hAnsi="CMR10" w:cs="CMR10"/>
          <w:sz w:val="20"/>
          <w:szCs w:val="20"/>
        </w:rPr>
        <w:t xml:space="preserve"> arrays int </w:t>
      </w:r>
      <w:proofErr w:type="gramStart"/>
      <w:r>
        <w:rPr>
          <w:rFonts w:ascii="CMR10" w:hAnsi="CMR10" w:cs="CMR10"/>
          <w:sz w:val="20"/>
          <w:szCs w:val="20"/>
        </w:rPr>
        <w:t>[ ,</w:t>
      </w:r>
      <w:proofErr w:type="gramEnd"/>
      <w:r>
        <w:rPr>
          <w:rFonts w:ascii="CMR10" w:hAnsi="CMR10" w:cs="CMR10"/>
          <w:sz w:val="20"/>
          <w:szCs w:val="20"/>
        </w:rPr>
        <w:t xml:space="preserve"> ]</w:t>
      </w:r>
    </w:p>
    <w:p w14:paraId="0F3EE567" w14:textId="50175762" w:rsidR="00532208" w:rsidRPr="0051749A" w:rsidRDefault="00532208" w:rsidP="0051749A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Jagged Arrays int [] []</w:t>
      </w:r>
    </w:p>
    <w:p w14:paraId="73B32269" w14:textId="77777777" w:rsidR="0051749A" w:rsidRPr="0051749A" w:rsidRDefault="0051749A" w:rsidP="005174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0C94C3B" w14:textId="5BD602F1" w:rsidR="00922CD4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8. What is the di</w:t>
      </w:r>
      <w:r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erence in the uses for a multi-dimensional array and an array of arrays? In other words,</w:t>
      </w:r>
    </w:p>
    <w:p w14:paraId="057E4DA7" w14:textId="2E6D9403" w:rsidR="00922CD4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what determines whether you would use one as opposed to the other?</w:t>
      </w:r>
    </w:p>
    <w:p w14:paraId="3CD3FDF9" w14:textId="78C09BC3" w:rsidR="0051749A" w:rsidRDefault="00532208" w:rsidP="00922C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Multi dimensional</w:t>
      </w:r>
      <w:proofErr w:type="spellEnd"/>
      <w:r>
        <w:rPr>
          <w:rFonts w:ascii="CMR10" w:hAnsi="CMR10" w:cs="CMR10"/>
          <w:sz w:val="20"/>
          <w:szCs w:val="20"/>
        </w:rPr>
        <w:t xml:space="preserve"> arrays are always flat, array of arrays in customizable in size which makes it better.</w:t>
      </w:r>
    </w:p>
    <w:p w14:paraId="74D0E766" w14:textId="77777777" w:rsidR="0051749A" w:rsidRDefault="0051749A" w:rsidP="00922C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975A774" w14:textId="33723C1D" w:rsidR="00922CD4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9. How do you </w:t>
      </w:r>
      <w:r w:rsidR="00B03828">
        <w:rPr>
          <w:rFonts w:ascii="CMR10" w:hAnsi="CMR10" w:cs="CMR10"/>
          <w:sz w:val="20"/>
          <w:szCs w:val="20"/>
        </w:rPr>
        <w:t>“fl</w:t>
      </w:r>
      <w:r>
        <w:rPr>
          <w:rFonts w:ascii="CMR10" w:hAnsi="CMR10" w:cs="CMR10"/>
          <w:sz w:val="20"/>
          <w:szCs w:val="20"/>
        </w:rPr>
        <w:t>atten" a multidimensional array? In other words, take something that looks like a</w:t>
      </w:r>
    </w:p>
    <w:p w14:paraId="11A5F84B" w14:textId="77777777" w:rsidR="00922CD4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matrix</w:t>
      </w:r>
    </w:p>
    <w:p w14:paraId="2732FEFC" w14:textId="77777777" w:rsidR="00922CD4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sz w:val="20"/>
          <w:szCs w:val="20"/>
        </w:rPr>
      </w:pPr>
      <w:r>
        <w:rPr>
          <w:rFonts w:ascii="CMEX10" w:hAnsi="CMEX10" w:cs="CMEX10"/>
          <w:sz w:val="20"/>
          <w:szCs w:val="20"/>
        </w:rPr>
        <w:t>2</w:t>
      </w:r>
    </w:p>
    <w:p w14:paraId="6A6CC3B0" w14:textId="77777777" w:rsidR="00922CD4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sz w:val="20"/>
          <w:szCs w:val="20"/>
        </w:rPr>
      </w:pPr>
      <w:r>
        <w:rPr>
          <w:rFonts w:ascii="CMEX10" w:hAnsi="CMEX10" w:cs="CMEX10"/>
          <w:sz w:val="20"/>
          <w:szCs w:val="20"/>
        </w:rPr>
        <w:t>4</w:t>
      </w:r>
    </w:p>
    <w:p w14:paraId="699C3557" w14:textId="77777777" w:rsidR="00922CD4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1 2 3</w:t>
      </w:r>
    </w:p>
    <w:p w14:paraId="28B734DB" w14:textId="77777777" w:rsidR="00922CD4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4 5 6</w:t>
      </w:r>
    </w:p>
    <w:p w14:paraId="17737EC4" w14:textId="77777777" w:rsidR="00922CD4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7 8 9</w:t>
      </w:r>
    </w:p>
    <w:p w14:paraId="44D2EA70" w14:textId="77777777" w:rsidR="00922CD4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sz w:val="20"/>
          <w:szCs w:val="20"/>
        </w:rPr>
      </w:pPr>
      <w:r>
        <w:rPr>
          <w:rFonts w:ascii="CMEX10" w:hAnsi="CMEX10" w:cs="CMEX10"/>
          <w:sz w:val="20"/>
          <w:szCs w:val="20"/>
        </w:rPr>
        <w:t>3</w:t>
      </w:r>
    </w:p>
    <w:p w14:paraId="6A789E3B" w14:textId="4F58F1BD" w:rsidR="00922CD4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EX10" w:hAnsi="CMEX10" w:cs="CMEX10"/>
          <w:sz w:val="20"/>
          <w:szCs w:val="20"/>
        </w:rPr>
        <w:t xml:space="preserve">5 </w:t>
      </w:r>
      <w:r>
        <w:rPr>
          <w:rFonts w:ascii="CMR10" w:hAnsi="CMR10" w:cs="CMR10"/>
          <w:sz w:val="20"/>
          <w:szCs w:val="20"/>
        </w:rPr>
        <w:t>and turn it into an array [1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>2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>3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>4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>5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>6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>7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>8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>9]? Write the code to do this in English.</w:t>
      </w:r>
    </w:p>
    <w:p w14:paraId="223EB11C" w14:textId="0C757353" w:rsidR="0051749A" w:rsidRDefault="00532208" w:rsidP="00922C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 loops</w:t>
      </w:r>
    </w:p>
    <w:p w14:paraId="2FB95E9F" w14:textId="77777777" w:rsidR="0051749A" w:rsidRDefault="0051749A" w:rsidP="00922C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05B2B94" w14:textId="77777777" w:rsidR="00922CD4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10. (Thought question) When we use a </w:t>
      </w:r>
      <w:r>
        <w:rPr>
          <w:rFonts w:ascii="CMTT10" w:hAnsi="CMTT10" w:cs="CMTT10"/>
          <w:sz w:val="20"/>
          <w:szCs w:val="20"/>
        </w:rPr>
        <w:t xml:space="preserve">for </w:t>
      </w:r>
      <w:r>
        <w:rPr>
          <w:rFonts w:ascii="CMR10" w:hAnsi="CMR10" w:cs="CMR10"/>
          <w:sz w:val="20"/>
          <w:szCs w:val="20"/>
        </w:rPr>
        <w:t>loop, we can change the values of the array elements inside</w:t>
      </w:r>
    </w:p>
    <w:p w14:paraId="34A3A70E" w14:textId="388F8C29" w:rsidR="00922CD4" w:rsidRDefault="00922CD4" w:rsidP="00922CD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loop. When we use a </w:t>
      </w:r>
      <w:r>
        <w:rPr>
          <w:rFonts w:ascii="CMTT10" w:hAnsi="CMTT10" w:cs="CMTT10"/>
          <w:sz w:val="20"/>
          <w:szCs w:val="20"/>
        </w:rPr>
        <w:t xml:space="preserve">foreach </w:t>
      </w:r>
      <w:r>
        <w:rPr>
          <w:rFonts w:ascii="CMR10" w:hAnsi="CMR10" w:cs="CMR10"/>
          <w:sz w:val="20"/>
          <w:szCs w:val="20"/>
        </w:rPr>
        <w:t>loop, we cannot change the values of the arr</w:t>
      </w:r>
      <w:r>
        <w:rPr>
          <w:rFonts w:ascii="CMR10" w:hAnsi="CMR10" w:cs="CMR10"/>
          <w:sz w:val="20"/>
          <w:szCs w:val="20"/>
        </w:rPr>
        <w:t>a</w:t>
      </w:r>
      <w:r>
        <w:rPr>
          <w:rFonts w:ascii="CMR10" w:hAnsi="CMR10" w:cs="CMR10"/>
          <w:sz w:val="20"/>
          <w:szCs w:val="20"/>
        </w:rPr>
        <w:t>y elements inside the</w:t>
      </w:r>
    </w:p>
    <w:p w14:paraId="52F79174" w14:textId="323EA1F9" w:rsidR="007E199A" w:rsidRDefault="00922CD4" w:rsidP="00922CD4">
      <w:r>
        <w:rPr>
          <w:rFonts w:ascii="CMR10" w:hAnsi="CMR10" w:cs="CMR10"/>
          <w:sz w:val="20"/>
          <w:szCs w:val="20"/>
        </w:rPr>
        <w:t xml:space="preserve">loop. Why not? How is </w:t>
      </w:r>
      <w:r>
        <w:rPr>
          <w:rFonts w:ascii="CMTT10" w:hAnsi="CMTT10" w:cs="CMTT10"/>
          <w:sz w:val="20"/>
          <w:szCs w:val="20"/>
        </w:rPr>
        <w:t xml:space="preserve">for </w:t>
      </w:r>
      <w:r>
        <w:rPr>
          <w:rFonts w:ascii="CMR10" w:hAnsi="CMR10" w:cs="CMR10"/>
          <w:sz w:val="20"/>
          <w:szCs w:val="20"/>
        </w:rPr>
        <w:t>di</w:t>
      </w:r>
      <w:r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 xml:space="preserve">erent from </w:t>
      </w:r>
      <w:r>
        <w:rPr>
          <w:rFonts w:ascii="CMTT10" w:hAnsi="CMTT10" w:cs="CMTT10"/>
          <w:sz w:val="20"/>
          <w:szCs w:val="20"/>
        </w:rPr>
        <w:t>foreach</w:t>
      </w:r>
      <w:r>
        <w:rPr>
          <w:rFonts w:ascii="CMR10" w:hAnsi="CMR10" w:cs="CMR10"/>
          <w:sz w:val="20"/>
          <w:szCs w:val="20"/>
        </w:rPr>
        <w:t>?</w:t>
      </w:r>
      <w:r w:rsidR="00BA0396">
        <w:rPr>
          <w:rFonts w:ascii="CMR10" w:hAnsi="CMR10" w:cs="CMR10"/>
          <w:sz w:val="20"/>
          <w:szCs w:val="20"/>
        </w:rPr>
        <w:t xml:space="preserve"> For loops grants access to the memory location</w:t>
      </w:r>
    </w:p>
    <w:sectPr w:rsidR="007E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E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F6E0D"/>
    <w:multiLevelType w:val="hybridMultilevel"/>
    <w:tmpl w:val="24845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D4"/>
    <w:rsid w:val="00285BCF"/>
    <w:rsid w:val="0051749A"/>
    <w:rsid w:val="00532208"/>
    <w:rsid w:val="00591319"/>
    <w:rsid w:val="005F7CC1"/>
    <w:rsid w:val="007E199A"/>
    <w:rsid w:val="007F2588"/>
    <w:rsid w:val="008407FC"/>
    <w:rsid w:val="00922CD4"/>
    <w:rsid w:val="009322AA"/>
    <w:rsid w:val="00A76CAF"/>
    <w:rsid w:val="00B03828"/>
    <w:rsid w:val="00BA0396"/>
    <w:rsid w:val="00D428B4"/>
    <w:rsid w:val="00D5721B"/>
    <w:rsid w:val="00FA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F827"/>
  <w15:chartTrackingRefBased/>
  <w15:docId w15:val="{D12F6D90-4971-4D17-AB0D-412CD4A3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Nijii</dc:creator>
  <cp:keywords/>
  <dc:description/>
  <cp:lastModifiedBy>Nijii</cp:lastModifiedBy>
  <cp:revision>10</cp:revision>
  <dcterms:created xsi:type="dcterms:W3CDTF">2020-08-03T15:00:00Z</dcterms:created>
  <dcterms:modified xsi:type="dcterms:W3CDTF">2020-08-04T13:49:00Z</dcterms:modified>
</cp:coreProperties>
</file>