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C70A2" w14:textId="77777777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12</w:t>
      </w:r>
    </w:p>
    <w:p w14:paraId="46F9C65A" w14:textId="77777777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12, C# Step by Step</w:t>
      </w:r>
    </w:p>
    <w:p w14:paraId="773B39D1" w14:textId="77777777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3625FFF0" w14:textId="77777777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12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14:paraId="6AD85B26" w14:textId="77777777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14:paraId="092DAD28" w14:textId="77777777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14:paraId="38587DD2" w14:textId="5EDF383B" w:rsidR="001C4AAF" w:rsidRPr="000B3C44" w:rsidRDefault="001C4AAF" w:rsidP="000B3C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B3C44">
        <w:rPr>
          <w:rFonts w:ascii="CMR10" w:hAnsi="CMR10" w:cs="CMR10"/>
          <w:sz w:val="20"/>
          <w:szCs w:val="20"/>
        </w:rPr>
        <w:t xml:space="preserve">How does inheritance promote the principle of </w:t>
      </w:r>
      <w:r w:rsidRPr="000B3C44">
        <w:rPr>
          <w:rFonts w:ascii="CMTI10" w:hAnsi="CMTI10" w:cs="CMTI10"/>
          <w:sz w:val="20"/>
          <w:szCs w:val="20"/>
        </w:rPr>
        <w:t>don't repeat yourself (DRY)</w:t>
      </w:r>
      <w:r w:rsidRPr="000B3C44">
        <w:rPr>
          <w:rFonts w:ascii="CMR10" w:hAnsi="CMR10" w:cs="CMR10"/>
          <w:sz w:val="20"/>
          <w:szCs w:val="20"/>
        </w:rPr>
        <w:t>?</w:t>
      </w:r>
    </w:p>
    <w:p w14:paraId="09DC2E0C" w14:textId="62FB243C" w:rsidR="000B3C44" w:rsidRDefault="00E82E9A" w:rsidP="000B3C4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provides common functionality between classes to avoid excess coding</w:t>
      </w:r>
    </w:p>
    <w:p w14:paraId="42416FFD" w14:textId="77777777" w:rsidR="000B3C44" w:rsidRPr="000B3C44" w:rsidRDefault="000B3C44" w:rsidP="000B3C4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5DFB429" w14:textId="217F2E06" w:rsidR="001C4AAF" w:rsidRPr="00DB57FB" w:rsidRDefault="001C4AAF" w:rsidP="00DB57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B57FB">
        <w:rPr>
          <w:rFonts w:ascii="CMR10" w:hAnsi="CMR10" w:cs="CMR10"/>
          <w:sz w:val="20"/>
          <w:szCs w:val="20"/>
        </w:rPr>
        <w:t>What is the syntax of a derived class that inherits from a base class?</w:t>
      </w:r>
    </w:p>
    <w:p w14:paraId="06DAA4FC" w14:textId="294C1B39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Class DerivedClass : BaseClass</w:t>
      </w:r>
    </w:p>
    <w:p w14:paraId="2380CEB5" w14:textId="4BDACFFC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20F5EB0" w14:textId="162CCF67" w:rsidR="001C4AAF" w:rsidRPr="00DB57FB" w:rsidRDefault="001C4AAF" w:rsidP="00DB57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B57FB">
        <w:rPr>
          <w:rFonts w:ascii="CMR10" w:hAnsi="CMR10" w:cs="CMR10"/>
          <w:sz w:val="20"/>
          <w:szCs w:val="20"/>
        </w:rPr>
        <w:t>Do all user de</w:t>
      </w:r>
      <w:r w:rsidR="0030564C" w:rsidRPr="00DB57FB">
        <w:rPr>
          <w:rFonts w:ascii="CMR10" w:hAnsi="CMR10" w:cs="CMR10"/>
          <w:sz w:val="20"/>
          <w:szCs w:val="20"/>
        </w:rPr>
        <w:t>fi</w:t>
      </w:r>
      <w:r w:rsidRPr="00DB57FB">
        <w:rPr>
          <w:rFonts w:ascii="CMR10" w:hAnsi="CMR10" w:cs="CMR10"/>
          <w:sz w:val="20"/>
          <w:szCs w:val="20"/>
        </w:rPr>
        <w:t>ned types (classes and structs) inherit from some base class? If so, what is it?</w:t>
      </w:r>
    </w:p>
    <w:p w14:paraId="66D50BA6" w14:textId="7306BF55" w:rsidR="00DB57FB" w:rsidRDefault="005A138B" w:rsidP="00DB57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Yes and No</w:t>
      </w:r>
      <w:r w:rsidR="0087177B"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 All classes inherit from System.Object.</w:t>
      </w:r>
      <w:r w:rsidR="0087177B">
        <w:rPr>
          <w:rFonts w:ascii="CMR10" w:hAnsi="CMR10" w:cs="CMR10"/>
          <w:sz w:val="20"/>
          <w:szCs w:val="20"/>
        </w:rPr>
        <w:t xml:space="preserve"> </w:t>
      </w:r>
      <w:r w:rsidR="0055726E">
        <w:rPr>
          <w:rFonts w:ascii="CMR10" w:hAnsi="CMR10" w:cs="CMR10"/>
          <w:sz w:val="20"/>
          <w:szCs w:val="20"/>
        </w:rPr>
        <w:t xml:space="preserve">The abstract class </w:t>
      </w:r>
      <w:r w:rsidR="0087177B">
        <w:rPr>
          <w:rFonts w:ascii="CMR10" w:hAnsi="CMR10" w:cs="CMR10"/>
          <w:sz w:val="20"/>
          <w:szCs w:val="20"/>
        </w:rPr>
        <w:t>System.ValueType</w:t>
      </w:r>
    </w:p>
    <w:p w14:paraId="12514D59" w14:textId="77777777" w:rsidR="00DB57FB" w:rsidRPr="00DB57FB" w:rsidRDefault="00DB57FB" w:rsidP="00DB57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2B05EF5" w14:textId="1AF7D3BD" w:rsidR="001C4AAF" w:rsidRPr="0087177B" w:rsidRDefault="001C4AAF" w:rsidP="008717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7177B">
        <w:rPr>
          <w:rFonts w:ascii="CMR10" w:hAnsi="CMR10" w:cs="CMR10"/>
          <w:sz w:val="20"/>
          <w:szCs w:val="20"/>
        </w:rPr>
        <w:t>What happens if you do not have a default constructor in a base class when creating a derived class?</w:t>
      </w:r>
    </w:p>
    <w:p w14:paraId="44415F75" w14:textId="6F5B3548" w:rsidR="0087177B" w:rsidRDefault="0030784E" w:rsidP="0087177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Calls to the default constructor</w:t>
      </w:r>
    </w:p>
    <w:p w14:paraId="598E55F8" w14:textId="77777777" w:rsidR="0087177B" w:rsidRPr="0087177B" w:rsidRDefault="0087177B" w:rsidP="0087177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3378863" w14:textId="45A994D2" w:rsidR="001C4AAF" w:rsidRPr="0030784E" w:rsidRDefault="001C4AAF" w:rsidP="003078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0784E">
        <w:rPr>
          <w:rFonts w:ascii="CMR10" w:hAnsi="CMR10" w:cs="CMR10"/>
          <w:sz w:val="20"/>
          <w:szCs w:val="20"/>
        </w:rPr>
        <w:t>Can you assign a variable of a derived class to another variable of its base class? Why or why not?</w:t>
      </w:r>
    </w:p>
    <w:p w14:paraId="460EED12" w14:textId="6C02F831" w:rsidR="0030784E" w:rsidRDefault="0030784E" w:rsidP="003078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Yes.</w:t>
      </w:r>
    </w:p>
    <w:p w14:paraId="19CF5CD1" w14:textId="77777777" w:rsidR="0030784E" w:rsidRPr="0030784E" w:rsidRDefault="0030784E" w:rsidP="003078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81F7F0D" w14:textId="3824DD71" w:rsidR="0030784E" w:rsidRPr="0030784E" w:rsidRDefault="001C4AAF" w:rsidP="003078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0784E">
        <w:rPr>
          <w:rFonts w:ascii="CMR10" w:hAnsi="CMR10" w:cs="CMR10"/>
          <w:sz w:val="20"/>
          <w:szCs w:val="20"/>
        </w:rPr>
        <w:t>Can you assign a variable of a derived class to another variable of a derived class of its base class</w:t>
      </w:r>
    </w:p>
    <w:p w14:paraId="4F303742" w14:textId="79501B67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Why or why not?</w:t>
      </w:r>
    </w:p>
    <w:p w14:paraId="11383914" w14:textId="45EADCCC" w:rsidR="0030784E" w:rsidRDefault="0030784E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</w:t>
      </w:r>
      <w:r w:rsidR="00624068">
        <w:rPr>
          <w:rFonts w:ascii="CMR10" w:hAnsi="CMR10" w:cs="CMR10"/>
          <w:sz w:val="20"/>
          <w:szCs w:val="20"/>
        </w:rPr>
        <w:t xml:space="preserve"> because that’s not the way the chain works.</w:t>
      </w:r>
    </w:p>
    <w:p w14:paraId="54825EAD" w14:textId="77777777" w:rsidR="0030784E" w:rsidRDefault="0030784E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7C4C868" w14:textId="777893ED" w:rsidR="001C4AAF" w:rsidRPr="0030784E" w:rsidRDefault="001C4AAF" w:rsidP="003078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0784E">
        <w:rPr>
          <w:rFonts w:ascii="CMR10" w:hAnsi="CMR10" w:cs="CMR10"/>
          <w:sz w:val="20"/>
          <w:szCs w:val="20"/>
        </w:rPr>
        <w:t>Can you assign a variable of a base class to another variable of a derived class? Why or why not?</w:t>
      </w:r>
    </w:p>
    <w:p w14:paraId="1ED1F389" w14:textId="4BF73671" w:rsidR="0030784E" w:rsidRDefault="00624068" w:rsidP="003078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 because the properties are different.</w:t>
      </w:r>
    </w:p>
    <w:p w14:paraId="596F5DFB" w14:textId="77777777" w:rsidR="0030784E" w:rsidRPr="0030784E" w:rsidRDefault="0030784E" w:rsidP="003078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48E0B3" w14:textId="18624697" w:rsidR="001C4AAF" w:rsidRPr="00624068" w:rsidRDefault="001C4AAF" w:rsidP="006240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24068">
        <w:rPr>
          <w:rFonts w:ascii="CMR10" w:hAnsi="CMR10" w:cs="CMR10"/>
          <w:sz w:val="20"/>
          <w:szCs w:val="20"/>
        </w:rPr>
        <w:t xml:space="preserve">Under what circumstances would you want to use the </w:t>
      </w:r>
      <w:r w:rsidRPr="00624068">
        <w:rPr>
          <w:rFonts w:ascii="CMTI10" w:hAnsi="CMTI10" w:cs="CMTI10"/>
          <w:sz w:val="20"/>
          <w:szCs w:val="20"/>
        </w:rPr>
        <w:t xml:space="preserve">new </w:t>
      </w:r>
      <w:r w:rsidRPr="00624068">
        <w:rPr>
          <w:rFonts w:ascii="CMR10" w:hAnsi="CMR10" w:cs="CMR10"/>
          <w:sz w:val="20"/>
          <w:szCs w:val="20"/>
        </w:rPr>
        <w:t>keyword when de</w:t>
      </w:r>
      <w:r w:rsidR="0087177B" w:rsidRPr="00624068">
        <w:rPr>
          <w:rFonts w:ascii="CMR10" w:hAnsi="CMR10" w:cs="CMR10"/>
          <w:sz w:val="20"/>
          <w:szCs w:val="20"/>
        </w:rPr>
        <w:t>fi</w:t>
      </w:r>
      <w:r w:rsidRPr="00624068">
        <w:rPr>
          <w:rFonts w:ascii="CMR10" w:hAnsi="CMR10" w:cs="CMR10"/>
          <w:sz w:val="20"/>
          <w:szCs w:val="20"/>
        </w:rPr>
        <w:t>ning a method in a</w:t>
      </w:r>
    </w:p>
    <w:p w14:paraId="3DE0FF3B" w14:textId="5E2552DA" w:rsidR="001C4AAF" w:rsidRDefault="001C4AAF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derived class?</w:t>
      </w:r>
    </w:p>
    <w:p w14:paraId="58E85FBE" w14:textId="064A84A5" w:rsidR="00624068" w:rsidRDefault="00624068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When you want to override the warning</w:t>
      </w:r>
    </w:p>
    <w:p w14:paraId="5AA17D8F" w14:textId="77777777" w:rsidR="00624068" w:rsidRDefault="00624068" w:rsidP="001C4A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BAC49DB" w14:textId="74D1D5CA" w:rsidR="001C4AAF" w:rsidRPr="00624068" w:rsidRDefault="001C4AAF" w:rsidP="006240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24068">
        <w:rPr>
          <w:rFonts w:ascii="CMR10" w:hAnsi="CMR10" w:cs="CMR10"/>
          <w:sz w:val="20"/>
          <w:szCs w:val="20"/>
        </w:rPr>
        <w:t xml:space="preserve">What is a </w:t>
      </w:r>
      <w:r w:rsidRPr="00624068">
        <w:rPr>
          <w:rFonts w:ascii="CMTI10" w:hAnsi="CMTI10" w:cs="CMTI10"/>
          <w:sz w:val="20"/>
          <w:szCs w:val="20"/>
        </w:rPr>
        <w:t xml:space="preserve">virtual </w:t>
      </w:r>
      <w:r w:rsidRPr="00624068">
        <w:rPr>
          <w:rFonts w:ascii="CMR10" w:hAnsi="CMR10" w:cs="CMR10"/>
          <w:sz w:val="20"/>
          <w:szCs w:val="20"/>
        </w:rPr>
        <w:t>method? Why would you want to de</w:t>
      </w:r>
      <w:r w:rsidR="0087177B" w:rsidRPr="00624068">
        <w:rPr>
          <w:rFonts w:ascii="CMR10" w:hAnsi="CMR10" w:cs="CMR10"/>
          <w:sz w:val="20"/>
          <w:szCs w:val="20"/>
        </w:rPr>
        <w:t>fi</w:t>
      </w:r>
      <w:r w:rsidRPr="00624068">
        <w:rPr>
          <w:rFonts w:ascii="CMR10" w:hAnsi="CMR10" w:cs="CMR10"/>
          <w:sz w:val="20"/>
          <w:szCs w:val="20"/>
        </w:rPr>
        <w:t>ne a virtual method?</w:t>
      </w:r>
    </w:p>
    <w:p w14:paraId="77D300C7" w14:textId="750F0A07" w:rsidR="00624068" w:rsidRDefault="00624068" w:rsidP="006240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method that is intended to be overridden.</w:t>
      </w:r>
    </w:p>
    <w:p w14:paraId="5A828463" w14:textId="77777777" w:rsidR="00624068" w:rsidRPr="00624068" w:rsidRDefault="00624068" w:rsidP="006240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B9A4515" w14:textId="4CD1699E" w:rsidR="001C4AAF" w:rsidRPr="00624068" w:rsidRDefault="001C4AAF" w:rsidP="006240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24068">
        <w:rPr>
          <w:rFonts w:ascii="CMR10" w:hAnsi="CMR10" w:cs="CMR10"/>
          <w:sz w:val="20"/>
          <w:szCs w:val="20"/>
        </w:rPr>
        <w:t xml:space="preserve">What does </w:t>
      </w:r>
      <w:r w:rsidRPr="00624068">
        <w:rPr>
          <w:rFonts w:ascii="CMTI10" w:hAnsi="CMTI10" w:cs="CMTI10"/>
          <w:sz w:val="20"/>
          <w:szCs w:val="20"/>
        </w:rPr>
        <w:t xml:space="preserve">override </w:t>
      </w:r>
      <w:r w:rsidRPr="00624068">
        <w:rPr>
          <w:rFonts w:ascii="CMR10" w:hAnsi="CMR10" w:cs="CMR10"/>
          <w:sz w:val="20"/>
          <w:szCs w:val="20"/>
        </w:rPr>
        <w:t>do? Why does it do it?</w:t>
      </w:r>
    </w:p>
    <w:p w14:paraId="0F29ACA8" w14:textId="398AD8CD" w:rsidR="00624068" w:rsidRDefault="00624068" w:rsidP="006240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Provides different implementations of the same method</w:t>
      </w:r>
    </w:p>
    <w:p w14:paraId="71FD62BC" w14:textId="77777777" w:rsidR="00624068" w:rsidRPr="00624068" w:rsidRDefault="00624068" w:rsidP="006240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858E71C" w14:textId="714844D3" w:rsidR="001C4AAF" w:rsidRPr="00624068" w:rsidRDefault="001C4AAF" w:rsidP="006240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24068">
        <w:rPr>
          <w:rFonts w:ascii="CMR10" w:hAnsi="CMR10" w:cs="CMR10"/>
          <w:sz w:val="20"/>
          <w:szCs w:val="20"/>
        </w:rPr>
        <w:t>How do you de</w:t>
      </w:r>
      <w:r w:rsidR="0087177B" w:rsidRPr="00624068">
        <w:rPr>
          <w:rFonts w:ascii="CMR10" w:hAnsi="CMR10" w:cs="CMR10"/>
          <w:sz w:val="20"/>
          <w:szCs w:val="20"/>
        </w:rPr>
        <w:t>fi</w:t>
      </w:r>
      <w:r w:rsidRPr="00624068">
        <w:rPr>
          <w:rFonts w:ascii="CMR10" w:hAnsi="CMR10" w:cs="CMR10"/>
          <w:sz w:val="20"/>
          <w:szCs w:val="20"/>
        </w:rPr>
        <w:t xml:space="preserve">ne an </w:t>
      </w:r>
      <w:r w:rsidRPr="00624068">
        <w:rPr>
          <w:rFonts w:ascii="CMTI10" w:hAnsi="CMTI10" w:cs="CMTI10"/>
          <w:sz w:val="20"/>
          <w:szCs w:val="20"/>
        </w:rPr>
        <w:t>extension type</w:t>
      </w:r>
      <w:r w:rsidRPr="00624068">
        <w:rPr>
          <w:rFonts w:ascii="CMR10" w:hAnsi="CMR10" w:cs="CMR10"/>
          <w:sz w:val="20"/>
          <w:szCs w:val="20"/>
        </w:rPr>
        <w:t>?</w:t>
      </w:r>
    </w:p>
    <w:p w14:paraId="488D56D0" w14:textId="63803816" w:rsidR="00624068" w:rsidRDefault="00CB7271" w:rsidP="006240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With the this Keyword </w:t>
      </w:r>
    </w:p>
    <w:p w14:paraId="0012AE6C" w14:textId="77777777" w:rsidR="00624068" w:rsidRPr="00624068" w:rsidRDefault="00624068" w:rsidP="006240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5A6E4A7" w14:textId="7DAD68B8" w:rsidR="001C4AAF" w:rsidRPr="00624068" w:rsidRDefault="001C4AAF" w:rsidP="006240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624068">
        <w:rPr>
          <w:rFonts w:ascii="CMR10" w:hAnsi="CMR10" w:cs="CMR10"/>
          <w:sz w:val="20"/>
          <w:szCs w:val="20"/>
        </w:rPr>
        <w:t>Why do you de</w:t>
      </w:r>
      <w:r w:rsidR="0087177B" w:rsidRPr="00624068">
        <w:rPr>
          <w:rFonts w:ascii="CMR10" w:hAnsi="CMR10" w:cs="CMR10"/>
          <w:sz w:val="20"/>
          <w:szCs w:val="20"/>
        </w:rPr>
        <w:t>fi</w:t>
      </w:r>
      <w:r w:rsidRPr="00624068">
        <w:rPr>
          <w:rFonts w:ascii="CMR10" w:hAnsi="CMR10" w:cs="CMR10"/>
          <w:sz w:val="20"/>
          <w:szCs w:val="20"/>
        </w:rPr>
        <w:t xml:space="preserve">ne an </w:t>
      </w:r>
      <w:r w:rsidRPr="00624068">
        <w:rPr>
          <w:rFonts w:ascii="CMTI10" w:hAnsi="CMTI10" w:cs="CMTI10"/>
          <w:sz w:val="20"/>
          <w:szCs w:val="20"/>
        </w:rPr>
        <w:t>extension type</w:t>
      </w:r>
      <w:r w:rsidRPr="00624068">
        <w:rPr>
          <w:rFonts w:ascii="CMR10" w:hAnsi="CMR10" w:cs="CMR10"/>
          <w:sz w:val="20"/>
          <w:szCs w:val="20"/>
        </w:rPr>
        <w:t>?</w:t>
      </w:r>
    </w:p>
    <w:p w14:paraId="69305157" w14:textId="79A31EA9" w:rsidR="00624068" w:rsidRDefault="00CB7271" w:rsidP="006240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extend an existing type with additional static methods</w:t>
      </w:r>
    </w:p>
    <w:p w14:paraId="0B3699B7" w14:textId="77777777" w:rsidR="00624068" w:rsidRPr="00624068" w:rsidRDefault="00624068" w:rsidP="0062406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238B728" w14:textId="7E9EBF71" w:rsidR="00F911A1" w:rsidRDefault="001C4AAF" w:rsidP="001C4AAF">
      <w:r>
        <w:rPr>
          <w:rFonts w:ascii="CMR10" w:hAnsi="CMR10" w:cs="CMR10"/>
          <w:sz w:val="20"/>
          <w:szCs w:val="20"/>
        </w:rPr>
        <w:t xml:space="preserve">13. (Not in book) Explain the </w:t>
      </w:r>
      <w:r>
        <w:rPr>
          <w:rFonts w:ascii="CMTI10" w:hAnsi="CMTI10" w:cs="CMTI10"/>
          <w:sz w:val="20"/>
          <w:szCs w:val="20"/>
        </w:rPr>
        <w:t>Liskov substitution principle</w:t>
      </w:r>
      <w:r>
        <w:rPr>
          <w:rFonts w:ascii="CMR10" w:hAnsi="CMR10" w:cs="CMR10"/>
          <w:sz w:val="20"/>
          <w:szCs w:val="20"/>
        </w:rPr>
        <w:t>.</w:t>
      </w:r>
    </w:p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96496"/>
    <w:multiLevelType w:val="hybridMultilevel"/>
    <w:tmpl w:val="A8AA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C3F4B"/>
    <w:multiLevelType w:val="hybridMultilevel"/>
    <w:tmpl w:val="B838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E"/>
    <w:rsid w:val="000B3C44"/>
    <w:rsid w:val="00103D09"/>
    <w:rsid w:val="001C4AAF"/>
    <w:rsid w:val="0030564C"/>
    <w:rsid w:val="0030784E"/>
    <w:rsid w:val="0036297D"/>
    <w:rsid w:val="0037630C"/>
    <w:rsid w:val="0055726E"/>
    <w:rsid w:val="005A138B"/>
    <w:rsid w:val="00624068"/>
    <w:rsid w:val="0087177B"/>
    <w:rsid w:val="009026CE"/>
    <w:rsid w:val="00CB7271"/>
    <w:rsid w:val="00DB57FB"/>
    <w:rsid w:val="00E82E9A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B0FC"/>
  <w15:chartTrackingRefBased/>
  <w15:docId w15:val="{2789997D-9AFA-4A0A-AD45-934BD09A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</dc:creator>
  <cp:keywords/>
  <dc:description/>
  <cp:lastModifiedBy>Nijii</cp:lastModifiedBy>
  <cp:revision>9</cp:revision>
  <dcterms:created xsi:type="dcterms:W3CDTF">2020-08-11T03:05:00Z</dcterms:created>
  <dcterms:modified xsi:type="dcterms:W3CDTF">2020-08-11T13:39:00Z</dcterms:modified>
</cp:coreProperties>
</file>