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4DE1" w14:textId="77777777" w:rsidR="00B86354" w:rsidRDefault="00B86354" w:rsidP="00B86354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17</w:t>
      </w:r>
    </w:p>
    <w:p w14:paraId="450F7BAB" w14:textId="77777777" w:rsidR="00B86354" w:rsidRDefault="00B86354" w:rsidP="00B8635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17, C# Step by Step</w:t>
      </w:r>
    </w:p>
    <w:p w14:paraId="7E081B2B" w14:textId="77777777" w:rsidR="00B86354" w:rsidRDefault="00B86354" w:rsidP="00B8635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18074ED6" w14:textId="77777777" w:rsidR="00B86354" w:rsidRDefault="00B86354" w:rsidP="00B863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17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6B68384A" w14:textId="77777777" w:rsidR="00B86354" w:rsidRDefault="00B86354" w:rsidP="00B8635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184452D7" w14:textId="77777777" w:rsidR="00B86354" w:rsidRDefault="00B86354" w:rsidP="00B863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102AC193" w14:textId="7309A5DF" w:rsidR="00B86354" w:rsidRPr="00874E16" w:rsidRDefault="00B86354" w:rsidP="00874E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74E16">
        <w:rPr>
          <w:rFonts w:ascii="CMR10" w:hAnsi="CMR10" w:cs="CMR10"/>
          <w:sz w:val="20"/>
          <w:szCs w:val="20"/>
        </w:rPr>
        <w:t>What is a type parameter?</w:t>
      </w:r>
    </w:p>
    <w:p w14:paraId="5C097591" w14:textId="58080B1A" w:rsidR="00874E16" w:rsidRPr="00874E16" w:rsidRDefault="004C53CC" w:rsidP="00874E1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It’s used to indicate that a class is a generic class</w:t>
      </w:r>
    </w:p>
    <w:p w14:paraId="5350D21C" w14:textId="36E89E04" w:rsidR="00B86354" w:rsidRPr="004C53CC" w:rsidRDefault="00B86354" w:rsidP="004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53CC">
        <w:rPr>
          <w:rFonts w:ascii="CMR10" w:hAnsi="CMR10" w:cs="CMR10"/>
          <w:sz w:val="20"/>
          <w:szCs w:val="20"/>
        </w:rPr>
        <w:t>What does a type parameter do?</w:t>
      </w:r>
    </w:p>
    <w:p w14:paraId="35FC4F73" w14:textId="77777777" w:rsidR="004C53CC" w:rsidRPr="004C53CC" w:rsidRDefault="004C53CC" w:rsidP="004C53C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 w:rsidRPr="004C53CC">
        <w:rPr>
          <w:rFonts w:ascii="CMR10" w:hAnsi="CMR10" w:cs="CMR10"/>
          <w:sz w:val="20"/>
          <w:szCs w:val="20"/>
        </w:rPr>
        <w:t>It’s a generic that specifies the types of objects on which they operate.</w:t>
      </w:r>
    </w:p>
    <w:p w14:paraId="04929F71" w14:textId="77777777" w:rsidR="004C53CC" w:rsidRPr="004C53CC" w:rsidRDefault="004C53CC" w:rsidP="004C53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E994E5E" w14:textId="79D3A5F2" w:rsidR="00B86354" w:rsidRPr="004C53CC" w:rsidRDefault="00B86354" w:rsidP="004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53CC">
        <w:rPr>
          <w:rFonts w:ascii="CMR10" w:hAnsi="CMR10" w:cs="CMR10"/>
          <w:sz w:val="20"/>
          <w:szCs w:val="20"/>
        </w:rPr>
        <w:t>How many type parameters can a generic class have?</w:t>
      </w:r>
    </w:p>
    <w:p w14:paraId="31F0B16E" w14:textId="7AC58AFE" w:rsidR="004C53CC" w:rsidRDefault="004C53CC" w:rsidP="004C53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Multiple</w:t>
      </w:r>
    </w:p>
    <w:p w14:paraId="0841ADF8" w14:textId="77777777" w:rsidR="004C53CC" w:rsidRPr="004C53CC" w:rsidRDefault="004C53CC" w:rsidP="004C53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A604FF4" w14:textId="51BA5A03" w:rsidR="00B86354" w:rsidRPr="004C53CC" w:rsidRDefault="00B86354" w:rsidP="004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C53CC">
        <w:rPr>
          <w:rFonts w:ascii="CMR10" w:hAnsi="CMR10" w:cs="CMR10"/>
          <w:sz w:val="20"/>
          <w:szCs w:val="20"/>
        </w:rPr>
        <w:t>What is the di</w:t>
      </w:r>
      <w:r w:rsidR="004C53CC" w:rsidRPr="004C53CC">
        <w:rPr>
          <w:rFonts w:ascii="CMR10" w:hAnsi="CMR10" w:cs="CMR10"/>
          <w:sz w:val="20"/>
          <w:szCs w:val="20"/>
        </w:rPr>
        <w:t>ff</w:t>
      </w:r>
      <w:r w:rsidRPr="004C53CC">
        <w:rPr>
          <w:rFonts w:ascii="CMR10" w:hAnsi="CMR10" w:cs="CMR10"/>
          <w:sz w:val="20"/>
          <w:szCs w:val="20"/>
        </w:rPr>
        <w:t>erence between a generic class and a generalized class?</w:t>
      </w:r>
    </w:p>
    <w:p w14:paraId="42A86869" w14:textId="49FD10DB" w:rsidR="004C53CC" w:rsidRDefault="004C53CC" w:rsidP="004C53C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Generic classes uses type parameters and a generalized class is designed to take parameters that can be cast to different types.</w:t>
      </w:r>
    </w:p>
    <w:p w14:paraId="7C7DB452" w14:textId="77777777" w:rsidR="004C53CC" w:rsidRPr="004C53CC" w:rsidRDefault="004C53CC" w:rsidP="004C53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BE81B62" w14:textId="0F344835" w:rsidR="00B86354" w:rsidRPr="009A67BF" w:rsidRDefault="00B86354" w:rsidP="009A67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A67BF">
        <w:rPr>
          <w:rFonts w:ascii="CMR10" w:hAnsi="CMR10" w:cs="CMR10"/>
          <w:sz w:val="20"/>
          <w:szCs w:val="20"/>
        </w:rPr>
        <w:t>What is a constraint? How do you specify a constraint?</w:t>
      </w:r>
    </w:p>
    <w:p w14:paraId="65AF3FED" w14:textId="30ECDE60" w:rsidR="009A67BF" w:rsidRDefault="00F57066" w:rsidP="009A67BF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constraint limits the type of parameters of a generic class to those that implement a particular set of interfaces and therefore provide the methods defined by those interfaces.</w:t>
      </w:r>
    </w:p>
    <w:p w14:paraId="3AE5A1A8" w14:textId="16778C6A" w:rsidR="009A67BF" w:rsidRDefault="009A67BF" w:rsidP="009A67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35284F2" w14:textId="77777777" w:rsidR="009A67BF" w:rsidRPr="009A67BF" w:rsidRDefault="009A67BF" w:rsidP="009A67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26F4CFA" w14:textId="57A23225" w:rsidR="00B86354" w:rsidRPr="00AD73AF" w:rsidRDefault="00B86354" w:rsidP="00AD7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D73AF">
        <w:rPr>
          <w:rFonts w:ascii="CMR10" w:hAnsi="CMR10" w:cs="CMR10"/>
          <w:sz w:val="20"/>
          <w:szCs w:val="20"/>
        </w:rPr>
        <w:t>What is a generic method? How do you de</w:t>
      </w:r>
      <w:r w:rsidR="00AD73AF" w:rsidRPr="00AD73AF">
        <w:rPr>
          <w:rFonts w:ascii="CMR10" w:hAnsi="CMR10" w:cs="CMR10"/>
          <w:sz w:val="20"/>
          <w:szCs w:val="20"/>
        </w:rPr>
        <w:t>fi</w:t>
      </w:r>
      <w:r w:rsidRPr="00AD73AF">
        <w:rPr>
          <w:rFonts w:ascii="CMR10" w:hAnsi="CMR10" w:cs="CMR10"/>
          <w:sz w:val="20"/>
          <w:szCs w:val="20"/>
        </w:rPr>
        <w:t>ne a generic method?</w:t>
      </w:r>
    </w:p>
    <w:p w14:paraId="664DF44E" w14:textId="5AA503E5" w:rsidR="00AD73AF" w:rsidRDefault="00155EA4" w:rsidP="00AD73AF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 a</w:t>
      </w:r>
      <w:r w:rsidRPr="00155EA4">
        <w:rPr>
          <w:rFonts w:ascii="CMR10" w:hAnsi="CMR10" w:cs="CMR10"/>
          <w:sz w:val="20"/>
          <w:szCs w:val="20"/>
        </w:rPr>
        <w:t xml:space="preserve"> method that take generic types as parameters or that have a return type that is a generic type.</w:t>
      </w:r>
    </w:p>
    <w:p w14:paraId="1E2A70F0" w14:textId="77777777" w:rsidR="00AD73AF" w:rsidRPr="00AD73AF" w:rsidRDefault="00AD73AF" w:rsidP="00AD73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2E8EC82" w14:textId="715D2E03" w:rsidR="00B86354" w:rsidRPr="00AD73AF" w:rsidRDefault="00B86354" w:rsidP="00AD7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D73AF">
        <w:rPr>
          <w:rFonts w:ascii="CMR10" w:hAnsi="CMR10" w:cs="CMR10"/>
          <w:sz w:val="20"/>
          <w:szCs w:val="20"/>
        </w:rPr>
        <w:t xml:space="preserve">What do we mean when we cay that a generic type interface is </w:t>
      </w:r>
      <w:r w:rsidRPr="00AD73AF">
        <w:rPr>
          <w:rFonts w:ascii="CMTI10" w:hAnsi="CMTI10" w:cs="CMTI10"/>
          <w:sz w:val="20"/>
          <w:szCs w:val="20"/>
        </w:rPr>
        <w:t>invariant</w:t>
      </w:r>
      <w:r w:rsidRPr="00AD73AF">
        <w:rPr>
          <w:rFonts w:ascii="CMR10" w:hAnsi="CMR10" w:cs="CMR10"/>
          <w:sz w:val="20"/>
          <w:szCs w:val="20"/>
        </w:rPr>
        <w:t>?</w:t>
      </w:r>
    </w:p>
    <w:p w14:paraId="4B28A560" w14:textId="5134C512" w:rsidR="00AD73AF" w:rsidRDefault="00AD73AF" w:rsidP="00AD73AF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can only use the type specified</w:t>
      </w:r>
    </w:p>
    <w:p w14:paraId="3CE35AC9" w14:textId="77777777" w:rsidR="00AD73AF" w:rsidRPr="00AD73AF" w:rsidRDefault="00AD73AF" w:rsidP="00AD73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CC62153" w14:textId="5C0F55DF" w:rsidR="00B86354" w:rsidRPr="00AD73AF" w:rsidRDefault="00B86354" w:rsidP="00AD7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D73AF">
        <w:rPr>
          <w:rFonts w:ascii="CMR10" w:hAnsi="CMR10" w:cs="CMR10"/>
          <w:sz w:val="20"/>
          <w:szCs w:val="20"/>
        </w:rPr>
        <w:t xml:space="preserve">What do we mean when we cay that a generic type interface is </w:t>
      </w:r>
      <w:r w:rsidRPr="00AD73AF">
        <w:rPr>
          <w:rFonts w:ascii="CMTI10" w:hAnsi="CMTI10" w:cs="CMTI10"/>
          <w:sz w:val="20"/>
          <w:szCs w:val="20"/>
        </w:rPr>
        <w:t>covariant</w:t>
      </w:r>
      <w:r w:rsidRPr="00AD73AF">
        <w:rPr>
          <w:rFonts w:ascii="CMR10" w:hAnsi="CMR10" w:cs="CMR10"/>
          <w:sz w:val="20"/>
          <w:szCs w:val="20"/>
        </w:rPr>
        <w:t>?</w:t>
      </w:r>
    </w:p>
    <w:p w14:paraId="7154C4D0" w14:textId="383F084E" w:rsidR="00AD73AF" w:rsidRDefault="00FD5A33" w:rsidP="00AD73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can assign an object to a reference as long as there is a valid conversion</w:t>
      </w:r>
    </w:p>
    <w:p w14:paraId="7E8E4FB7" w14:textId="77777777" w:rsidR="00AD73AF" w:rsidRPr="00AD73AF" w:rsidRDefault="00AD73AF" w:rsidP="00AD73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7F94ECA" w14:textId="4C359DBE" w:rsidR="00B86354" w:rsidRPr="00AD73AF" w:rsidRDefault="00B86354" w:rsidP="00AD7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D73AF">
        <w:rPr>
          <w:rFonts w:ascii="CMR10" w:hAnsi="CMR10" w:cs="CMR10"/>
          <w:sz w:val="20"/>
          <w:szCs w:val="20"/>
        </w:rPr>
        <w:t>Does covariance work with value types? Does it work with reference types?</w:t>
      </w:r>
    </w:p>
    <w:p w14:paraId="557D8A75" w14:textId="56DBD74A" w:rsidR="00AD73AF" w:rsidRDefault="00FD5A33" w:rsidP="00AD73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only works with reference types because value types can not form inheritance hierarchies</w:t>
      </w:r>
    </w:p>
    <w:p w14:paraId="348B758D" w14:textId="77777777" w:rsidR="00AD73AF" w:rsidRPr="00AD73AF" w:rsidRDefault="00AD73AF" w:rsidP="00AD73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2504293" w14:textId="231D2BED" w:rsidR="00B86354" w:rsidRPr="00AD73AF" w:rsidRDefault="00B86354" w:rsidP="00AD7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D73AF">
        <w:rPr>
          <w:rFonts w:ascii="CMR10" w:hAnsi="CMR10" w:cs="CMR10"/>
          <w:sz w:val="20"/>
          <w:szCs w:val="20"/>
        </w:rPr>
        <w:t xml:space="preserve">What do we mean when we cay that a generic type interface is </w:t>
      </w:r>
      <w:r w:rsidRPr="00AD73AF">
        <w:rPr>
          <w:rFonts w:ascii="CMTI10" w:hAnsi="CMTI10" w:cs="CMTI10"/>
          <w:sz w:val="20"/>
          <w:szCs w:val="20"/>
        </w:rPr>
        <w:t>contravariant</w:t>
      </w:r>
      <w:r w:rsidRPr="00AD73AF">
        <w:rPr>
          <w:rFonts w:ascii="CMR10" w:hAnsi="CMR10" w:cs="CMR10"/>
          <w:sz w:val="20"/>
          <w:szCs w:val="20"/>
        </w:rPr>
        <w:t>?</w:t>
      </w:r>
    </w:p>
    <w:p w14:paraId="7F957101" w14:textId="48F6269A" w:rsidR="00AD73AF" w:rsidRDefault="00FD5A33" w:rsidP="00AD73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works in the opposite of covariant.</w:t>
      </w:r>
    </w:p>
    <w:p w14:paraId="4988F4F8" w14:textId="1A124480" w:rsidR="00161E6F" w:rsidRDefault="00161E6F" w:rsidP="00B86354"/>
    <w:sectPr w:rsidR="0016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C69EC"/>
    <w:multiLevelType w:val="hybridMultilevel"/>
    <w:tmpl w:val="D32A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54"/>
    <w:rsid w:val="00155EA4"/>
    <w:rsid w:val="00161E6F"/>
    <w:rsid w:val="004C53CC"/>
    <w:rsid w:val="00874E16"/>
    <w:rsid w:val="009A67BF"/>
    <w:rsid w:val="00AD73AF"/>
    <w:rsid w:val="00B86354"/>
    <w:rsid w:val="00F57066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CAE9"/>
  <w15:chartTrackingRefBased/>
  <w15:docId w15:val="{D6D4EB8F-54DA-4548-9D0E-BF82ACA3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6</cp:revision>
  <dcterms:created xsi:type="dcterms:W3CDTF">2020-08-25T02:39:00Z</dcterms:created>
  <dcterms:modified xsi:type="dcterms:W3CDTF">2020-08-31T18:49:00Z</dcterms:modified>
</cp:coreProperties>
</file>