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CBF7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18</w:t>
      </w:r>
    </w:p>
    <w:p w14:paraId="676479BA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18, C# Step by Step</w:t>
      </w:r>
    </w:p>
    <w:p w14:paraId="149EBADA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2872EE5A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18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5C2EAC2A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058FAD50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73F898AC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You are building a help ticket system. You want to ensure that the older the ticket, the sooner it will</w:t>
      </w:r>
    </w:p>
    <w:p w14:paraId="2305EAAF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be handled by the team. For example, a ticket submitted a week ago has a higher priority than a</w:t>
      </w:r>
    </w:p>
    <w:p w14:paraId="3508FA24" w14:textId="3DE44314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ticked just submitted. What kind of data structure would you use, and why?</w:t>
      </w:r>
    </w:p>
    <w:p w14:paraId="78EE3BB7" w14:textId="2ABC8C77" w:rsidR="000F2140" w:rsidRDefault="00031791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Queue type because it’s first in, first out</w:t>
      </w:r>
    </w:p>
    <w:p w14:paraId="52235E33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4710441" w14:textId="31E1B36E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You are building a tracking system for seasonal agricultural farm labor. The labor requirements vary</w:t>
      </w:r>
    </w:p>
    <w:p w14:paraId="6EBD0EE5" w14:textId="1063DA32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widely, depending on the season. Your requirement is that the newest hires are terminated first, and</w:t>
      </w:r>
    </w:p>
    <w:p w14:paraId="65F16CDD" w14:textId="61B66A9B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that our more experienced hires are kept longer. What kind of data structure would you use, and why?</w:t>
      </w:r>
    </w:p>
    <w:p w14:paraId="2E24B039" w14:textId="70599E1B" w:rsidR="000F2140" w:rsidRDefault="00031791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Stack type because the last item or person that gets pushed on is the first one that gets popped off </w:t>
      </w:r>
    </w:p>
    <w:p w14:paraId="3F7A70A9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EA35EB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You are building a transaction database. Your requirement is that the database adds data very quickly,</w:t>
      </w:r>
    </w:p>
    <w:p w14:paraId="29237E32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that deletions, updates, and searches happen infrequently. In other words, data is typically added</w:t>
      </w:r>
    </w:p>
    <w:p w14:paraId="51AD0786" w14:textId="5740E0E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the order in which the transaction occurs. What kind of data structure would you use, and why?</w:t>
      </w:r>
    </w:p>
    <w:p w14:paraId="0157C7DD" w14:textId="53BC9C78" w:rsidR="000F2140" w:rsidRDefault="00031791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LinkedList because</w:t>
      </w:r>
      <w:r w:rsidR="005B3E8E">
        <w:rPr>
          <w:rFonts w:ascii="CMR10" w:hAnsi="CMR10" w:cs="CMR10"/>
          <w:sz w:val="20"/>
          <w:szCs w:val="20"/>
        </w:rPr>
        <w:t xml:space="preserve"> t</w:t>
      </w:r>
      <w:r w:rsidR="005B3E8E" w:rsidRPr="005B3E8E">
        <w:rPr>
          <w:rFonts w:ascii="CMR10" w:hAnsi="CMR10" w:cs="CMR10"/>
          <w:sz w:val="20"/>
          <w:szCs w:val="20"/>
        </w:rPr>
        <w:t>his collection can act like a queue or a stack, but it also supports random access as a list does.</w:t>
      </w:r>
    </w:p>
    <w:p w14:paraId="05CB91B2" w14:textId="77777777" w:rsidR="005B3E8E" w:rsidRDefault="005B3E8E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0684D4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You are building an analytical database. Your requirement is that the database handle queries very</w:t>
      </w:r>
    </w:p>
    <w:p w14:paraId="7322C175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quickly, but that the data never changes, i.e., there are no inserts, deletions, or updates. What kind</w:t>
      </w:r>
    </w:p>
    <w:p w14:paraId="17649CDE" w14:textId="1F9B0982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data structure would you use, and why?</w:t>
      </w:r>
    </w:p>
    <w:p w14:paraId="19C877C1" w14:textId="65E5755A" w:rsidR="000F2140" w:rsidRDefault="005B3E8E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HashSet. </w:t>
      </w:r>
      <w:r w:rsidRPr="005B3E8E">
        <w:rPr>
          <w:rFonts w:ascii="CMR10" w:hAnsi="CMR10" w:cs="CMR10"/>
          <w:sz w:val="20"/>
          <w:szCs w:val="20"/>
        </w:rPr>
        <w:t>An unordered set of values that is optimized for fast retrieval of data.</w:t>
      </w:r>
    </w:p>
    <w:p w14:paraId="2D82DB73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9E2B1C4" w14:textId="3F65B7AE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5. You are building a personnel directory, where searched are performed by last name, first name, middle</w:t>
      </w:r>
    </w:p>
    <w:p w14:paraId="58CA59C2" w14:textId="3C446368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name. What kind of data structure would you use, and why?</w:t>
      </w:r>
    </w:p>
    <w:p w14:paraId="26A6546A" w14:textId="7663A942" w:rsidR="000F2140" w:rsidRDefault="005B3E8E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Dictionary. </w:t>
      </w:r>
      <w:r w:rsidRPr="005B3E8E">
        <w:rPr>
          <w:rFonts w:ascii="CMR10" w:hAnsi="CMR10" w:cs="CMR10"/>
          <w:sz w:val="20"/>
          <w:szCs w:val="20"/>
        </w:rPr>
        <w:t>A collection of values that can be identified and retrieved by using keys rather than indexes.</w:t>
      </w:r>
    </w:p>
    <w:p w14:paraId="0708FF49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5E25219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You are building a username/password database. Your requirement is that updates happen frequently</w:t>
      </w:r>
    </w:p>
    <w:p w14:paraId="36747521" w14:textId="7F36536E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(when users change their passwords) and that searches (to authenticate users) happen extremely</w:t>
      </w:r>
    </w:p>
    <w:p w14:paraId="2CBE49FB" w14:textId="622BA0D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quickly. What kind of data structure would you use, and why?</w:t>
      </w:r>
    </w:p>
    <w:p w14:paraId="3EC637F0" w14:textId="0A3AB74A" w:rsidR="000F2140" w:rsidRDefault="005B3E8E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SortedList. </w:t>
      </w:r>
      <w:r w:rsidRPr="005B3E8E">
        <w:rPr>
          <w:rFonts w:ascii="CMR10" w:hAnsi="CMR10" w:cs="CMR10"/>
          <w:sz w:val="20"/>
          <w:szCs w:val="20"/>
        </w:rPr>
        <w:t>A sorted list of key/value pairs. The keys must implement the IComparable&lt;T&gt; interface.</w:t>
      </w:r>
    </w:p>
    <w:p w14:paraId="65E08522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B28F79B" w14:textId="16FB751C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What is a </w:t>
      </w:r>
      <w:r>
        <w:rPr>
          <w:rFonts w:ascii="CMTI10" w:hAnsi="CMTI10" w:cs="CMTI10"/>
          <w:sz w:val="20"/>
          <w:szCs w:val="20"/>
        </w:rPr>
        <w:t>lambda expression</w:t>
      </w:r>
      <w:r>
        <w:rPr>
          <w:rFonts w:ascii="CMR10" w:hAnsi="CMR10" w:cs="CMR10"/>
          <w:sz w:val="20"/>
          <w:szCs w:val="20"/>
        </w:rPr>
        <w:t>? Give an example. Why would we use a lambda expression?</w:t>
      </w:r>
    </w:p>
    <w:p w14:paraId="47C867FF" w14:textId="25CE6CDA" w:rsidR="000F2140" w:rsidRDefault="005B3E8E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B3E8E">
        <w:rPr>
          <w:rFonts w:ascii="CMR10" w:hAnsi="CMR10" w:cs="CMR10"/>
          <w:sz w:val="20"/>
          <w:szCs w:val="20"/>
        </w:rPr>
        <w:t>A lambda expression is an expression that returns a method.</w:t>
      </w:r>
      <w:r>
        <w:rPr>
          <w:rFonts w:ascii="CMR10" w:hAnsi="CMR10" w:cs="CMR10"/>
          <w:sz w:val="20"/>
          <w:szCs w:val="20"/>
        </w:rPr>
        <w:t xml:space="preserve"> (</w:t>
      </w:r>
      <w:r w:rsidR="00D152CA">
        <w:rPr>
          <w:rFonts w:ascii="CMR10" w:hAnsi="CMR10" w:cs="CMR10"/>
          <w:sz w:val="20"/>
          <w:szCs w:val="20"/>
        </w:rPr>
        <w:t>Weapon W) =&gt; {return W.Name == M4;}. A lambda expression is a convenient way of defining an anonymous function that can be passed around as a variable or as a parameter to a method call.</w:t>
      </w:r>
    </w:p>
    <w:p w14:paraId="3AC3253E" w14:textId="77777777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DAFAB7C" w14:textId="0BF6D2A3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8. What is the difference between lambda expressions and anonymous methods? What are the advantages</w:t>
      </w:r>
    </w:p>
    <w:p w14:paraId="2752740A" w14:textId="52B8EC2E" w:rsidR="000F2140" w:rsidRDefault="000F2140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each?</w:t>
      </w:r>
    </w:p>
    <w:p w14:paraId="1B4971DC" w14:textId="77777777" w:rsidR="00D152CA" w:rsidRDefault="00D152CA" w:rsidP="000F21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2617CAB" w14:textId="02FAF176" w:rsidR="00E208EC" w:rsidRDefault="00D152CA" w:rsidP="000F2140">
      <w:r w:rsidRPr="00D152CA">
        <w:t>Lambda expressions provide a more succinct and natural syntax than anonymous methods, and they pervade many of the more advanced aspects of C#, as you will see throughout the subsequent chapters in this book.</w:t>
      </w:r>
    </w:p>
    <w:sectPr w:rsidR="00E2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40"/>
    <w:rsid w:val="00031791"/>
    <w:rsid w:val="000F2140"/>
    <w:rsid w:val="005B3E8E"/>
    <w:rsid w:val="009E3335"/>
    <w:rsid w:val="00D152CA"/>
    <w:rsid w:val="00E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AD58"/>
  <w15:chartTrackingRefBased/>
  <w15:docId w15:val="{310A5FAD-4938-4336-AE8F-F0A4A00A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4</cp:revision>
  <dcterms:created xsi:type="dcterms:W3CDTF">2020-08-28T12:21:00Z</dcterms:created>
  <dcterms:modified xsi:type="dcterms:W3CDTF">2020-09-09T00:53:00Z</dcterms:modified>
</cp:coreProperties>
</file>