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18E6D" w14:textId="77777777" w:rsidR="008304F7" w:rsidRDefault="008304F7" w:rsidP="008304F7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ASP.NET Core 3 Homework 04</w:t>
      </w:r>
    </w:p>
    <w:p w14:paraId="3CF1BA33" w14:textId="77777777" w:rsidR="008304F7" w:rsidRDefault="008304F7" w:rsidP="008304F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Chapter 04, Pro ASP.NET Core 3</w:t>
      </w:r>
    </w:p>
    <w:p w14:paraId="2080FEC3" w14:textId="77777777" w:rsidR="008304F7" w:rsidRDefault="008304F7" w:rsidP="008304F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1 Readings</w:t>
      </w:r>
    </w:p>
    <w:p w14:paraId="0FBA3637" w14:textId="77777777" w:rsidR="008304F7" w:rsidRDefault="008304F7" w:rsidP="008304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Read chapter 04, in the </w:t>
      </w:r>
      <w:r>
        <w:rPr>
          <w:rFonts w:ascii="CMTI10" w:hAnsi="CMTI10" w:cs="CMTI10"/>
          <w:sz w:val="20"/>
          <w:szCs w:val="20"/>
        </w:rPr>
        <w:t xml:space="preserve">Pro ASP.NET Core 3 </w:t>
      </w:r>
      <w:r>
        <w:rPr>
          <w:rFonts w:ascii="CMR10" w:hAnsi="CMR10" w:cs="CMR10"/>
          <w:sz w:val="20"/>
          <w:szCs w:val="20"/>
        </w:rPr>
        <w:t>book.</w:t>
      </w:r>
    </w:p>
    <w:p w14:paraId="75BE985F" w14:textId="77777777" w:rsidR="008304F7" w:rsidRDefault="008304F7" w:rsidP="008304F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2 Class Discussion Questions</w:t>
      </w:r>
    </w:p>
    <w:p w14:paraId="2BE85DCA" w14:textId="77777777" w:rsidR="008304F7" w:rsidRDefault="008304F7" w:rsidP="008304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Your written homework is due as directed. Format your homework in MarkDown. Be prepared to discuss</w:t>
      </w:r>
    </w:p>
    <w:p w14:paraId="0C62C9CE" w14:textId="77777777" w:rsidR="008304F7" w:rsidRDefault="008304F7" w:rsidP="008304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each of the following questions is class.</w:t>
      </w:r>
    </w:p>
    <w:p w14:paraId="44E498E3" w14:textId="77777777" w:rsidR="008304F7" w:rsidRDefault="008304F7" w:rsidP="008304F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3 Homework Questions</w:t>
      </w:r>
    </w:p>
    <w:p w14:paraId="10CA0706" w14:textId="1466BFFE" w:rsidR="008304F7" w:rsidRPr="00BE37CC" w:rsidRDefault="008304F7" w:rsidP="00BE37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E37CC">
        <w:rPr>
          <w:rFonts w:ascii="CMR10" w:hAnsi="CMR10" w:cs="CMR10"/>
          <w:sz w:val="20"/>
          <w:szCs w:val="20"/>
        </w:rPr>
        <w:t>What are the .NET SDK command line tools used for? Is their use required? Why or why not?</w:t>
      </w:r>
    </w:p>
    <w:p w14:paraId="364F1F0B" w14:textId="7634F43C" w:rsidR="00BE37CC" w:rsidRDefault="00EB7B08" w:rsidP="00BE37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To provide access to all the features required for ASP.NET Core development, regardless of which editor/IDE you have chosen. No.</w:t>
      </w:r>
    </w:p>
    <w:p w14:paraId="3E42E635" w14:textId="77777777" w:rsidR="00EB7B08" w:rsidRPr="00BE37CC" w:rsidRDefault="00EB7B08" w:rsidP="00BE37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17C1A64" w14:textId="25441932" w:rsidR="008304F7" w:rsidRPr="00BE37CC" w:rsidRDefault="008304F7" w:rsidP="00BE37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E37CC">
        <w:rPr>
          <w:rFonts w:ascii="CMR10" w:hAnsi="CMR10" w:cs="CMR10"/>
          <w:sz w:val="20"/>
          <w:szCs w:val="20"/>
        </w:rPr>
        <w:t>What kind of applications do the following templates create? Run these commands and read the</w:t>
      </w:r>
    </w:p>
    <w:p w14:paraId="010D446D" w14:textId="6586A2E1" w:rsidR="008304F7" w:rsidRDefault="008304F7" w:rsidP="008304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documentation. A brief summary of each template is su</w:t>
      </w:r>
      <w:r w:rsidR="00BE37CC">
        <w:rPr>
          <w:rFonts w:ascii="CMR10" w:hAnsi="CMR10" w:cs="CMR10"/>
          <w:sz w:val="20"/>
          <w:szCs w:val="20"/>
        </w:rPr>
        <w:t>ffi</w:t>
      </w:r>
      <w:r>
        <w:rPr>
          <w:rFonts w:ascii="CMR10" w:hAnsi="CMR10" w:cs="CMR10"/>
          <w:sz w:val="20"/>
          <w:szCs w:val="20"/>
        </w:rPr>
        <w:t>cient.</w:t>
      </w:r>
    </w:p>
    <w:p w14:paraId="130B0534" w14:textId="77777777" w:rsidR="00EB7B08" w:rsidRDefault="00EB7B08" w:rsidP="008304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506B1C2" w14:textId="35C99FFA" w:rsidR="008304F7" w:rsidRDefault="008304F7" w:rsidP="008304F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dotnet new console </w:t>
      </w:r>
      <w:r w:rsidR="00EB7B08">
        <w:rPr>
          <w:rFonts w:ascii="CMTT10" w:hAnsi="CMTT10" w:cs="CMTT10"/>
          <w:sz w:val="20"/>
          <w:szCs w:val="20"/>
        </w:rPr>
        <w:t>–</w:t>
      </w:r>
      <w:r>
        <w:rPr>
          <w:rFonts w:ascii="CMTT10" w:hAnsi="CMTT10" w:cs="CMTT10"/>
          <w:sz w:val="20"/>
          <w:szCs w:val="20"/>
        </w:rPr>
        <w:t>help</w:t>
      </w:r>
      <w:r w:rsidR="00EB7B08">
        <w:rPr>
          <w:rFonts w:ascii="CMTT10" w:hAnsi="CMTT10" w:cs="CMTT10"/>
          <w:sz w:val="20"/>
          <w:szCs w:val="20"/>
        </w:rPr>
        <w:t xml:space="preserve"> – generate a standard console application</w:t>
      </w:r>
    </w:p>
    <w:p w14:paraId="1CDE471B" w14:textId="3C017CED" w:rsidR="008304F7" w:rsidRDefault="008304F7" w:rsidP="008304F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dotnet new mvc </w:t>
      </w:r>
      <w:r w:rsidR="00EB7B08">
        <w:rPr>
          <w:rFonts w:ascii="CMTT10" w:hAnsi="CMTT10" w:cs="CMTT10"/>
          <w:sz w:val="20"/>
          <w:szCs w:val="20"/>
        </w:rPr>
        <w:t>–</w:t>
      </w:r>
      <w:r>
        <w:rPr>
          <w:rFonts w:ascii="CMTT10" w:hAnsi="CMTT10" w:cs="CMTT10"/>
          <w:sz w:val="20"/>
          <w:szCs w:val="20"/>
        </w:rPr>
        <w:t>help</w:t>
      </w:r>
      <w:r w:rsidR="00EB7B08">
        <w:rPr>
          <w:rFonts w:ascii="CMTT10" w:hAnsi="CMTT10" w:cs="CMTT10"/>
          <w:sz w:val="20"/>
          <w:szCs w:val="20"/>
        </w:rPr>
        <w:t xml:space="preserve"> – creates a new project, file, or solution based on the specified template</w:t>
      </w:r>
    </w:p>
    <w:p w14:paraId="165A9DEB" w14:textId="01B5C816" w:rsidR="008304F7" w:rsidRDefault="008304F7" w:rsidP="008304F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dotnet new web </w:t>
      </w:r>
      <w:r w:rsidR="00EB7B08">
        <w:rPr>
          <w:rFonts w:ascii="CMTT10" w:hAnsi="CMTT10" w:cs="CMTT10"/>
          <w:sz w:val="20"/>
          <w:szCs w:val="20"/>
        </w:rPr>
        <w:t>–</w:t>
      </w:r>
      <w:r>
        <w:rPr>
          <w:rFonts w:ascii="CMTT10" w:hAnsi="CMTT10" w:cs="CMTT10"/>
          <w:sz w:val="20"/>
          <w:szCs w:val="20"/>
        </w:rPr>
        <w:t>hel</w:t>
      </w:r>
      <w:r w:rsidR="00EB7B08">
        <w:rPr>
          <w:rFonts w:ascii="CMTT10" w:hAnsi="CMTT10" w:cs="CMTT10"/>
          <w:sz w:val="20"/>
          <w:szCs w:val="20"/>
        </w:rPr>
        <w:t>p – creates a project that is set up with the minimum code and content required for ASP.NET Core Development</w:t>
      </w:r>
    </w:p>
    <w:p w14:paraId="2D69024F" w14:textId="7E3B633A" w:rsidR="008304F7" w:rsidRPr="00BE37CC" w:rsidRDefault="008304F7" w:rsidP="00BE37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E37CC">
        <w:rPr>
          <w:rFonts w:ascii="CMR10" w:hAnsi="CMR10" w:cs="CMR10"/>
          <w:sz w:val="20"/>
          <w:szCs w:val="20"/>
        </w:rPr>
        <w:t xml:space="preserve">What, </w:t>
      </w:r>
      <w:r w:rsidR="00BE37CC" w:rsidRPr="00BE37CC">
        <w:rPr>
          <w:rFonts w:ascii="CMR10" w:hAnsi="CMR10" w:cs="CMR10"/>
          <w:sz w:val="20"/>
          <w:szCs w:val="20"/>
        </w:rPr>
        <w:t>speci</w:t>
      </w:r>
      <w:r w:rsidR="00BE37CC">
        <w:rPr>
          <w:rFonts w:ascii="CMR10" w:hAnsi="CMR10" w:cs="CMR10"/>
          <w:sz w:val="20"/>
          <w:szCs w:val="20"/>
        </w:rPr>
        <w:t>fic</w:t>
      </w:r>
      <w:r w:rsidR="00BE37CC" w:rsidRPr="00BE37CC">
        <w:rPr>
          <w:rFonts w:ascii="CMR10" w:hAnsi="CMR10" w:cs="CMR10"/>
          <w:sz w:val="20"/>
          <w:szCs w:val="20"/>
        </w:rPr>
        <w:t>ally</w:t>
      </w:r>
      <w:r w:rsidRPr="00BE37CC">
        <w:rPr>
          <w:rFonts w:ascii="CMR10" w:hAnsi="CMR10" w:cs="CMR10"/>
          <w:sz w:val="20"/>
          <w:szCs w:val="20"/>
        </w:rPr>
        <w:t>, do the following commands do?</w:t>
      </w:r>
    </w:p>
    <w:p w14:paraId="594C5B00" w14:textId="77777777" w:rsidR="00BE37CC" w:rsidRPr="00BE37CC" w:rsidRDefault="00BE37CC" w:rsidP="00BE37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08A648C" w14:textId="448A5A69" w:rsidR="008304F7" w:rsidRDefault="008304F7" w:rsidP="008304F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dotnet new globaljson --sdk-version 3.1.101 --output MySolution/MyProject</w:t>
      </w:r>
      <w:r w:rsidR="00F33829">
        <w:rPr>
          <w:rFonts w:ascii="CMTT10" w:hAnsi="CMTT10" w:cs="CMTT10"/>
          <w:sz w:val="20"/>
          <w:szCs w:val="20"/>
        </w:rPr>
        <w:t xml:space="preserve"> - </w:t>
      </w:r>
      <w:r w:rsidR="00F33829" w:rsidRPr="00F33829">
        <w:rPr>
          <w:rFonts w:ascii="CMTT10" w:hAnsi="CMTT10" w:cs="CMTT10"/>
          <w:sz w:val="20"/>
          <w:szCs w:val="20"/>
        </w:rPr>
        <w:t>The first command creates a MySolution/MyProject folder that contains a global.json file, which specifies that the project will use .NET Core version 3.1.1.</w:t>
      </w:r>
      <w:r w:rsidR="00F33829">
        <w:rPr>
          <w:rFonts w:ascii="CMTT10" w:hAnsi="CMTT10" w:cs="CMTT10"/>
          <w:sz w:val="20"/>
          <w:szCs w:val="20"/>
        </w:rPr>
        <w:t xml:space="preserve"> </w:t>
      </w:r>
    </w:p>
    <w:p w14:paraId="48400C27" w14:textId="2CFB55F8" w:rsidR="008304F7" w:rsidRDefault="008304F7" w:rsidP="008304F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dotnet new web --no-https --output MySolution/MyProject --framework netcoreapp3.1</w:t>
      </w:r>
      <w:r w:rsidR="00F33829">
        <w:rPr>
          <w:rFonts w:ascii="CMTT10" w:hAnsi="CMTT10" w:cs="CMTT10"/>
          <w:sz w:val="20"/>
          <w:szCs w:val="20"/>
        </w:rPr>
        <w:t xml:space="preserve"> - </w:t>
      </w:r>
      <w:r w:rsidR="00F33829" w:rsidRPr="00F33829">
        <w:rPr>
          <w:rFonts w:ascii="CMTT10" w:hAnsi="CMTT10" w:cs="CMTT10"/>
          <w:sz w:val="20"/>
          <w:szCs w:val="20"/>
        </w:rPr>
        <w:t>The second command creates the project using the web template</w:t>
      </w:r>
      <w:r w:rsidR="00C045AA">
        <w:rPr>
          <w:rFonts w:ascii="CMTT10" w:hAnsi="CMTT10" w:cs="CMTT10"/>
          <w:sz w:val="20"/>
          <w:szCs w:val="20"/>
        </w:rPr>
        <w:t xml:space="preserve">, </w:t>
      </w:r>
      <w:r w:rsidR="00C045AA" w:rsidRPr="00C045AA">
        <w:rPr>
          <w:rFonts w:ascii="CMTT10" w:hAnsi="CMTT10" w:cs="CMTT10"/>
          <w:sz w:val="20"/>
          <w:szCs w:val="20"/>
        </w:rPr>
        <w:t>The --no-https argument creates a project without support for HTT</w:t>
      </w:r>
      <w:r w:rsidR="00967570">
        <w:rPr>
          <w:rFonts w:ascii="CMTT10" w:hAnsi="CMTT10" w:cs="CMTT10"/>
          <w:sz w:val="20"/>
          <w:szCs w:val="20"/>
        </w:rPr>
        <w:t xml:space="preserve">PS, </w:t>
      </w:r>
      <w:r w:rsidR="00967570" w:rsidRPr="00967570">
        <w:rPr>
          <w:rFonts w:ascii="CMTT10" w:hAnsi="CMTT10" w:cs="CMTT10"/>
          <w:sz w:val="20"/>
          <w:szCs w:val="20"/>
        </w:rPr>
        <w:t>The --framework argument selects the .NET Core runtime that will be used for the project.</w:t>
      </w:r>
    </w:p>
    <w:p w14:paraId="5C1EFDF9" w14:textId="19B4EDCD" w:rsidR="008304F7" w:rsidRDefault="008304F7" w:rsidP="008304F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dotnet new sln -o MySolution</w:t>
      </w:r>
      <w:r w:rsidR="00967570">
        <w:rPr>
          <w:rFonts w:ascii="CMTT10" w:hAnsi="CMTT10" w:cs="CMTT10"/>
          <w:sz w:val="20"/>
          <w:szCs w:val="20"/>
        </w:rPr>
        <w:t xml:space="preserve"> </w:t>
      </w:r>
    </w:p>
    <w:p w14:paraId="10FB56E9" w14:textId="77777777" w:rsidR="00967570" w:rsidRDefault="008304F7" w:rsidP="00967570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dotnet sln MySolution add MySolution/MyProject</w:t>
      </w:r>
      <w:r w:rsidR="00967570">
        <w:rPr>
          <w:rFonts w:ascii="CMTT10" w:hAnsi="CMTT10" w:cs="CMTT10"/>
          <w:sz w:val="20"/>
          <w:szCs w:val="20"/>
        </w:rPr>
        <w:t xml:space="preserve"> - </w:t>
      </w:r>
      <w:r w:rsidR="00967570">
        <w:rPr>
          <w:rFonts w:ascii="CMTT10" w:hAnsi="CMTT10" w:cs="CMTT10"/>
          <w:sz w:val="20"/>
          <w:szCs w:val="20"/>
        </w:rPr>
        <w:t xml:space="preserve">- </w:t>
      </w:r>
      <w:r w:rsidR="00967570" w:rsidRPr="00967570">
        <w:rPr>
          <w:rFonts w:ascii="CMTT10" w:hAnsi="CMTT10" w:cs="CMTT10"/>
          <w:sz w:val="20"/>
          <w:szCs w:val="20"/>
        </w:rPr>
        <w:t>A MySolution.sln file is created in the MySolution folder</w:t>
      </w:r>
    </w:p>
    <w:p w14:paraId="2C021013" w14:textId="1541D5D4" w:rsidR="008304F7" w:rsidRDefault="008304F7" w:rsidP="008304F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14:paraId="189951CD" w14:textId="77777777" w:rsidR="00BE37CC" w:rsidRDefault="00BE37CC" w:rsidP="008304F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14:paraId="662F81D7" w14:textId="0F913E41" w:rsidR="008304F7" w:rsidRPr="00BE37CC" w:rsidRDefault="008304F7" w:rsidP="00BE37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E37CC">
        <w:rPr>
          <w:rFonts w:ascii="CMR10" w:hAnsi="CMR10" w:cs="CMR10"/>
          <w:sz w:val="20"/>
          <w:szCs w:val="20"/>
        </w:rPr>
        <w:t xml:space="preserve">What is the purpose of the </w:t>
      </w:r>
      <w:r w:rsidRPr="00BE37CC">
        <w:rPr>
          <w:rFonts w:ascii="CMTT10" w:hAnsi="CMTT10" w:cs="CMTT10"/>
          <w:sz w:val="20"/>
          <w:szCs w:val="20"/>
        </w:rPr>
        <w:t xml:space="preserve">global.json </w:t>
      </w:r>
      <w:r w:rsidR="0042237F">
        <w:rPr>
          <w:rFonts w:ascii="CMR10" w:hAnsi="CMR10" w:cs="CMR10"/>
          <w:sz w:val="20"/>
          <w:szCs w:val="20"/>
        </w:rPr>
        <w:t>fi</w:t>
      </w:r>
      <w:r w:rsidRPr="00BE37CC">
        <w:rPr>
          <w:rFonts w:ascii="CMR10" w:hAnsi="CMR10" w:cs="CMR10"/>
          <w:sz w:val="20"/>
          <w:szCs w:val="20"/>
        </w:rPr>
        <w:t>le?</w:t>
      </w:r>
    </w:p>
    <w:p w14:paraId="5F1490C5" w14:textId="185E2C0A" w:rsidR="00BE37CC" w:rsidRDefault="0042237F" w:rsidP="00BE37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It allows you to define which .NET Core SDK version is used when you run .NET Core CLI commands.</w:t>
      </w:r>
    </w:p>
    <w:p w14:paraId="7A061805" w14:textId="77777777" w:rsidR="00BE37CC" w:rsidRPr="00BE37CC" w:rsidRDefault="00BE37CC" w:rsidP="00BE37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795063F" w14:textId="1BCBF34B" w:rsidR="008304F7" w:rsidRPr="00BE37CC" w:rsidRDefault="008304F7" w:rsidP="00BE37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E37CC">
        <w:rPr>
          <w:rFonts w:ascii="CMR10" w:hAnsi="CMR10" w:cs="CMR10"/>
          <w:sz w:val="20"/>
          <w:szCs w:val="20"/>
        </w:rPr>
        <w:t xml:space="preserve">What does the method </w:t>
      </w:r>
      <w:r w:rsidRPr="00BE37CC">
        <w:rPr>
          <w:rFonts w:ascii="CMTT10" w:hAnsi="CMTT10" w:cs="CMTT10"/>
          <w:sz w:val="20"/>
          <w:szCs w:val="20"/>
        </w:rPr>
        <w:t xml:space="preserve">app.UseStaticFiles() </w:t>
      </w:r>
      <w:r w:rsidRPr="00BE37CC">
        <w:rPr>
          <w:rFonts w:ascii="CMR10" w:hAnsi="CMR10" w:cs="CMR10"/>
          <w:sz w:val="20"/>
          <w:szCs w:val="20"/>
        </w:rPr>
        <w:t>do?</w:t>
      </w:r>
    </w:p>
    <w:p w14:paraId="2F1034F2" w14:textId="2AE8C561" w:rsidR="00BE37CC" w:rsidRDefault="00EE3FD2" w:rsidP="00BE37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Adds StaticFiles middleware into the request pipeline</w:t>
      </w:r>
    </w:p>
    <w:p w14:paraId="649B8D13" w14:textId="77777777" w:rsidR="00BE37CC" w:rsidRPr="00BE37CC" w:rsidRDefault="00BE37CC" w:rsidP="00BE37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B1D835E" w14:textId="28C83A20" w:rsidR="008304F7" w:rsidRPr="00BE37CC" w:rsidRDefault="008304F7" w:rsidP="00BE37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E37CC">
        <w:rPr>
          <w:rFonts w:ascii="CMR10" w:hAnsi="CMR10" w:cs="CMR10"/>
          <w:sz w:val="20"/>
          <w:szCs w:val="20"/>
        </w:rPr>
        <w:t>What do the following two commands do?</w:t>
      </w:r>
    </w:p>
    <w:p w14:paraId="4F130C35" w14:textId="38913EEC" w:rsidR="00BE37CC" w:rsidRDefault="00BE37CC" w:rsidP="00BE37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727C4FE" w14:textId="77777777" w:rsidR="00BE37CC" w:rsidRPr="00BE37CC" w:rsidRDefault="00BE37CC" w:rsidP="00BE37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64576E0" w14:textId="481D7743" w:rsidR="008304F7" w:rsidRDefault="008304F7" w:rsidP="008304F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dotnet build</w:t>
      </w:r>
      <w:r w:rsidR="00115303">
        <w:rPr>
          <w:rFonts w:ascii="CMTT10" w:hAnsi="CMTT10" w:cs="CMTT10"/>
          <w:sz w:val="20"/>
          <w:szCs w:val="20"/>
        </w:rPr>
        <w:t xml:space="preserve"> – used to build the project</w:t>
      </w:r>
    </w:p>
    <w:p w14:paraId="61EE6563" w14:textId="1471DD40" w:rsidR="008304F7" w:rsidRDefault="008304F7" w:rsidP="008304F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dotnet run</w:t>
      </w:r>
      <w:r w:rsidR="00115303">
        <w:rPr>
          <w:rFonts w:ascii="CMTT10" w:hAnsi="CMTT10" w:cs="CMTT10"/>
          <w:sz w:val="20"/>
          <w:szCs w:val="20"/>
        </w:rPr>
        <w:t xml:space="preserve"> – used to build and run the project</w:t>
      </w:r>
    </w:p>
    <w:p w14:paraId="6FE5DF77" w14:textId="60BACB8B" w:rsidR="00BE37CC" w:rsidRDefault="00BE37CC" w:rsidP="008304F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14:paraId="791F8250" w14:textId="48D729B4" w:rsidR="00BE37CC" w:rsidRDefault="00BE37CC" w:rsidP="008304F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14:paraId="11B4641B" w14:textId="6F822708" w:rsidR="008304F7" w:rsidRPr="00BE37CC" w:rsidRDefault="008304F7" w:rsidP="00BE37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E37CC">
        <w:rPr>
          <w:rFonts w:ascii="CMR10" w:hAnsi="CMR10" w:cs="CMR10"/>
          <w:sz w:val="20"/>
          <w:szCs w:val="20"/>
        </w:rPr>
        <w:t>(not in book) You ca</w:t>
      </w:r>
      <w:r w:rsidR="008C6BFC">
        <w:rPr>
          <w:rFonts w:ascii="CMR10" w:hAnsi="CMR10" w:cs="CMR10"/>
          <w:sz w:val="20"/>
          <w:szCs w:val="20"/>
        </w:rPr>
        <w:t>n</w:t>
      </w:r>
      <w:r w:rsidRPr="00BE37CC">
        <w:rPr>
          <w:rFonts w:ascii="CMR10" w:hAnsi="CMR10" w:cs="CMR10"/>
          <w:sz w:val="20"/>
          <w:szCs w:val="20"/>
        </w:rPr>
        <w:t xml:space="preserve"> manage </w:t>
      </w:r>
      <w:r w:rsidR="008C6BFC" w:rsidRPr="00BE37CC">
        <w:rPr>
          <w:rFonts w:ascii="CMR10" w:hAnsi="CMR10" w:cs="CMR10"/>
          <w:sz w:val="20"/>
          <w:szCs w:val="20"/>
        </w:rPr>
        <w:t>packages</w:t>
      </w:r>
      <w:r w:rsidRPr="00BE37CC">
        <w:rPr>
          <w:rFonts w:ascii="CMR10" w:hAnsi="CMR10" w:cs="CMR10"/>
          <w:sz w:val="20"/>
          <w:szCs w:val="20"/>
        </w:rPr>
        <w:t xml:space="preserve"> using the NuGet package manager and the command line tool</w:t>
      </w:r>
    </w:p>
    <w:p w14:paraId="50710AD1" w14:textId="029506CD" w:rsidR="008304F7" w:rsidRDefault="008304F7" w:rsidP="008304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dotnet add package</w:t>
      </w:r>
      <w:r>
        <w:rPr>
          <w:rFonts w:ascii="CMR10" w:hAnsi="CMR10" w:cs="CMR10"/>
          <w:sz w:val="20"/>
          <w:szCs w:val="20"/>
        </w:rPr>
        <w:t xml:space="preserve">. What are </w:t>
      </w:r>
      <w:r>
        <w:rPr>
          <w:rFonts w:ascii="CMTI10" w:hAnsi="CMTI10" w:cs="CMTI10"/>
          <w:sz w:val="20"/>
          <w:szCs w:val="20"/>
        </w:rPr>
        <w:t xml:space="preserve">packages </w:t>
      </w:r>
      <w:r>
        <w:rPr>
          <w:rFonts w:ascii="CMR10" w:hAnsi="CMR10" w:cs="CMR10"/>
          <w:sz w:val="20"/>
          <w:szCs w:val="20"/>
        </w:rPr>
        <w:t>and what are they used for.</w:t>
      </w:r>
    </w:p>
    <w:p w14:paraId="2A328F03" w14:textId="48A97B60" w:rsidR="00BE37CC" w:rsidRDefault="00BA6DE2" w:rsidP="008304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Provides the ability to produce and consume packages</w:t>
      </w:r>
    </w:p>
    <w:p w14:paraId="0C1594C7" w14:textId="77777777" w:rsidR="00BE37CC" w:rsidRDefault="00BE37CC" w:rsidP="008304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1BB8D7CF" w14:textId="073555B0" w:rsidR="008304F7" w:rsidRPr="00BE37CC" w:rsidRDefault="008304F7" w:rsidP="00BE37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E37CC">
        <w:rPr>
          <w:rFonts w:ascii="CMR10" w:hAnsi="CMR10" w:cs="CMR10"/>
          <w:sz w:val="20"/>
          <w:szCs w:val="20"/>
        </w:rPr>
        <w:t xml:space="preserve">What are </w:t>
      </w:r>
      <w:r w:rsidRPr="00BE37CC">
        <w:rPr>
          <w:rFonts w:ascii="CMTI10" w:hAnsi="CMTI10" w:cs="CMTI10"/>
          <w:sz w:val="20"/>
          <w:szCs w:val="20"/>
        </w:rPr>
        <w:t xml:space="preserve">tool packages </w:t>
      </w:r>
      <w:r w:rsidRPr="00BE37CC">
        <w:rPr>
          <w:rFonts w:ascii="CMR10" w:hAnsi="CMR10" w:cs="CMR10"/>
          <w:sz w:val="20"/>
          <w:szCs w:val="20"/>
        </w:rPr>
        <w:t>and what are they used for?</w:t>
      </w:r>
    </w:p>
    <w:p w14:paraId="0EF3ACB9" w14:textId="77777777" w:rsidR="0029715D" w:rsidRDefault="00BA6DE2" w:rsidP="0029715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Install commands that can be used from the command line to perform operations on .Net Core projects</w:t>
      </w:r>
    </w:p>
    <w:p w14:paraId="34A19C3A" w14:textId="0383FDA0" w:rsidR="00BE37CC" w:rsidRDefault="0029715D" w:rsidP="002971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29715D">
        <w:rPr>
          <w:rFonts w:ascii="CMR10" w:hAnsi="CMR10" w:cs="CMR10"/>
          <w:sz w:val="20"/>
          <w:szCs w:val="20"/>
        </w:rPr>
        <w:lastRenderedPageBreak/>
        <w:t xml:space="preserve">What are </w:t>
      </w:r>
      <w:r w:rsidRPr="0029715D">
        <w:rPr>
          <w:rFonts w:ascii="CMTI10" w:hAnsi="CMTI10" w:cs="CMTI10"/>
          <w:sz w:val="20"/>
          <w:szCs w:val="20"/>
        </w:rPr>
        <w:t>server</w:t>
      </w:r>
      <w:r w:rsidRPr="0029715D">
        <w:rPr>
          <w:rFonts w:ascii="CMTI10" w:hAnsi="CMTI10" w:cs="CMTI10"/>
          <w:sz w:val="20"/>
          <w:szCs w:val="20"/>
        </w:rPr>
        <w:t xml:space="preserve"> side packages </w:t>
      </w:r>
      <w:r w:rsidRPr="0029715D">
        <w:rPr>
          <w:rFonts w:ascii="CMR10" w:hAnsi="CMR10" w:cs="CMR10"/>
          <w:sz w:val="20"/>
          <w:szCs w:val="20"/>
        </w:rPr>
        <w:t>and what are they used for?</w:t>
      </w:r>
    </w:p>
    <w:p w14:paraId="79A585C7" w14:textId="77777777" w:rsidR="0029715D" w:rsidRPr="0029715D" w:rsidRDefault="0029715D" w:rsidP="0029715D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57362B37" w14:textId="77777777" w:rsidR="00BE37CC" w:rsidRPr="00BE37CC" w:rsidRDefault="00BE37CC" w:rsidP="00BE37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1BEF3D1E" w14:textId="2F44C24C" w:rsidR="008304F7" w:rsidRPr="00BE37CC" w:rsidRDefault="008304F7" w:rsidP="00BE37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E37CC">
        <w:rPr>
          <w:rFonts w:ascii="CMR10" w:hAnsi="CMR10" w:cs="CMR10"/>
          <w:sz w:val="20"/>
          <w:szCs w:val="20"/>
        </w:rPr>
        <w:t xml:space="preserve">What are </w:t>
      </w:r>
      <w:r w:rsidRPr="00BE37CC">
        <w:rPr>
          <w:rFonts w:ascii="CMTI10" w:hAnsi="CMTI10" w:cs="CMTI10"/>
          <w:sz w:val="20"/>
          <w:szCs w:val="20"/>
        </w:rPr>
        <w:t xml:space="preserve">client side packages </w:t>
      </w:r>
      <w:r w:rsidRPr="00BE37CC">
        <w:rPr>
          <w:rFonts w:ascii="CMR10" w:hAnsi="CMR10" w:cs="CMR10"/>
          <w:sz w:val="20"/>
          <w:szCs w:val="20"/>
        </w:rPr>
        <w:t>and what are they used for?</w:t>
      </w:r>
    </w:p>
    <w:p w14:paraId="218610F1" w14:textId="6B24F6C4" w:rsidR="00BE37CC" w:rsidRDefault="0000381B" w:rsidP="00BE37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Contain content that is delivered to the client, such as images, CSS stylesheets, and JavaScript files.</w:t>
      </w:r>
    </w:p>
    <w:p w14:paraId="56ABA649" w14:textId="77777777" w:rsidR="00BE37CC" w:rsidRPr="00BE37CC" w:rsidRDefault="00BE37CC" w:rsidP="00BE37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F3BECDC" w14:textId="0B4FDEBD" w:rsidR="007D6BE3" w:rsidRPr="0029715D" w:rsidRDefault="008304F7" w:rsidP="0029715D">
      <w:pPr>
        <w:pStyle w:val="ListParagraph"/>
        <w:numPr>
          <w:ilvl w:val="0"/>
          <w:numId w:val="1"/>
        </w:numPr>
      </w:pPr>
      <w:r w:rsidRPr="0029715D">
        <w:rPr>
          <w:rFonts w:ascii="CMR10" w:hAnsi="CMR10" w:cs="CMR10"/>
          <w:sz w:val="20"/>
          <w:szCs w:val="20"/>
        </w:rPr>
        <w:t>List two ways that a developer can debug code.</w:t>
      </w:r>
    </w:p>
    <w:p w14:paraId="1220A120" w14:textId="75EF0701" w:rsidR="0029715D" w:rsidRDefault="0029715D" w:rsidP="0029715D">
      <w:pPr>
        <w:pStyle w:val="ListParagraph"/>
      </w:pPr>
      <w:r>
        <w:t>Debug tool or Console.WriteLine</w:t>
      </w:r>
    </w:p>
    <w:sectPr w:rsidR="00297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8238C"/>
    <w:multiLevelType w:val="hybridMultilevel"/>
    <w:tmpl w:val="BE541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D62A0"/>
    <w:multiLevelType w:val="hybridMultilevel"/>
    <w:tmpl w:val="E280F4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DF6591"/>
    <w:multiLevelType w:val="hybridMultilevel"/>
    <w:tmpl w:val="BC128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847F3"/>
    <w:multiLevelType w:val="hybridMultilevel"/>
    <w:tmpl w:val="D72C4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F7"/>
    <w:rsid w:val="0000381B"/>
    <w:rsid w:val="00115303"/>
    <w:rsid w:val="0029715D"/>
    <w:rsid w:val="0042237F"/>
    <w:rsid w:val="004C5B6F"/>
    <w:rsid w:val="007D6BE3"/>
    <w:rsid w:val="008304F7"/>
    <w:rsid w:val="008C6BFC"/>
    <w:rsid w:val="00967570"/>
    <w:rsid w:val="00BA6DE2"/>
    <w:rsid w:val="00BE37CC"/>
    <w:rsid w:val="00C045AA"/>
    <w:rsid w:val="00DC3071"/>
    <w:rsid w:val="00EB7B08"/>
    <w:rsid w:val="00EE3FD2"/>
    <w:rsid w:val="00F3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02362"/>
  <w15:chartTrackingRefBased/>
  <w15:docId w15:val="{36C2DEE4-5842-47CD-AEC8-F0056D36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Daniels, Nijii</dc:creator>
  <cp:keywords/>
  <dc:description/>
  <cp:lastModifiedBy>Daniels, Nijii</cp:lastModifiedBy>
  <cp:revision>13</cp:revision>
  <dcterms:created xsi:type="dcterms:W3CDTF">2020-08-20T03:23:00Z</dcterms:created>
  <dcterms:modified xsi:type="dcterms:W3CDTF">2020-08-20T12:21:00Z</dcterms:modified>
</cp:coreProperties>
</file>