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83B6F" w14:textId="77777777" w:rsidR="008A2DF6" w:rsidRDefault="008A2DF6" w:rsidP="008A2DF6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TSQL Homework 08a</w:t>
      </w:r>
    </w:p>
    <w:p w14:paraId="3C0CE744" w14:textId="77777777" w:rsidR="008A2DF6" w:rsidRDefault="008A2DF6" w:rsidP="008A2D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8a, T-SQL Query Fundamentals</w:t>
      </w:r>
    </w:p>
    <w:p w14:paraId="561102A7" w14:textId="77777777" w:rsidR="008A2DF6" w:rsidRDefault="008A2DF6" w:rsidP="008A2DF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659FB089" w14:textId="77777777" w:rsidR="008A2DF6" w:rsidRDefault="008A2DF6" w:rsidP="008A2D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8, pages 249 </w:t>
      </w:r>
      <w:proofErr w:type="gramStart"/>
      <w:r>
        <w:rPr>
          <w:rFonts w:ascii="CMR10" w:hAnsi="CMR10" w:cs="CMR10"/>
          <w:sz w:val="20"/>
          <w:szCs w:val="20"/>
        </w:rPr>
        <w:t>{ 266</w:t>
      </w:r>
      <w:proofErr w:type="gramEnd"/>
      <w:r>
        <w:rPr>
          <w:rFonts w:ascii="CMR10" w:hAnsi="CMR10" w:cs="CMR10"/>
          <w:sz w:val="20"/>
          <w:szCs w:val="20"/>
        </w:rPr>
        <w:t xml:space="preserve"> in the </w:t>
      </w:r>
      <w:r>
        <w:rPr>
          <w:rFonts w:ascii="CMTI10" w:hAnsi="CMTI10" w:cs="CMTI10"/>
          <w:sz w:val="20"/>
          <w:szCs w:val="20"/>
        </w:rPr>
        <w:t xml:space="preserve">T-SQL Query Fundamentals </w:t>
      </w:r>
      <w:r>
        <w:rPr>
          <w:rFonts w:ascii="CMR10" w:hAnsi="CMR10" w:cs="CMR10"/>
          <w:sz w:val="20"/>
          <w:szCs w:val="20"/>
        </w:rPr>
        <w:t>book.</w:t>
      </w:r>
    </w:p>
    <w:p w14:paraId="3A4458E1" w14:textId="77777777" w:rsidR="008A2DF6" w:rsidRDefault="008A2DF6" w:rsidP="008A2DF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Homework questions</w:t>
      </w:r>
    </w:p>
    <w:p w14:paraId="6B1272CC" w14:textId="74FDAC2B" w:rsidR="008A2DF6" w:rsidRPr="008A2DF6" w:rsidRDefault="008A2DF6" w:rsidP="008A2D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A2DF6">
        <w:rPr>
          <w:rFonts w:ascii="CMR10" w:hAnsi="CMR10" w:cs="CMR10"/>
          <w:sz w:val="20"/>
          <w:szCs w:val="20"/>
        </w:rPr>
        <w:t>When using INSERT, is the list of columns necessary? Why or why not?</w:t>
      </w:r>
    </w:p>
    <w:p w14:paraId="6FC85F51" w14:textId="0AF1C0FD" w:rsidR="008A2DF6" w:rsidRDefault="008A2DF6" w:rsidP="008A2D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Yes</w:t>
      </w:r>
      <w:proofErr w:type="gramEnd"/>
      <w:r>
        <w:rPr>
          <w:rFonts w:ascii="CMR10" w:hAnsi="CMR10" w:cs="CMR10"/>
          <w:sz w:val="20"/>
          <w:szCs w:val="20"/>
        </w:rPr>
        <w:t xml:space="preserve"> so the right values can be put into the correct columns</w:t>
      </w:r>
    </w:p>
    <w:p w14:paraId="150E6ADF" w14:textId="77777777" w:rsidR="008A2DF6" w:rsidRPr="008A2DF6" w:rsidRDefault="008A2DF6" w:rsidP="008A2D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DCAEBC1" w14:textId="048AF292" w:rsidR="008A2DF6" w:rsidRPr="00D2526A" w:rsidRDefault="008A2DF6" w:rsidP="00D252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2526A">
        <w:rPr>
          <w:rFonts w:ascii="CMR10" w:hAnsi="CMR10" w:cs="CMR10"/>
          <w:sz w:val="20"/>
          <w:szCs w:val="20"/>
        </w:rPr>
        <w:t>When using INSERT SELECT, do you use a subquery (derived table)? Under what circumstances do</w:t>
      </w:r>
    </w:p>
    <w:p w14:paraId="2CC31777" w14:textId="7763DA91" w:rsidR="008A2DF6" w:rsidRDefault="008A2DF6" w:rsidP="008A2D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 not use a subquery?</w:t>
      </w:r>
    </w:p>
    <w:p w14:paraId="4CC4ED7A" w14:textId="74CD7B03" w:rsidR="00D2526A" w:rsidRDefault="00991E7A" w:rsidP="008A2D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Yes</w:t>
      </w:r>
    </w:p>
    <w:p w14:paraId="1269D588" w14:textId="77777777" w:rsidR="00D2526A" w:rsidRDefault="00D2526A" w:rsidP="008A2D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3680D97" w14:textId="79616BED" w:rsidR="008A2DF6" w:rsidRPr="00D2526A" w:rsidRDefault="008A2DF6" w:rsidP="00D252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2526A">
        <w:rPr>
          <w:rFonts w:ascii="CMR10" w:hAnsi="CMR10" w:cs="CMR10"/>
          <w:sz w:val="20"/>
          <w:szCs w:val="20"/>
        </w:rPr>
        <w:t>What is the operand for the INSERT EXEC statement?</w:t>
      </w:r>
    </w:p>
    <w:p w14:paraId="655B448B" w14:textId="657EB1EF" w:rsidR="00D2526A" w:rsidRDefault="00991E7A" w:rsidP="00D252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=</w:t>
      </w:r>
    </w:p>
    <w:p w14:paraId="6ED49604" w14:textId="77777777" w:rsidR="00D2526A" w:rsidRPr="00D2526A" w:rsidRDefault="00D2526A" w:rsidP="00D252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9DE4022" w14:textId="37A2B08E" w:rsidR="008A2DF6" w:rsidRPr="00D2526A" w:rsidRDefault="008A2DF6" w:rsidP="00D252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2526A">
        <w:rPr>
          <w:rFonts w:ascii="CMR10" w:hAnsi="CMR10" w:cs="CMR10"/>
          <w:sz w:val="20"/>
          <w:szCs w:val="20"/>
        </w:rPr>
        <w:t>How would you use the INSERT INTO statement?</w:t>
      </w:r>
    </w:p>
    <w:p w14:paraId="5DB659DF" w14:textId="32DDAA7B" w:rsidR="00D2526A" w:rsidRDefault="00991E7A" w:rsidP="00D252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between the select and from clause</w:t>
      </w:r>
    </w:p>
    <w:p w14:paraId="0EC6EBCA" w14:textId="77777777" w:rsidR="00D2526A" w:rsidRPr="00D2526A" w:rsidRDefault="00D2526A" w:rsidP="00D252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E4F2FDE" w14:textId="0C2B3864" w:rsidR="008A2DF6" w:rsidRPr="00991E7A" w:rsidRDefault="008A2DF6" w:rsidP="00991E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1E7A">
        <w:rPr>
          <w:rFonts w:ascii="CMR10" w:hAnsi="CMR10" w:cs="CMR10"/>
          <w:sz w:val="20"/>
          <w:szCs w:val="20"/>
        </w:rPr>
        <w:t>What are the parameters to the BULK INSERT statement?</w:t>
      </w:r>
    </w:p>
    <w:p w14:paraId="04A6C048" w14:textId="63F38F99" w:rsidR="00991E7A" w:rsidRDefault="001712EE" w:rsidP="00991E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Data file type, field terminator, row terminator</w:t>
      </w:r>
    </w:p>
    <w:p w14:paraId="159140E3" w14:textId="77777777" w:rsidR="00991E7A" w:rsidRPr="00991E7A" w:rsidRDefault="00991E7A" w:rsidP="00991E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EEC377A" w14:textId="21ACBB18" w:rsidR="008A2DF6" w:rsidRPr="002D13C9" w:rsidRDefault="008A2DF6" w:rsidP="002D13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13C9">
        <w:rPr>
          <w:rFonts w:ascii="CMR10" w:hAnsi="CMR10" w:cs="CMR10"/>
          <w:sz w:val="20"/>
          <w:szCs w:val="20"/>
        </w:rPr>
        <w:t>Does IDENTITY guarantee uniqueness? If not, how do you guarantee uniqueness?</w:t>
      </w:r>
    </w:p>
    <w:p w14:paraId="10EAFB05" w14:textId="75D62A65" w:rsidR="002D13C9" w:rsidRDefault="0086143E" w:rsidP="002D13C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No. By using UNIQUE</w:t>
      </w:r>
    </w:p>
    <w:p w14:paraId="29F76907" w14:textId="77777777" w:rsidR="002D13C9" w:rsidRPr="002D13C9" w:rsidRDefault="002D13C9" w:rsidP="002D13C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7194FBC" w14:textId="63BD61CA" w:rsidR="008A2DF6" w:rsidRPr="0086143E" w:rsidRDefault="008A2DF6" w:rsidP="008614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6143E">
        <w:rPr>
          <w:rFonts w:ascii="CMR10" w:hAnsi="CMR10" w:cs="CMR10"/>
          <w:sz w:val="20"/>
          <w:szCs w:val="20"/>
        </w:rPr>
        <w:t>How do you create a SEQUENCE object?</w:t>
      </w:r>
    </w:p>
    <w:p w14:paraId="185A856D" w14:textId="6D2887D4" w:rsidR="0086143E" w:rsidRPr="0086143E" w:rsidRDefault="0086143E" w:rsidP="0086143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CREATE SEQUENCE</w:t>
      </w:r>
    </w:p>
    <w:p w14:paraId="3114C86C" w14:textId="1ADF4C6C" w:rsidR="008A2DF6" w:rsidRPr="0086143E" w:rsidRDefault="008A2DF6" w:rsidP="008614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6143E">
        <w:rPr>
          <w:rFonts w:ascii="CMR10" w:hAnsi="CMR10" w:cs="CMR10"/>
          <w:sz w:val="20"/>
          <w:szCs w:val="20"/>
        </w:rPr>
        <w:t>How do you use a SEQUENCE object?</w:t>
      </w:r>
    </w:p>
    <w:p w14:paraId="75D22B98" w14:textId="1CD41CB2" w:rsidR="0086143E" w:rsidRPr="0086143E" w:rsidRDefault="0086143E" w:rsidP="0086143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CYCLE</w:t>
      </w:r>
    </w:p>
    <w:p w14:paraId="0559AB02" w14:textId="671AC62C" w:rsidR="008A2DF6" w:rsidRPr="0086143E" w:rsidRDefault="008A2DF6" w:rsidP="0086143E">
      <w:pPr>
        <w:pStyle w:val="ListParagraph"/>
        <w:numPr>
          <w:ilvl w:val="0"/>
          <w:numId w:val="1"/>
        </w:num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6143E">
        <w:rPr>
          <w:rFonts w:ascii="CMR10" w:hAnsi="CMR10" w:cs="CMR10"/>
          <w:sz w:val="20"/>
          <w:szCs w:val="20"/>
        </w:rPr>
        <w:t>How do you alter a SEQUENCE object?</w:t>
      </w:r>
      <w:r w:rsidR="0086143E" w:rsidRPr="0086143E">
        <w:rPr>
          <w:rFonts w:ascii="CMR10" w:hAnsi="CMR10" w:cs="CMR10"/>
          <w:sz w:val="20"/>
          <w:szCs w:val="20"/>
        </w:rPr>
        <w:tab/>
      </w:r>
    </w:p>
    <w:p w14:paraId="5155E40E" w14:textId="7082B405" w:rsidR="0086143E" w:rsidRPr="0086143E" w:rsidRDefault="0086143E" w:rsidP="0086143E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ALTER SEQUENCE </w:t>
      </w:r>
    </w:p>
    <w:p w14:paraId="5C02220C" w14:textId="5F031854" w:rsidR="008A2DF6" w:rsidRDefault="008A2DF6" w:rsidP="008A2D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10. What is the di</w:t>
      </w:r>
      <w:r w:rsidR="00991E7A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erence between DELETE and TRUNCATE?</w:t>
      </w:r>
    </w:p>
    <w:p w14:paraId="14C9425C" w14:textId="6FB7594C" w:rsidR="0086143E" w:rsidRDefault="0086143E" w:rsidP="008A2D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DELETE only takes away one row, TRUNCATE deletes all rows</w:t>
      </w:r>
    </w:p>
    <w:p w14:paraId="06E6F363" w14:textId="77777777" w:rsidR="0086143E" w:rsidRDefault="0086143E" w:rsidP="008A2D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C297E8B" w14:textId="67A40ED3" w:rsidR="0086143E" w:rsidRDefault="008A2DF6" w:rsidP="008A2DF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11. What is the di</w:t>
      </w:r>
      <w:r w:rsidR="00991E7A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erence between DELETE and DROP TABLE?</w:t>
      </w:r>
    </w:p>
    <w:p w14:paraId="1BD9A5DF" w14:textId="29D9F22F" w:rsidR="0086143E" w:rsidRPr="0086143E" w:rsidRDefault="0086143E" w:rsidP="008A2DF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DELETE only takes away one row, </w:t>
      </w:r>
      <w:r>
        <w:rPr>
          <w:rFonts w:ascii="CMR10" w:hAnsi="CMR10" w:cs="CMR10"/>
          <w:sz w:val="20"/>
          <w:szCs w:val="20"/>
        </w:rPr>
        <w:t>DROP TABLE</w:t>
      </w:r>
      <w:r>
        <w:rPr>
          <w:rFonts w:ascii="CMR10" w:hAnsi="CMR10" w:cs="CMR10"/>
          <w:sz w:val="20"/>
          <w:szCs w:val="20"/>
        </w:rPr>
        <w:t xml:space="preserve"> deletes </w:t>
      </w:r>
      <w:r>
        <w:rPr>
          <w:rFonts w:ascii="CMR10" w:hAnsi="CMR10" w:cs="CMR10"/>
          <w:sz w:val="20"/>
          <w:szCs w:val="20"/>
        </w:rPr>
        <w:t>the entire table</w:t>
      </w:r>
    </w:p>
    <w:sectPr w:rsidR="0086143E" w:rsidRPr="0086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4A24"/>
    <w:multiLevelType w:val="hybridMultilevel"/>
    <w:tmpl w:val="9332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F6"/>
    <w:rsid w:val="001712EE"/>
    <w:rsid w:val="002D13C9"/>
    <w:rsid w:val="0086143E"/>
    <w:rsid w:val="008A2DF6"/>
    <w:rsid w:val="008E699A"/>
    <w:rsid w:val="00991E7A"/>
    <w:rsid w:val="00D2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587E"/>
  <w15:chartTrackingRefBased/>
  <w15:docId w15:val="{2664B88B-A974-4075-9C1A-CAA70344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</dc:creator>
  <cp:keywords/>
  <dc:description/>
  <cp:lastModifiedBy>Nijii</cp:lastModifiedBy>
  <cp:revision>4</cp:revision>
  <dcterms:created xsi:type="dcterms:W3CDTF">2020-08-05T11:50:00Z</dcterms:created>
  <dcterms:modified xsi:type="dcterms:W3CDTF">2020-08-05T20:41:00Z</dcterms:modified>
</cp:coreProperties>
</file>