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2A47F6A2" w:rsidR="001F3E59" w:rsidRDefault="00AE7C55" w:rsidP="00B62FEA"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CD7F97" wp14:editId="18302C54">
                <wp:simplePos x="0" y="0"/>
                <wp:positionH relativeFrom="column">
                  <wp:posOffset>-339756</wp:posOffset>
                </wp:positionH>
                <wp:positionV relativeFrom="paragraph">
                  <wp:posOffset>-162776</wp:posOffset>
                </wp:positionV>
                <wp:extent cx="7538483" cy="1031358"/>
                <wp:effectExtent l="0" t="0" r="24765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483" cy="1031358"/>
                          <a:chOff x="0" y="0"/>
                          <a:chExt cx="7538483" cy="1031358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0" y="0"/>
                            <a:ext cx="7538483" cy="103135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CAC473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</w:p>
                            <w:p w14:paraId="55DF2F2A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  <w: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362415" y="78058"/>
                            <a:ext cx="6896100" cy="8572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8A5F08" w14:textId="5C73EED1" w:rsidR="000528E0" w:rsidRDefault="000528E0" w:rsidP="00B80502">
                              <w:pPr>
                                <w:jc w:val="center"/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第</w:t>
                              </w:r>
                              <w:r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节</w:t>
                              </w:r>
                            </w:p>
                            <w:p w14:paraId="62A48A8F" w14:textId="2CD0ACDD" w:rsidR="000528E0" w:rsidRPr="00822425" w:rsidRDefault="000528E0" w:rsidP="00D15CAD">
                              <w:pPr>
                                <w:jc w:val="center"/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</w:pPr>
                              <w:r w:rsidRPr="001F433C"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“慧眼小白”初体验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D7F97" id="组合 16" o:spid="_x0000_s1026" style="position:absolute;left:0;text-align:left;margin-left:-26.75pt;margin-top:-12.8pt;width:593.6pt;height:81.2pt;z-index:251660288" coordsize="75384,10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2wHwMAAG4JAAAOAAAAZHJzL2Uyb0RvYy54bWzsVs1u1DAQviPxDpbvNMn+dRs1Wy0trZBK&#10;W6lFPXsdZxPh2Mb2btKeEXDkxIkLd96A56G8BmNnk25bJKRWlAt7yNrj8fx8M98k2zt1ydGSaVNI&#10;keBoI8SICSrTQswT/Pps/9kYI2OJSAmXgiX4ghm8M3n6ZLtSMevJXPKUaQRGhIkrleDcWhUHgaE5&#10;K4nZkIoJOMykLomFrZ4HqSYVWC950AvDUVBJnSotKTMGpHvNIZ54+1nGqD3OMsMs4gmG2Kx/av+c&#10;uWcw2SbxXBOVF3QVBrlHFCUpBDjtTO0RS9BCF3dMlQXV0sjMblBZBjLLCsp8DpBNFN7K5kDLhfK5&#10;zONqrjqYANpbON3bLD1anmhUpFC7EUaClFCjn9/f/fj0EYEA0KnUPAalA61O1YleCebNziVcZ7p0&#10;/5AKqj2uFx2urLaIgnBz2B8Pxn2MKJxFYT/qD8cN8jSH8ty5R/MXf7gZtI4DF18XTqWgi8w1UOZh&#10;QJ3mRDGPv3EYtEC1OF19/nD15dvV1/coapDyWg4mZOvnEhLv5AaED0Wry5nESht7wGSJ3CLBGtrc&#10;dx9ZHhoLNQLVVsV5NZIX6X7Bud84arFdrtGSACls3fNX+aJ8JdNGNgrh1xQIxK5CXnXQisG8J6iz&#10;4p3dcMAFqhI86g9Db/jGmYuqcz3jhL5xbpy96xBhxwUIXTEb3NzK1rPad5+JZzK9AIy1bNhsFN0v&#10;wO4hMfaEaKAvEB1Gkj2GR8YlBCNXK4xyqS9/J3f60CxwilEF4yDB5u2CaIYRfymgjbaiwcDND78Z&#10;DDd7sNHrJ7P1E7EodyWAG8HwU9Qvnb7l7TLTsjyHyTV1XuGICAq+oRrtctc2QwomH2XTqVeCiaGI&#10;PRSnijrTrpgOz7P6nGi1agULnDuSbeOS+FZHNLruppDThZVZ4dvFAdygusIdSOSo/whs6t1lU++e&#10;bOqPeoNoiBEMmc1x2I6YdgiNxlujCNraD6ExVBD6s+m9doS1lPlLrOroA/29xqqObP+KVc30bzH/&#10;T67HIZd/ccFL3U+/1QeI+2pY33syXn8mTX4BAAD//wMAUEsDBBQABgAIAAAAIQDEt4QQ4QAAAAwB&#10;AAAPAAAAZHJzL2Rvd25yZXYueG1sTI/BasJAEIbvhb7DMkJvuolLUonZiEjbkxSqhdLbmh2TYHY2&#10;ZNckvn3XU739w3z8802+mUzLBuxdY0lCvIiAIZVWN1RJ+D6+z1fAnFekVWsJJdzQwaZ4fspVpu1I&#10;XzgcfMVCCblMSai97zLOXVmjUW5hO6SwO9veKB/GvuK6V2MoNy1fRlHKjWooXKhVh7say8vhaiR8&#10;jGrcivht2F/Ou9vvMfn82cco5cts2q6BeZz8Pwx3/aAORXA62Stpx1oJ80QkAQ1hmaTA7kQsxCuw&#10;U0giXQEvcv74RPEHAAD//wMAUEsBAi0AFAAGAAgAAAAhALaDOJL+AAAA4QEAABMAAAAAAAAAAAAA&#10;AAAAAAAAAFtDb250ZW50X1R5cGVzXS54bWxQSwECLQAUAAYACAAAACEAOP0h/9YAAACUAQAACwAA&#10;AAAAAAAAAAAAAAAvAQAAX3JlbHMvLnJlbHNQSwECLQAUAAYACAAAACEArRcdsB8DAABuCQAADgAA&#10;AAAAAAAAAAAAAAAuAgAAZHJzL2Uyb0RvYy54bWxQSwECLQAUAAYACAAAACEAxLeEEOEAAAAMAQAA&#10;DwAAAAAAAAAAAAAAAAB5BQAAZHJzL2Rvd25yZXYueG1sUEsFBgAAAAAEAAQA8wAAAIc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7" type="#_x0000_t202" style="position:absolute;width:75384;height:10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EXwQAAANoAAAAPAAAAZHJzL2Rvd25yZXYueG1sRE/fa8Iw&#10;EH4f+D+EE/Y2UxWGdqZFREFkzK2OscejOdticylJrN1/vwiDPR0f389b5YNpRU/ON5YVTCcJCOLS&#10;6oYrBZ+n3dMChA/IGlvLpOCHPOTZ6GGFqbY3/qC+CJWIIexTVFCH0KVS+rImg35iO+LIna0zGCJ0&#10;ldQObzHctHKWJM/SYMOxocaONjWVl+JqFHQ9zbdXyVv9NVu+hvfj4c19H5R6HA/rFxCBhvAv/nPv&#10;dZwP91fuV2a/AAAA//8DAFBLAQItABQABgAIAAAAIQDb4fbL7gAAAIUBAAATAAAAAAAAAAAAAAAA&#10;AAAAAABbQ29udGVudF9UeXBlc10ueG1sUEsBAi0AFAAGAAgAAAAhAFr0LFu/AAAAFQEAAAsAAAAA&#10;AAAAAAAAAAAAHwEAAF9yZWxzLy5yZWxzUEsBAi0AFAAGAAgAAAAhALKtgRfBAAAA2gAAAA8AAAAA&#10;AAAAAAAAAAAABwIAAGRycy9kb3ducmV2LnhtbFBLBQYAAAAAAwADALcAAAD1AgAAAAA=&#10;" fillcolor="#8a964e [1951]" strokeweight=".5pt">
                  <v:textbox>
                    <w:txbxContent>
                      <w:p w14:paraId="38CAC473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</w:p>
                      <w:p w14:paraId="55DF2F2A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  <w:r>
                          <w:t xml:space="preserve">                                </w:t>
                        </w:r>
                      </w:p>
                    </w:txbxContent>
                  </v:textbox>
                </v:shape>
                <v:shape id="文本框 2" o:spid="_x0000_s1028" type="#_x0000_t202" style="position:absolute;left:3624;top:780;width:68961;height:8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I6kwQAAANoAAAAPAAAAZHJzL2Rvd25yZXYueG1sRI9Bi8Iw&#10;FITvgv8hPMGbpirIUo0ioqAXYV0Pens0zzbYvNQmavXXbwTB4zAz3zDTeWNLcafaG8cKBv0EBHHm&#10;tOFcweFv3fsB4QOyxtIxKXiSh/ms3Zpiqt2Df+m+D7mIEPYpKihCqFIpfVaQRd93FXH0zq62GKKs&#10;c6lrfES4LeUwScbSouG4UGBFy4Kyy/5mFQQ9Oi9GK6nlbmPM8Urb0/Z1UqrbaRYTEIGa8A1/2hut&#10;YAjvK/EGyNk/AAAA//8DAFBLAQItABQABgAIAAAAIQDb4fbL7gAAAIUBAAATAAAAAAAAAAAAAAAA&#10;AAAAAABbQ29udGVudF9UeXBlc10ueG1sUEsBAi0AFAAGAAgAAAAhAFr0LFu/AAAAFQEAAAsAAAAA&#10;AAAAAAAAAAAAHwEAAF9yZWxzLy5yZWxzUEsBAi0AFAAGAAgAAAAhALY4jqTBAAAA2gAAAA8AAAAA&#10;AAAAAAAAAAAABwIAAGRycy9kb3ducmV2LnhtbFBLBQYAAAAAAwADALcAAAD1AgAAAAA=&#10;" fillcolor="#b5bf83 [1311]" strokeweight=".5pt">
                  <v:textbox>
                    <w:txbxContent>
                      <w:p w14:paraId="4E8A5F08" w14:textId="5C73EED1" w:rsidR="000528E0" w:rsidRDefault="000528E0" w:rsidP="00B80502">
                        <w:pPr>
                          <w:jc w:val="center"/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第</w:t>
                        </w:r>
                        <w:r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  <w:t>1</w:t>
                        </w:r>
                        <w:r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节</w:t>
                        </w:r>
                      </w:p>
                      <w:p w14:paraId="62A48A8F" w14:textId="2CD0ACDD" w:rsidR="000528E0" w:rsidRPr="00822425" w:rsidRDefault="000528E0" w:rsidP="00D15CAD">
                        <w:pPr>
                          <w:jc w:val="center"/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</w:pPr>
                        <w:r w:rsidRPr="001F433C"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“慧眼小白”初体验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82385">
        <w:rPr>
          <w:rFonts w:hint="eastAsia"/>
        </w:rPr>
        <w:t>·</w:t>
      </w:r>
    </w:p>
    <w:p w14:paraId="478559D6" w14:textId="322E0AA4" w:rsidR="001F3E59" w:rsidRPr="001F3E59" w:rsidRDefault="001F3E59" w:rsidP="001F3E59"/>
    <w:p w14:paraId="61D4533D" w14:textId="4E7C940B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4063EA6" w14:textId="607B30EB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17CBB702" w14:textId="51A08597" w:rsidR="001F433C" w:rsidRDefault="001F433C" w:rsidP="001F433C">
      <w:pPr>
        <w:rPr>
          <w:rFonts w:ascii="宋体" w:hAnsi="宋体"/>
          <w:szCs w:val="21"/>
        </w:rPr>
      </w:pPr>
      <w:r w:rsidRPr="001F433C">
        <w:rPr>
          <w:rFonts w:ascii="宋体" w:hAnsi="宋体" w:hint="eastAsia"/>
          <w:szCs w:val="21"/>
        </w:rPr>
        <w:t>如果有人朝你扔过来一个球，通常你会怎么办？</w:t>
      </w:r>
      <w:r>
        <w:rPr>
          <w:rFonts w:ascii="宋体" w:hAnsi="宋体"/>
          <w:szCs w:val="21"/>
        </w:rPr>
        <w:t xml:space="preserve"> </w:t>
      </w:r>
    </w:p>
    <w:p w14:paraId="7C64FE47" w14:textId="3CA10FD1" w:rsidR="001F433C" w:rsidRDefault="001F433C" w:rsidP="001F433C">
      <w:pPr>
        <w:rPr>
          <w:rFonts w:ascii="宋体" w:hAnsi="宋体"/>
          <w:szCs w:val="21"/>
        </w:rPr>
      </w:pPr>
      <w:r w:rsidRPr="001F433C">
        <w:rPr>
          <w:rFonts w:ascii="宋体" w:hAnsi="宋体"/>
          <w:noProof/>
          <w:szCs w:val="21"/>
        </w:rPr>
        <w:drawing>
          <wp:inline distT="0" distB="0" distL="0" distR="0" wp14:anchorId="410EA140" wp14:editId="37BD5DD2">
            <wp:extent cx="3264333" cy="2246100"/>
            <wp:effectExtent l="0" t="0" r="0" b="1905"/>
            <wp:docPr id="1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02A251F-E23A-4AA7-89D3-681D5D1B24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02A251F-E23A-4AA7-89D3-681D5D1B24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3639" cy="22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D220" w14:textId="58A65CFF" w:rsidR="001F433C" w:rsidRPr="00F640B6" w:rsidRDefault="001F433C" w:rsidP="001F433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想一想人眼都具备哪些功能呢？</w:t>
      </w:r>
    </w:p>
    <w:p w14:paraId="6436F648" w14:textId="77777777" w:rsidR="001F433C" w:rsidRDefault="001F433C" w:rsidP="001F433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4ED2A9" wp14:editId="76C51940">
                <wp:simplePos x="0" y="0"/>
                <wp:positionH relativeFrom="column">
                  <wp:posOffset>36195</wp:posOffset>
                </wp:positionH>
                <wp:positionV relativeFrom="paragraph">
                  <wp:posOffset>38736</wp:posOffset>
                </wp:positionV>
                <wp:extent cx="3230880" cy="1097280"/>
                <wp:effectExtent l="0" t="0" r="26670" b="266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097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6F80B" w14:textId="77777777" w:rsidR="000528E0" w:rsidRDefault="000528E0" w:rsidP="001F433C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4A76AADE" w14:textId="77777777" w:rsidR="000528E0" w:rsidRDefault="000528E0" w:rsidP="001F43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D2A9" id="文本框 15" o:spid="_x0000_s1029" type="#_x0000_t202" style="position:absolute;left:0;text-align:left;margin-left:2.85pt;margin-top:3.05pt;width:254.4pt;height:86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16egIAAOcEAAAOAAAAZHJzL2Uyb0RvYy54bWysVEtu2zAQ3RfoHQjuG8nKzzEiB26CFAXS&#10;JEBSZE1TVCyUv5K0pfQA7Q266qb7nivn6CNlOU7aVVEvaM6Hb2bezOj4pFOSrITzjdElHe3klAjN&#10;TdXo+5J+vD1/M6bEB6YrJo0WJX0Qnp5MX786bu1EFGZhZCUcAYj2k9aWdBGCnWSZ5wuhmN8xVmgY&#10;a+MUCxDdfVY51gJdyazI84OsNa6yznDhPbRnvZFOE35dCx6u6tqLQGRJkVtIp0vnPJ7Z9JhN7h2z&#10;i4av02D/kIVijUbQDdQZC4wsXfMHlGq4M97UYYcblZm6brhINaCaUf6impsFsyLVAnK83dDk/x8s&#10;v1xdO9JU6N0+JZop9Ojx+7fHH78ef34l0IGg1voJ/G4sPEP31nRwHvQeylh3VzsV/1ERgR1UP2zo&#10;FV0gHMrdYjcfj2HisI3yo8MCAvCzp+fW+fBOGEXipaQO/Uu0stWFD73r4BKjeSOb6ryRMglxZsSp&#10;dGTF0O3QFempXKoPpup1oxy/vudQYzJ69dGgRiZp8iJKyutZAKlJW9KD3f08AT+zxaw2oeeS8U/r&#10;yra8gC41YCOfPW/xFrp5lxpQDJzOTfUAqp3pp9Vbft4A/oL5cM0cxhMUYuXCFY5aGuRk1jdKFsZ9&#10;+Zs++mNqYKWkxbiX1H9eMicoke815ulotLcX9yMJe/uHBQS3bZlvW/RSnRpwPMJyW56u0T/I4Vo7&#10;o+6wmbMYFSamOWKjKcP1NPRLiM3mYjZLTtgIy8KFvrE8QseeRlpvuzvm7HoiAobp0gyLwSYvBqP3&#10;jS+1mS2DqZs0NZHnntU1/dim1N/15sd13ZaT19P3afobAAD//wMAUEsDBBQABgAIAAAAIQCzeBHJ&#10;3gAAAAcBAAAPAAAAZHJzL2Rvd25yZXYueG1sTI7BSsNAFEX3gv8wPMGN2EmkSZs0kyKCYMFNG6Eu&#10;p5nXJJh5EzLTNvbrfa50ebmHe0+xnmwvzjj6zpGCeBaBQKqd6ahR8FG9Pi5B+KDJ6N4RKvhGD+vy&#10;9qbQuXEX2uJ5FxrBI+RzraANYcil9HWLVvuZG5C4O7rR6sBxbKQZ9YXHbS+foiiVVnfED60e8KXF&#10;+mt3snxyTa2t3h/wcyP3+yybV2+b8arU/d30vAIRcAp/MPzqszqU7HRwJzJe9AqSBYMK0hgEt0k8&#10;T0AcGFssM5BlIf/7lz8AAAD//wMAUEsBAi0AFAAGAAgAAAAhALaDOJL+AAAA4QEAABMAAAAAAAAA&#10;AAAAAAAAAAAAAFtDb250ZW50X1R5cGVzXS54bWxQSwECLQAUAAYACAAAACEAOP0h/9YAAACUAQAA&#10;CwAAAAAAAAAAAAAAAAAvAQAAX3JlbHMvLnJlbHNQSwECLQAUAAYACAAAACEA7bTtenoCAADnBAAA&#10;DgAAAAAAAAAAAAAAAAAuAgAAZHJzL2Uyb0RvYy54bWxQSwECLQAUAAYACAAAACEAs3gRyd4AAAAH&#10;AQAADwAAAAAAAAAAAAAAAADUBAAAZHJzL2Rvd25yZXYueG1sUEsFBgAAAAAEAAQA8wAAAN8FAAAA&#10;AA==&#10;" fillcolor="#edefe0 [351]" strokeweight=".5pt">
                <v:textbox>
                  <w:txbxContent>
                    <w:p w14:paraId="5356F80B" w14:textId="77777777" w:rsidR="000528E0" w:rsidRDefault="000528E0" w:rsidP="001F433C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4A76AADE" w14:textId="77777777" w:rsidR="000528E0" w:rsidRDefault="000528E0" w:rsidP="001F433C"/>
                  </w:txbxContent>
                </v:textbox>
              </v:shape>
            </w:pict>
          </mc:Fallback>
        </mc:AlternateContent>
      </w:r>
    </w:p>
    <w:p w14:paraId="2B930E23" w14:textId="77777777" w:rsidR="001F433C" w:rsidRDefault="001F433C" w:rsidP="001F433C"/>
    <w:p w14:paraId="4392105C" w14:textId="77777777" w:rsidR="001F433C" w:rsidRDefault="001F433C" w:rsidP="001F433C"/>
    <w:p w14:paraId="558A6360" w14:textId="77777777" w:rsidR="001F433C" w:rsidRDefault="001F433C" w:rsidP="001F433C"/>
    <w:p w14:paraId="39133E6E" w14:textId="77777777" w:rsidR="001F433C" w:rsidRDefault="001F433C" w:rsidP="001F433C"/>
    <w:p w14:paraId="23605E0A" w14:textId="77777777" w:rsidR="001F433C" w:rsidRPr="001F433C" w:rsidRDefault="001F433C" w:rsidP="001F433C">
      <w:pPr>
        <w:rPr>
          <w:rFonts w:ascii="宋体" w:hAnsi="宋体"/>
          <w:szCs w:val="21"/>
        </w:rPr>
      </w:pPr>
    </w:p>
    <w:p w14:paraId="49310685" w14:textId="4F379BC9" w:rsidR="0070249C" w:rsidRPr="00826F55" w:rsidRDefault="00A32AA4" w:rsidP="001F433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3CBAF78A" w:rsidR="0070249C" w:rsidRPr="00F640B6" w:rsidRDefault="001F433C" w:rsidP="007024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“小白”怎样做才能获得视觉？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629C18B" wp14:editId="0266B5E6">
                <wp:simplePos x="0" y="0"/>
                <wp:positionH relativeFrom="column">
                  <wp:posOffset>35823</wp:posOffset>
                </wp:positionH>
                <wp:positionV relativeFrom="paragraph">
                  <wp:posOffset>37433</wp:posOffset>
                </wp:positionV>
                <wp:extent cx="3230880" cy="1812073"/>
                <wp:effectExtent l="0" t="0" r="26670" b="1714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81207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0528E0" w:rsidRDefault="000528E0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81320C" w:rsidR="000528E0" w:rsidRDefault="000528E0"/>
                          <w:p w14:paraId="3269E627" w14:textId="23AF404F" w:rsidR="000528E0" w:rsidRDefault="000528E0"/>
                          <w:p w14:paraId="1542DDE2" w14:textId="4146F002" w:rsidR="000528E0" w:rsidRDefault="000528E0"/>
                          <w:p w14:paraId="59724C73" w14:textId="10EBBBCF" w:rsidR="000528E0" w:rsidRDefault="000528E0"/>
                          <w:p w14:paraId="3E90BA7B" w14:textId="514EE90F" w:rsidR="000528E0" w:rsidRDefault="000528E0"/>
                          <w:p w14:paraId="5B4FBF43" w14:textId="77777777" w:rsidR="000528E0" w:rsidRDefault="000528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30" type="#_x0000_t202" style="position:absolute;left:0;text-align:left;margin-left:2.8pt;margin-top:2.95pt;width:254.4pt;height:142.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+dYegIAAOUEAAAOAAAAZHJzL2Uyb0RvYy54bWysVM1u2zAMvg/YOwi6r/5J2qZBnSJL0WFA&#10;1xZoh54VWU6MSaImKbG7B9jeYKdddt9z5TlGyXGSdjsNy0GhSOoj+ZH0+UWrJFkL62rQBc2OUkqE&#10;5lDWelHQjw9Xb0aUOM90ySRoUdAn4ejF5PWr88aMRQ5LkKWwBEG0GzemoEvvzThJHF8KxdwRGKHR&#10;WIFVzOPVLpLSsgbRlUzyND1JGrClscCFc6i97Ix0EvGrSnB/W1VOeCILirn5eNp4zsOZTM7ZeGGZ&#10;WdZ8mwb7hywUqzUG3UFdMs/IytZ/QKmaW3BQ+SMOKoGqqrmINWA1WfqimvslMyLWguQ4s6PJ/T9Y&#10;frO+s6QuC4qN0kxhizbfv21+/Nr8/EpGgZ7GuDF63Rv08+1baLHNvd6hMlTdVlaFf6yHoB2JftqR&#10;K1pPOCoH+SAdjdDE0ZaNsjw9HQScZP/cWOffCVAkCAW12L1IKltfO9+59i4hmgNZl1e1lPESJkbM&#10;pCVrhr32bR6fypX6AGWny1L8dR1HNc5Fpz7r1ZhJnLuAEvN6FkBq0hT0ZHCcRuBntpDVLvRcMv5p&#10;W9mBF6JLjbCBz463IPl23kb6IxdBM4fyCam20M2qM/yqRvhr5vwdszicSCEunL/Fo5KAOcFWomQJ&#10;9svf9MEfZwatlDQ47AV1n1fMCkrke43TdJYNh2E74mV4fJrjxR5a5ocWvVIzQI4zXG3Doxj8vezF&#10;yoJ6xL2chqhoYppjbGxKL858t4K411xMp9EJ98Ewf63vDQ/QoaeB1of2kVmznQiPw3QD/Vqw8YvB&#10;6HzDSw3TlYeqjlOzZ3VLP+5S7O9278OyHt6j1/7rNPkNAAD//wMAUEsDBBQABgAIAAAAIQClR9wc&#10;3gAAAAcBAAAPAAAAZHJzL2Rvd25yZXYueG1sTI5BS8NAFITvgv9heYIXsZvUNJiYTRFBsODFRqjH&#10;bfaZBLNvw+62jf31Pk96GoYZZr5qPdtRHNGHwZGCdJGAQGqdGahT8N48396DCFGT0aMjVPCNAdb1&#10;5UWlS+NO9IbHbewEj1AotYI+xqmUMrQ9Wh0WbkLi7NN5qyNb30nj9YnH7SiXSZJLqwfih15P+NRj&#10;+7U9WD4559Y2rzf4sZG7XVFkzcvGn5W6vpofH0BEnONfGX7xGR1qZtq7A5kgRgWrnIssBQhOV2mW&#10;gdgrWBbpHci6kv/56x8AAAD//wMAUEsBAi0AFAAGAAgAAAAhALaDOJL+AAAA4QEAABMAAAAAAAAA&#10;AAAAAAAAAAAAAFtDb250ZW50X1R5cGVzXS54bWxQSwECLQAUAAYACAAAACEAOP0h/9YAAACUAQAA&#10;CwAAAAAAAAAAAAAAAAAvAQAAX3JlbHMvLnJlbHNQSwECLQAUAAYACAAAACEA5d/nWHoCAADlBAAA&#10;DgAAAAAAAAAAAAAAAAAuAgAAZHJzL2Uyb0RvYy54bWxQSwECLQAUAAYACAAAACEApUfcHN4AAAAH&#10;AQAADwAAAAAAAAAAAAAAAADUBAAAZHJzL2Rvd25yZXYueG1sUEsFBgAAAAAEAAQA8wAAAN8FAAAA&#10;AA==&#10;" fillcolor="#edefe0 [351]" strokeweight=".5pt">
                <v:textbox>
                  <w:txbxContent>
                    <w:p w14:paraId="0F48FC87" w14:textId="77777777" w:rsidR="000528E0" w:rsidRDefault="000528E0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7781320C" w:rsidR="000528E0" w:rsidRDefault="000528E0"/>
                    <w:p w14:paraId="3269E627" w14:textId="23AF404F" w:rsidR="000528E0" w:rsidRDefault="000528E0"/>
                    <w:p w14:paraId="1542DDE2" w14:textId="4146F002" w:rsidR="000528E0" w:rsidRDefault="000528E0"/>
                    <w:p w14:paraId="59724C73" w14:textId="10EBBBCF" w:rsidR="000528E0" w:rsidRDefault="000528E0"/>
                    <w:p w14:paraId="3E90BA7B" w14:textId="514EE90F" w:rsidR="000528E0" w:rsidRDefault="000528E0"/>
                    <w:p w14:paraId="5B4FBF43" w14:textId="77777777" w:rsidR="000528E0" w:rsidRDefault="000528E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2B04783C" w:rsidR="009320EA" w:rsidRDefault="009320EA" w:rsidP="0070249C"/>
    <w:p w14:paraId="04F12911" w14:textId="28725FEA" w:rsidR="009320EA" w:rsidRDefault="009320EA" w:rsidP="0070249C"/>
    <w:p w14:paraId="32C11AD6" w14:textId="64C68262" w:rsidR="009320EA" w:rsidRDefault="009320EA" w:rsidP="0070249C"/>
    <w:p w14:paraId="352F5D48" w14:textId="72863734" w:rsidR="009320EA" w:rsidRDefault="009320EA" w:rsidP="0070249C"/>
    <w:p w14:paraId="6BB6F78D" w14:textId="77777777" w:rsidR="001F433C" w:rsidRDefault="001F433C" w:rsidP="00D016DF">
      <w:pPr>
        <w:rPr>
          <w:rFonts w:ascii="黑体" w:eastAsia="黑体" w:hAnsi="黑体"/>
          <w:sz w:val="36"/>
          <w:szCs w:val="36"/>
        </w:rPr>
      </w:pPr>
    </w:p>
    <w:p w14:paraId="76695EFB" w14:textId="77777777" w:rsidR="001F433C" w:rsidRDefault="001F433C" w:rsidP="00D016DF">
      <w:pPr>
        <w:rPr>
          <w:rFonts w:ascii="黑体" w:eastAsia="黑体" w:hAnsi="黑体"/>
          <w:sz w:val="36"/>
          <w:szCs w:val="36"/>
        </w:rPr>
      </w:pPr>
    </w:p>
    <w:p w14:paraId="4C52BE00" w14:textId="56F61EA1" w:rsidR="00C222EC" w:rsidRPr="00D016DF" w:rsidRDefault="009D1E82" w:rsidP="00D016DF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056CDD2A" w14:textId="5822854C" w:rsidR="006F22D9" w:rsidRPr="001802FD" w:rsidRDefault="001F433C" w:rsidP="001802FD">
      <w:pPr>
        <w:spacing w:line="400" w:lineRule="exact"/>
        <w:jc w:val="left"/>
        <w:rPr>
          <w:rFonts w:ascii="宋体" w:eastAsia="宋体" w:hAnsi="宋体"/>
          <w:szCs w:val="21"/>
        </w:rPr>
      </w:pPr>
      <w:r w:rsidRPr="001F433C">
        <w:rPr>
          <w:rFonts w:ascii="宋体" w:eastAsia="宋体" w:hAnsi="宋体" w:hint="eastAsia"/>
          <w:szCs w:val="21"/>
        </w:rPr>
        <w:t>计算机视觉：简单来说就是让计算机去理解各种各样的图像</w:t>
      </w:r>
    </w:p>
    <w:p w14:paraId="717524A7" w14:textId="0B216072" w:rsidR="00AE7C55" w:rsidRP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7C55">
        <w:rPr>
          <w:rFonts w:ascii="宋体" w:eastAsia="宋体" w:hAnsi="宋体" w:hint="eastAsia"/>
          <w:szCs w:val="21"/>
        </w:rPr>
        <w:t>CNN原理（Convolution Neural Networks）</w:t>
      </w:r>
      <w:r>
        <w:rPr>
          <w:rFonts w:ascii="宋体" w:eastAsia="宋体" w:hAnsi="宋体" w:hint="eastAsia"/>
          <w:szCs w:val="21"/>
        </w:rPr>
        <w:t>——</w:t>
      </w:r>
    </w:p>
    <w:p w14:paraId="360BFF86" w14:textId="77777777" w:rsidR="00AE7C55" w:rsidRP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7C55">
        <w:rPr>
          <w:rFonts w:ascii="宋体" w:eastAsia="宋体" w:hAnsi="宋体" w:hint="eastAsia"/>
          <w:szCs w:val="21"/>
        </w:rPr>
        <w:t>CNN可以被视为一种逐层扫描的“机器”。</w:t>
      </w:r>
    </w:p>
    <w:p w14:paraId="392CA116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4919B1F3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9D0B5F9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1C22EA9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73E4ACC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BBFB357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A37F9D8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43E1FBE3" w14:textId="77777777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5567E0B" w14:textId="5078C31C" w:rsidR="00AE7C55" w:rsidRP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7C55">
        <w:rPr>
          <w:rFonts w:ascii="宋体" w:eastAsia="宋体" w:hAnsi="宋体" w:hint="eastAsia"/>
          <w:szCs w:val="21"/>
        </w:rPr>
        <w:t>1.第一层检测边缘、角点、平坦或不平坦的区域，几乎不包含语义信息；</w:t>
      </w:r>
    </w:p>
    <w:p w14:paraId="22230C0C" w14:textId="4F8910D3" w:rsid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7C55">
        <w:rPr>
          <w:rFonts w:ascii="宋体" w:eastAsia="宋体" w:hAnsi="宋体" w:hint="eastAsia"/>
          <w:szCs w:val="21"/>
        </w:rPr>
        <w:t>2.第二层基于第一层检测的结果进行组合，并将组合传</w:t>
      </w:r>
    </w:p>
    <w:p w14:paraId="4A2A1568" w14:textId="7559FC1F" w:rsidR="001F433C" w:rsidRPr="00AE7C55" w:rsidRDefault="00AE7C55" w:rsidP="00AE7C55">
      <w:pPr>
        <w:spacing w:line="400" w:lineRule="exact"/>
        <w:jc w:val="left"/>
        <w:rPr>
          <w:rFonts w:ascii="宋体" w:eastAsia="宋体" w:hAnsi="宋体"/>
          <w:szCs w:val="21"/>
        </w:rPr>
      </w:pPr>
      <w:r w:rsidRPr="00AE7C55">
        <w:rPr>
          <w:rFonts w:ascii="宋体" w:eastAsia="宋体" w:hAnsi="宋体" w:hint="eastAsia"/>
          <w:szCs w:val="21"/>
        </w:rPr>
        <w:t>递给下一层，以此类推。多层扫描之下，累加准确率，计算机就在向前文提及的“让同一个人相似，不同的人有别”这一目标迈进。</w:t>
      </w:r>
    </w:p>
    <w:p w14:paraId="53F7EC7A" w14:textId="5150AAC6" w:rsidR="00635019" w:rsidRPr="00635019" w:rsidRDefault="00635019" w:rsidP="007024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试</w:t>
      </w:r>
      <w:r w:rsidR="00AE7C55">
        <w:rPr>
          <w:rFonts w:hint="eastAsia"/>
          <w:b/>
          <w:sz w:val="28"/>
          <w:szCs w:val="28"/>
        </w:rPr>
        <w:t>着用自己的话解释一下</w:t>
      </w:r>
      <w:r w:rsidR="00AE7C55">
        <w:rPr>
          <w:rFonts w:hint="eastAsia"/>
          <w:b/>
          <w:sz w:val="28"/>
          <w:szCs w:val="28"/>
        </w:rPr>
        <w:t>C</w:t>
      </w:r>
      <w:r w:rsidR="00AE7C55">
        <w:rPr>
          <w:b/>
          <w:sz w:val="28"/>
          <w:szCs w:val="28"/>
        </w:rPr>
        <w:t>NN</w:t>
      </w:r>
      <w:r w:rsidR="00AE7C55">
        <w:rPr>
          <w:rFonts w:hint="eastAsia"/>
          <w:b/>
          <w:sz w:val="28"/>
          <w:szCs w:val="28"/>
        </w:rPr>
        <w:t>原理</w:t>
      </w:r>
      <w:r w:rsidR="00EA4D62">
        <w:rPr>
          <w:rFonts w:hint="eastAsia"/>
          <w:b/>
          <w:sz w:val="28"/>
          <w:szCs w:val="28"/>
        </w:rPr>
        <w:t>吧</w:t>
      </w:r>
      <w:r>
        <w:rPr>
          <w:rFonts w:hint="eastAsia"/>
          <w:b/>
          <w:sz w:val="28"/>
          <w:szCs w:val="28"/>
        </w:rPr>
        <w:t>。</w:t>
      </w:r>
    </w:p>
    <w:p w14:paraId="1C1FE960" w14:textId="73873D64" w:rsidR="009D1E82" w:rsidRDefault="00AE7C55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409B4E" wp14:editId="22F98BE3">
                <wp:simplePos x="0" y="0"/>
                <wp:positionH relativeFrom="column">
                  <wp:posOffset>-697</wp:posOffset>
                </wp:positionH>
                <wp:positionV relativeFrom="paragraph">
                  <wp:posOffset>3361</wp:posOffset>
                </wp:positionV>
                <wp:extent cx="3230880" cy="2168912"/>
                <wp:effectExtent l="0" t="0" r="26670" b="222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1689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76EF5" w14:textId="0F271403" w:rsidR="000528E0" w:rsidRDefault="000528E0" w:rsidP="0094677F"/>
                          <w:p w14:paraId="46285A69" w14:textId="77777777" w:rsidR="000528E0" w:rsidRDefault="000528E0" w:rsidP="009467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9B4E" id="文本框 29" o:spid="_x0000_s1031" type="#_x0000_t202" style="position:absolute;left:0;text-align:left;margin-left:-.05pt;margin-top:.25pt;width:254.4pt;height:17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cJfQIAAOcEAAAOAAAAZHJzL2Uyb0RvYy54bWysVM1u2zAMvg/YOwi6L/5pmiVBnSJrkWFA&#10;1hZoh54VWW6MSaImKbG7B+jeYKdddt9z9TlGyXGadjsNy0GhSOoj+ZH0yWmrJNkK62rQBc0GKSVC&#10;cyhrfVfQTzeLN2NKnGe6ZBK0KOi9cPR09vrVSWOmIoc1yFJYgiDaTRtT0LX3Zpokjq+FYm4ARmg0&#10;VmAV83i1d0lpWYPoSiZ5mo6SBmxpLHDhHGrPOyOdRfyqEtxfVpUTnsiCYm4+njaeq3AmsxM2vbPM&#10;rGu+S4P9QxaK1RqD7qHOmWdkY+s/oFTNLTio/ICDSqCqai5iDVhNlr6o5nrNjIi1IDnO7Gly/w+W&#10;X2yvLKnLguYTSjRT2KPH798ef/x6/PlAUIcENcZN0e/aoKdv30GLje71DpWh7rayKvxjRQTtSPX9&#10;nl7ResJReZQfpeMxmjja8mw0nmR5wEmenhvr/HsBigShoBb7F2ll26XznWvvEqI5kHW5qKWMlzAz&#10;4kxasmXYbd/m8ancqI9QdrosxV/Xc1TjZHTqSa/GTOLkBZSY17MAUpOmoKOj4zQCP7OFrPahV5Lx&#10;z7vKDrwQXWqEDXx2vAXJt6s2NmDYc7qC8h6pttBNqzN8USP8kjl/xSyOJ1KIK+cv8agkYE6wkyhZ&#10;g/36N33wx6lBKyUNjntB3ZcNs4IS+UHjPE2y4TDsR7wMj9/meLGHltWhRW/UGSDHGS634VEM/l72&#10;YmVB3eJmzkNUNDHNMTY2pRfPfLeEuNlczOfRCTfCML/U14YH6NDTQOtNe8us2U2Ex2G6gH4x2PTF&#10;YHS+4aWG+cZDVcepCTx3rO7ox22K/d1tfljXw3v0evo+zX4DAAD//wMAUEsDBBQABgAIAAAAIQDH&#10;BXRm3gAAAAYBAAAPAAAAZHJzL2Rvd25yZXYueG1sTI5NS8NAFEX3gv9heIIbaSep/YyZFBEEC93Y&#10;CO1ymnkmwcybMDNtY3+9z5UuL/dy7snXg+3EGX1oHSlIxwkIpMqZlmoFH+XraAkiRE1Gd45QwTcG&#10;WBe3N7nOjLvQO553sRYMoZBpBU2MfSZlqBq0Ooxdj8Tdp/NWR46+lsbrC8NtJydJMpdWt8QPje7x&#10;pcHqa3eyfHKdW1tuH/Cwkfv9ajUt3zb+qtT93fD8BCLiEP/G8KvP6lCw09GdyATRKRilPFQwA8Hl&#10;LFkuQBwVPE4nKcgil//1ix8AAAD//wMAUEsBAi0AFAAGAAgAAAAhALaDOJL+AAAA4QEAABMAAAAA&#10;AAAAAAAAAAAAAAAAAFtDb250ZW50X1R5cGVzXS54bWxQSwECLQAUAAYACAAAACEAOP0h/9YAAACU&#10;AQAACwAAAAAAAAAAAAAAAAAvAQAAX3JlbHMvLnJlbHNQSwECLQAUAAYACAAAACEA2XhXCX0CAADn&#10;BAAADgAAAAAAAAAAAAAAAAAuAgAAZHJzL2Uyb0RvYy54bWxQSwECLQAUAAYACAAAACEAxwV0Zt4A&#10;AAAGAQAADwAAAAAAAAAAAAAAAADXBAAAZHJzL2Rvd25yZXYueG1sUEsFBgAAAAAEAAQA8wAAAOIF&#10;AAAAAA==&#10;" fillcolor="#edefe0 [351]" strokeweight=".5pt">
                <v:textbox>
                  <w:txbxContent>
                    <w:p w14:paraId="06B76EF5" w14:textId="0F271403" w:rsidR="000528E0" w:rsidRDefault="000528E0" w:rsidP="0094677F"/>
                    <w:p w14:paraId="46285A69" w14:textId="77777777" w:rsidR="000528E0" w:rsidRDefault="000528E0" w:rsidP="0094677F"/>
                  </w:txbxContent>
                </v:textbox>
              </v:shape>
            </w:pict>
          </mc:Fallback>
        </mc:AlternateContent>
      </w:r>
    </w:p>
    <w:p w14:paraId="767BA404" w14:textId="0F08E8B7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E929C2D" w14:textId="236F8C7C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B053143" w14:textId="47D20E3C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F8B6867" w14:textId="60E86E1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D0DB40E" w14:textId="7E5A604B" w:rsidR="009C18BE" w:rsidRDefault="009C18BE" w:rsidP="0070249C">
      <w:pPr>
        <w:rPr>
          <w:rFonts w:ascii="黑体" w:eastAsia="黑体" w:hAnsi="黑体"/>
          <w:sz w:val="36"/>
          <w:szCs w:val="36"/>
        </w:rPr>
      </w:pPr>
    </w:p>
    <w:p w14:paraId="751A6F51" w14:textId="1EB44F1D" w:rsidR="0070249C" w:rsidRPr="005C4027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动手实践</w:t>
      </w:r>
    </w:p>
    <w:p w14:paraId="122D604D" w14:textId="69D7C653" w:rsidR="009320EA" w:rsidRDefault="009320EA" w:rsidP="0070249C">
      <w:r>
        <w:rPr>
          <w:rFonts w:hint="eastAsia"/>
        </w:rPr>
        <w:t>组装步骤：</w:t>
      </w:r>
    </w:p>
    <w:p w14:paraId="71D436C5" w14:textId="5BC7DAA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EA4D62" w:rsidRPr="00EA4D62">
        <w:rPr>
          <w:rFonts w:hint="eastAsia"/>
        </w:rPr>
        <w:t>小组合作组装小车</w:t>
      </w:r>
      <w:r w:rsidR="00EA4D62">
        <w:rPr>
          <w:rFonts w:hint="eastAsia"/>
        </w:rPr>
        <w:t>，提示如下：</w:t>
      </w:r>
    </w:p>
    <w:p w14:paraId="1FE26237" w14:textId="49C04E41" w:rsidR="008A6018" w:rsidRP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4ADE8B75" w14:textId="77B915B9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4A031B7A">
            <wp:extent cx="1800000" cy="114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CBD" w14:textId="771872FF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E07BD95" w14:textId="5694E07F" w:rsidR="00D15CAD" w:rsidRDefault="008A6018" w:rsidP="007D6F32">
      <w:pPr>
        <w:jc w:val="center"/>
      </w:pPr>
      <w:r>
        <w:rPr>
          <w:noProof/>
        </w:rPr>
        <w:drawing>
          <wp:inline distT="0" distB="0" distL="0" distR="0" wp14:anchorId="3CCEBEF9" wp14:editId="7441E23F">
            <wp:extent cx="1800000" cy="138960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D46" w14:textId="77777777" w:rsidR="00EA4D62" w:rsidRDefault="00EA4D62" w:rsidP="0070249C"/>
    <w:p w14:paraId="6D12089B" w14:textId="77777777" w:rsidR="00EA4D62" w:rsidRDefault="00EA4D62" w:rsidP="0070249C"/>
    <w:p w14:paraId="4246754D" w14:textId="77777777" w:rsidR="00EA4D62" w:rsidRDefault="00EA4D62" w:rsidP="0070249C"/>
    <w:p w14:paraId="69DFF792" w14:textId="77777777" w:rsidR="00EA4D62" w:rsidRDefault="00EA4D62" w:rsidP="0070249C"/>
    <w:p w14:paraId="630ED9BA" w14:textId="77777777" w:rsidR="00EA4D62" w:rsidRDefault="00EA4D62" w:rsidP="0070249C"/>
    <w:p w14:paraId="22895960" w14:textId="4BC3936E" w:rsidR="00EA4D62" w:rsidRDefault="00EA4D62" w:rsidP="00EA4D62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</w:t>
      </w:r>
      <w:r w:rsidR="00EA58A8">
        <w:rPr>
          <w:rFonts w:hint="eastAsia"/>
        </w:rPr>
        <w:t>使用铜柱，增加一层夹板</w:t>
      </w:r>
    </w:p>
    <w:p w14:paraId="28A15D56" w14:textId="149490F2" w:rsidR="00A70E4D" w:rsidRDefault="00EA58A8" w:rsidP="00CC4DC6">
      <w:pPr>
        <w:jc w:val="center"/>
      </w:pPr>
      <w:bookmarkStart w:id="0" w:name="_GoBack"/>
      <w:r>
        <w:rPr>
          <w:noProof/>
        </w:rPr>
        <w:drawing>
          <wp:inline distT="0" distB="0" distL="0" distR="0" wp14:anchorId="0E6944D7" wp14:editId="1E917D4E">
            <wp:extent cx="1800000" cy="1162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CFA3EF" w14:textId="4F954E5D" w:rsidR="00855DBC" w:rsidRDefault="00EA4D62" w:rsidP="00EA4D62">
      <w:r>
        <w:rPr>
          <w:rFonts w:hint="eastAsia"/>
        </w:rPr>
        <w:t>②</w:t>
      </w:r>
      <w:r w:rsidRPr="00EA4D62">
        <w:rPr>
          <w:rFonts w:hint="eastAsia"/>
        </w:rPr>
        <w:t>将树莓派及电机扩展板固定到小车上。</w:t>
      </w:r>
    </w:p>
    <w:p w14:paraId="4F7582E3" w14:textId="21008AE8" w:rsidR="001A26CC" w:rsidRPr="001A26CC" w:rsidRDefault="00EA4D62" w:rsidP="00382376">
      <w:pPr>
        <w:jc w:val="left"/>
      </w:pPr>
      <w:r>
        <w:rPr>
          <w:rFonts w:hint="eastAsia"/>
        </w:rPr>
        <w:t>③</w:t>
      </w:r>
      <w:r w:rsidRPr="00EA4D62">
        <w:rPr>
          <w:rFonts w:hint="eastAsia"/>
        </w:rPr>
        <w:t>将摄像头固定到舵机云台上，并将云台固定到小车上。</w:t>
      </w:r>
    </w:p>
    <w:p w14:paraId="4178CE4B" w14:textId="473AA78F" w:rsidR="00CC4DC6" w:rsidRPr="00CC4DC6" w:rsidRDefault="00EA4D62" w:rsidP="00382376">
      <w:pPr>
        <w:jc w:val="left"/>
      </w:pPr>
      <w:r>
        <w:rPr>
          <w:rFonts w:hint="eastAsia"/>
        </w:rPr>
        <w:t>④</w:t>
      </w:r>
      <w:r w:rsidRPr="00EA4D62">
        <w:rPr>
          <w:rFonts w:hint="eastAsia"/>
        </w:rPr>
        <w:t>将树莓派连接到移动电源，通电。</w:t>
      </w:r>
    </w:p>
    <w:p w14:paraId="4D7827A5" w14:textId="0A8F5B4D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7C705464" w14:textId="13732DD6" w:rsidR="00A56C36" w:rsidRP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4ABFFD" wp14:editId="437F9660">
                <wp:simplePos x="0" y="0"/>
                <wp:positionH relativeFrom="margin">
                  <wp:posOffset>2370</wp:posOffset>
                </wp:positionH>
                <wp:positionV relativeFrom="paragraph">
                  <wp:posOffset>396875</wp:posOffset>
                </wp:positionV>
                <wp:extent cx="3259594" cy="797312"/>
                <wp:effectExtent l="0" t="0" r="17145" b="222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594" cy="7973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830EB0" w14:textId="28D470E9" w:rsidR="00A56C36" w:rsidRDefault="00A56C36" w:rsidP="00A56C36">
                            <w:r>
                              <w:rPr>
                                <w:rFonts w:hint="eastAsia"/>
                              </w:rPr>
                              <w:t>难点：</w:t>
                            </w:r>
                          </w:p>
                          <w:p w14:paraId="3F0D0642" w14:textId="77777777" w:rsidR="00A56C36" w:rsidRDefault="00A56C36" w:rsidP="00A56C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BFFD" id="文本框 17" o:spid="_x0000_s1032" type="#_x0000_t202" style="position:absolute;margin-left:.2pt;margin-top:31.25pt;width:256.65pt;height:62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AwfAIAAOYEAAAOAAAAZHJzL2Uyb0RvYy54bWysVMFuEzEQvSPxD5bvdJM0ISTqpgqtipBK&#10;W6lFPTteb7PC6zG2k2z5APgDTly48139Dp692TQtnBA5OOOZ8ZuZNzN7dNzUmq2V8xWZnPcPepwp&#10;I6mozF3OP96cvXrDmQ/CFEKTUTm/V54fz16+ONrYqRrQknShHAOI8dONzfkyBDvNMi+Xqhb+gKwy&#10;MJbkahFwdXdZ4cQG6LXOBr3e62xDrrCOpPIe2tPWyGcJvyyVDJdl6VVgOufILaTTpXMRz2x2JKZ3&#10;TthlJbdpiH/IohaVQdAd1KkIgq1c9QdUXUlHnspwIKnOqCwrqVINqKbfe1bN9VJYlWoBOd7uaPL/&#10;D1ZerK8cqwr0bsyZETV69PD928OPXw8/vzLoQNDG+in8ri08Q/OWGjh3eg9lrLspXR3/URGDHVTf&#10;7+hVTWASysPBaDKaDDmTsI0n48P+IMJkj6+t8+GdoppFIecO7UusivW5D61r5xKDedJVcVZpnS5x&#10;ZNSJdmwt0OzQDNJTvao/UNHq+j382pZDjcFo1ZNOjUzS4EWUlNeTANqwTc5fH456CfiJLWa1C73Q&#10;Qn7aVrbnBXRtABvpbGmLUmgWTeJ/1FG6oOIeTDtqh9VbeVYB/lz4cCUcphPkYuPCJY5SE3KircTZ&#10;ktyXv+mjP4YGVs42mPac+88r4RRn+r3BOE36w2Fcj3QZjsYDXNy+ZbFvMav6hMBxH7ttZRKjf9Cd&#10;WDqqb7GY8xgVJmEkYqMpnXgS2h3EYks1nycnLIQV4dxcWxmhY08jrTfNrXB2OxEBs3RB3V6I6bPB&#10;aH3jS0PzVaCySlMTeW5Z3dKPZUr93S5+3Nb9e/J6/DzNfgMAAP//AwBQSwMEFAAGAAgAAAAhAFzr&#10;aE3eAAAABwEAAA8AAABkcnMvZG93bnJldi54bWxMjsFKw0AURfeC/zA8wY3YSWob05hJEUGw4MZG&#10;qMtp5pkEM2/CzLSN/XqfK11e7uHeU64nO4gj+tA7UpDOEhBIjTM9tQre6+fbHESImoweHKGCbwyw&#10;ri4vSl0Yd6I3PG5jK3iEQqEVdDGOhZSh6dDqMHMjEnefzlsdOfpWGq9PPG4HOU+STFrdEz90esSn&#10;Dpuv7cHyyTmztn69wY+N3O1Wq0X9svFnpa6vpscHEBGn+AfDrz6rQ8VOe3cgE8SgYMGcgmy+BMHt&#10;Mr27B7FnLM9TkFUp//tXPwAAAP//AwBQSwECLQAUAAYACAAAACEAtoM4kv4AAADhAQAAEwAAAAAA&#10;AAAAAAAAAAAAAAAAW0NvbnRlbnRfVHlwZXNdLnhtbFBLAQItABQABgAIAAAAIQA4/SH/1gAAAJQB&#10;AAALAAAAAAAAAAAAAAAAAC8BAABfcmVscy8ucmVsc1BLAQItABQABgAIAAAAIQBFeZAwfAIAAOYE&#10;AAAOAAAAAAAAAAAAAAAAAC4CAABkcnMvZTJvRG9jLnhtbFBLAQItABQABgAIAAAAIQBc62hN3gAA&#10;AAcBAAAPAAAAAAAAAAAAAAAAANYEAABkcnMvZG93bnJldi54bWxQSwUGAAAAAAQABADzAAAA4QUA&#10;AAAA&#10;" fillcolor="#edefe0 [351]" strokeweight=".5pt">
                <v:textbox>
                  <w:txbxContent>
                    <w:p w14:paraId="13830EB0" w14:textId="28D470E9" w:rsidR="00A56C36" w:rsidRDefault="00A56C36" w:rsidP="00A56C36">
                      <w:r>
                        <w:rPr>
                          <w:rFonts w:hint="eastAsia"/>
                        </w:rPr>
                        <w:t>难点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3F0D0642" w14:textId="77777777" w:rsidR="00A56C36" w:rsidRDefault="00A56C36" w:rsidP="00A56C36"/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1.</w:t>
      </w:r>
      <w:r w:rsidR="00032E2B" w:rsidRPr="00A56C36">
        <w:rPr>
          <w:rFonts w:hint="eastAsia"/>
          <w:sz w:val="24"/>
          <w:szCs w:val="24"/>
        </w:rPr>
        <w:t>你觉得这节课的难点是什么？</w:t>
      </w:r>
    </w:p>
    <w:p w14:paraId="74E47BA3" w14:textId="356DCB6B" w:rsidR="00A56C36" w:rsidRDefault="00A56C36" w:rsidP="00A56C36">
      <w:pPr>
        <w:jc w:val="left"/>
        <w:rPr>
          <w:sz w:val="24"/>
          <w:szCs w:val="24"/>
        </w:rPr>
      </w:pPr>
    </w:p>
    <w:p w14:paraId="1595B0FF" w14:textId="2C69E0DE" w:rsidR="00032E2B" w:rsidRPr="00A56C36" w:rsidRDefault="00A56C36" w:rsidP="00A56C36">
      <w:pPr>
        <w:jc w:val="left"/>
        <w:rPr>
          <w:sz w:val="24"/>
          <w:szCs w:val="24"/>
        </w:rPr>
      </w:pPr>
      <w:r w:rsidRPr="00A56C36">
        <w:rPr>
          <w:sz w:val="24"/>
          <w:szCs w:val="24"/>
        </w:rPr>
        <w:t xml:space="preserve"> </w:t>
      </w:r>
    </w:p>
    <w:p w14:paraId="58400F37" w14:textId="77777777" w:rsidR="00A56C36" w:rsidRDefault="00A56C36" w:rsidP="00A56C36">
      <w:pPr>
        <w:jc w:val="left"/>
        <w:rPr>
          <w:sz w:val="24"/>
          <w:szCs w:val="24"/>
        </w:rPr>
      </w:pPr>
    </w:p>
    <w:p w14:paraId="5DBA7CA0" w14:textId="77777777" w:rsidR="00A56C36" w:rsidRDefault="00A56C36" w:rsidP="00A56C36">
      <w:pPr>
        <w:jc w:val="left"/>
        <w:rPr>
          <w:sz w:val="24"/>
          <w:szCs w:val="24"/>
        </w:rPr>
      </w:pPr>
    </w:p>
    <w:p w14:paraId="2AB3E820" w14:textId="67C2592D" w:rsidR="00032E2B" w:rsidRP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032E2B" w:rsidRPr="00A56C36">
        <w:rPr>
          <w:rFonts w:hint="eastAsia"/>
          <w:sz w:val="24"/>
          <w:szCs w:val="24"/>
        </w:rPr>
        <w:t>你觉得这节课</w:t>
      </w:r>
      <w:r w:rsidRPr="00A56C36">
        <w:rPr>
          <w:rFonts w:hint="eastAsia"/>
          <w:sz w:val="24"/>
          <w:szCs w:val="24"/>
        </w:rPr>
        <w:t>哪些内容有趣</w:t>
      </w:r>
      <w:r w:rsidR="00032E2B" w:rsidRPr="00A56C36">
        <w:rPr>
          <w:rFonts w:hint="eastAsia"/>
          <w:sz w:val="24"/>
          <w:szCs w:val="24"/>
        </w:rPr>
        <w:t>？</w:t>
      </w:r>
    </w:p>
    <w:p w14:paraId="46D7562C" w14:textId="6826C93F" w:rsid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03666E" wp14:editId="247D5D0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259594" cy="797312"/>
                <wp:effectExtent l="0" t="0" r="17145" b="2222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594" cy="7973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345E6" w14:textId="31F9BAB7" w:rsidR="00A56C36" w:rsidRDefault="00A56C36" w:rsidP="00A56C36">
                            <w:r>
                              <w:rPr>
                                <w:rFonts w:hint="eastAsia"/>
                              </w:rPr>
                              <w:t>趣味：</w:t>
                            </w:r>
                          </w:p>
                          <w:p w14:paraId="721D417F" w14:textId="77777777" w:rsidR="00A56C36" w:rsidRDefault="00A56C36" w:rsidP="00A56C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666E" id="文本框 18" o:spid="_x0000_s1033" type="#_x0000_t202" style="position:absolute;margin-left:0;margin-top:0;width:256.65pt;height:62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VofAIAAOYEAAAOAAAAZHJzL2Uyb0RvYy54bWysVMFOGzEQvVfqP1i+l01CAk3EBqUgqkoU&#10;kKDi7Hi9ZFWvx7Wd7NIPoH/QUy+997v4jj57kxBoT1VzcMYz4zczb2b26LitNVsp5ysyOe/v9ThT&#10;RlJRmbucf7o5e/OWMx+EKYQmo3J+rzw/nr5+ddTYiRrQgnShHAOI8ZPG5nwRgp1kmZcLVQu/R1YZ&#10;GEtytQi4uruscKIBeq2zQa93kDXkCutIKu+hPe2MfJrwy1LJcFmWXgWmc47cQjpdOufxzKZHYnLn&#10;hF1Ucp2G+IcsalEZBN1CnYog2NJVf0DVlXTkqQx7kuqMyrKSKtWAavq9F9VcL4RVqRaQ4+2WJv//&#10;YOXF6sqxqkDv0CkjavTo8fu3xx+/Hn8+MOhAUGP9BH7XFp6hfUctnDd6D2Wsuy1dHf9REYMdVN9v&#10;6VVtYBLK/cFoPBoPOZOwHY4P9/uDCJM9vbbOh/eKahaFnDu0L7EqVuc+dK4blxjMk66Ks0rrdIkj&#10;o060YyuBZod2kJ7qZf2Rik7X7+HXtRxqDEanHm/UyCQNXkRJeT0LoA1rcn6wP+ol4Ge2mNU29FwL&#10;+Xld2Y4X0LUBbKSzoy1KoZ23if+DDaVzKu7BtKNuWL2VZxXgz4UPV8JhOkEuNi5c4ig1ISdaS5wt&#10;yH39mz76Y2hg5azBtOfcf1kKpzjTHwzGadwfDuN6pMtwdDjAxe1a5rsWs6xPCBz3sdtWJjH6B70R&#10;S0f1LRZzFqPCJIxEbDRlI56Ebgex2FLNZskJC2FFODfXVkbo2NNI6017K5xdT0TALF3QZi/E5MVg&#10;dL7xpaHZMlBZpamJPHesrunHMqX+rhc/buvuPXk9fZ6mvwEAAP//AwBQSwMEFAAGAAgAAAAhAPh7&#10;/ZrdAAAABQEAAA8AAABkcnMvZG93bnJldi54bWxMj0FLw0AQhe+C/2EZwYu0m7Y22JhNEUGw4KVN&#10;oR632TEJZmfD7raN/fWOXtrLwPAe730vXw62E0f0oXWkYDJOQCBVzrRUK9iWb6MnECFqMrpzhAp+&#10;MMCyuL3JdWbcidZ43MRacAiFTCtoYuwzKUPVoNVh7Hok1r6ctzry62tpvD5xuO3kNElSaXVL3NDo&#10;Hl8brL43B8sl59Ta8uMBP1dyt1ssHsv3lT8rdX83vDyDiDjEixn+8BkdCmbauwOZIDoFPCT+X9bm&#10;k9kMxJ5N03kKssjlNX3xCwAA//8DAFBLAQItABQABgAIAAAAIQC2gziS/gAAAOEBAAATAAAAAAAA&#10;AAAAAAAAAAAAAABbQ29udGVudF9UeXBlc10ueG1sUEsBAi0AFAAGAAgAAAAhADj9If/WAAAAlAEA&#10;AAsAAAAAAAAAAAAAAAAALwEAAF9yZWxzLy5yZWxzUEsBAi0AFAAGAAgAAAAhAOzEVWh8AgAA5gQA&#10;AA4AAAAAAAAAAAAAAAAALgIAAGRycy9lMm9Eb2MueG1sUEsBAi0AFAAGAAgAAAAhAPh7/ZrdAAAA&#10;BQEAAA8AAAAAAAAAAAAAAAAA1gQAAGRycy9kb3ducmV2LnhtbFBLBQYAAAAABAAEAPMAAADgBQAA&#10;AAA=&#10;" fillcolor="#edefe0 [351]" strokeweight=".5pt">
                <v:textbox>
                  <w:txbxContent>
                    <w:p w14:paraId="278345E6" w14:textId="31F9BAB7" w:rsidR="00A56C36" w:rsidRDefault="00A56C36" w:rsidP="00A56C36">
                      <w:r>
                        <w:rPr>
                          <w:rFonts w:hint="eastAsia"/>
                        </w:rPr>
                        <w:t>趣味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21D417F" w14:textId="77777777" w:rsidR="00A56C36" w:rsidRDefault="00A56C36" w:rsidP="00A56C36"/>
                  </w:txbxContent>
                </v:textbox>
                <w10:wrap anchorx="margin"/>
              </v:shape>
            </w:pict>
          </mc:Fallback>
        </mc:AlternateContent>
      </w:r>
    </w:p>
    <w:p w14:paraId="540D7E92" w14:textId="24BD926A" w:rsidR="00A56C36" w:rsidRDefault="00A56C36" w:rsidP="00A56C36">
      <w:pPr>
        <w:jc w:val="left"/>
        <w:rPr>
          <w:sz w:val="24"/>
          <w:szCs w:val="24"/>
        </w:rPr>
      </w:pPr>
    </w:p>
    <w:p w14:paraId="17A6AB27" w14:textId="77777777" w:rsidR="00A56C36" w:rsidRPr="00A56C36" w:rsidRDefault="00A56C36" w:rsidP="00A56C36">
      <w:pPr>
        <w:jc w:val="left"/>
        <w:rPr>
          <w:sz w:val="24"/>
          <w:szCs w:val="24"/>
        </w:rPr>
      </w:pPr>
    </w:p>
    <w:p w14:paraId="21716CB9" w14:textId="77777777" w:rsidR="00A56C36" w:rsidRDefault="00A56C36" w:rsidP="00EA4D62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</w:p>
    <w:p w14:paraId="38E7CFF6" w14:textId="7E452797" w:rsidR="004C5CAB" w:rsidRPr="00A56C36" w:rsidRDefault="00A56C36" w:rsidP="00A56C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032E2B" w:rsidRPr="00A56C36">
        <w:rPr>
          <w:rFonts w:hint="eastAsia"/>
          <w:sz w:val="24"/>
          <w:szCs w:val="24"/>
        </w:rPr>
        <w:t>总结你在这堂课的收获</w:t>
      </w:r>
      <w:r w:rsidRPr="00A56C36">
        <w:rPr>
          <w:rFonts w:hint="eastAsia"/>
          <w:sz w:val="24"/>
          <w:szCs w:val="24"/>
        </w:rPr>
        <w:t>并</w:t>
      </w:r>
      <w:r w:rsidR="00032E2B" w:rsidRPr="00A56C36">
        <w:rPr>
          <w:rFonts w:hint="eastAsia"/>
          <w:sz w:val="24"/>
          <w:szCs w:val="24"/>
        </w:rPr>
        <w:t>提出</w:t>
      </w:r>
      <w:r w:rsidR="00CE76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73F20CD5">
                <wp:simplePos x="0" y="0"/>
                <wp:positionH relativeFrom="margin">
                  <wp:posOffset>-3206</wp:posOffset>
                </wp:positionH>
                <wp:positionV relativeFrom="paragraph">
                  <wp:posOffset>467499</wp:posOffset>
                </wp:positionV>
                <wp:extent cx="3265714" cy="2302727"/>
                <wp:effectExtent l="0" t="0" r="11430" b="2159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4" cy="230272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3ED52" w14:textId="52EF57A5" w:rsidR="000528E0" w:rsidRDefault="000528E0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6C04482A" w14:textId="77777777" w:rsidR="000528E0" w:rsidRDefault="000528E0"/>
                          <w:p w14:paraId="7D9303E8" w14:textId="3EF46CFE" w:rsidR="000528E0" w:rsidRDefault="000528E0"/>
                          <w:p w14:paraId="42061C13" w14:textId="7F6FC988" w:rsidR="00A56C36" w:rsidRDefault="00A56C36"/>
                          <w:p w14:paraId="7E93754A" w14:textId="77777777" w:rsidR="00A56C36" w:rsidRDefault="00A56C36"/>
                          <w:p w14:paraId="0C09DB6A" w14:textId="77777777" w:rsidR="000528E0" w:rsidRDefault="000528E0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0528E0" w:rsidRDefault="000528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34" type="#_x0000_t202" style="position:absolute;left:0;text-align:left;margin-left:-.25pt;margin-top:36.8pt;width:257.15pt;height:181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EXqfQIAAOcEAAAOAAAAZHJzL2Uyb0RvYy54bWysVM1u2zAMvg/YOwi6L/5J2qxBnSJrkWFA&#10;1hZoh54VWW6MSaImKbGzB+jeYKdddt9z9TlGyXGadjsNy0GhSOoj+ZH06VmrJNkI62rQBc0GKSVC&#10;cyhrfV/QT7fzN28pcZ7pkknQoqBb4ejZ9PWr08ZMRA4rkKWwBEG0mzSmoCvvzSRJHF8JxdwAjNBo&#10;rMAq5vFq75PSsgbRlUzyND1OGrClscCFc6i96Ix0GvGrSnB/VVVOeCILirn5eNp4LsOZTE/Z5N4y&#10;s6r5Lg32D1koVmsMuoe6YJ6Rta3/gFI1t+Cg8gMOKoGqqrmINWA1WfqimpsVMyLWguQ4s6fJ/T9Y&#10;frm5tqQuC5oPKdFMYY8ev397/PHr8ecDQR0S1Bg3Qb8bg56+fQctNrrXO1SGutvKqvCPFRG0I9Xb&#10;Pb2i9YSjcpgfH42zESUcbfkwzcf5OOAkT8+Ndf69AEWCUFCL/Yu0ss3C+c61dwnRHMi6nNdSxkuY&#10;GXEuLdkw7LZv8/hUrtVHKDtdluKv6zmqcTI69Umvxkzi5AWUmNezAFKTpqDHw6M0Aj+zhaz2oZeS&#10;8c+7yg68EF1qhA18drwFybfLNjYgchE0Syi3SLWFblqd4fMa4RfM+WtmcTyRXVw5f4VHJQFzgp1E&#10;yQrs17/pgz9ODVopaXDcC+q+rJkVlMgPGufpJBuNwn7Ey+honOPFHlqWhxa9VueAHGe43IZHMfh7&#10;2YuVBXWHmzkLUdHENMfY2JRePPfdEuJmczGbRSfcCMP8Qt8YHqBDTwOtt+0ds2Y3ER6H6RL6xWCT&#10;F4PR+YaXGmZrD1Udp+aJ1R39uE2xv7vND+t6eI9eT9+n6W8AAAD//wMAUEsDBBQABgAIAAAAIQCJ&#10;0Vtu4AAAAAgBAAAPAAAAZHJzL2Rvd25yZXYueG1sTI9BS8NAFITvgv9heYIXaTdt2mhjNkUEwUIv&#10;NkI9brPPJJh9G3a3beyv93nS4zDDzDfFerS9OKEPnSMFs2kCAql2pqNGwXv1MnkAEaImo3tHqOAb&#10;A6zL66tC58ad6Q1Pu9gILqGQawVtjEMuZahbtDpM3YDE3qfzVkeWvpHG6zOX217OkySTVnfEC60e&#10;8LnF+mt3tDxyyayttnf4sZH7/Wq1qF43/qLU7c349Agi4hj/wvCLz+hQMtPBHckE0SuYLDmo4D7N&#10;QLC9nKX85KBgkWZzkGUh/x8ofwAAAP//AwBQSwECLQAUAAYACAAAACEAtoM4kv4AAADhAQAAEwAA&#10;AAAAAAAAAAAAAAAAAAAAW0NvbnRlbnRfVHlwZXNdLnhtbFBLAQItABQABgAIAAAAIQA4/SH/1gAA&#10;AJQBAAALAAAAAAAAAAAAAAAAAC8BAABfcmVscy8ucmVsc1BLAQItABQABgAIAAAAIQDyNEXqfQIA&#10;AOcEAAAOAAAAAAAAAAAAAAAAAC4CAABkcnMvZTJvRG9jLnhtbFBLAQItABQABgAIAAAAIQCJ0Vtu&#10;4AAAAAgBAAAPAAAAAAAAAAAAAAAAANcEAABkcnMvZG93bnJldi54bWxQSwUGAAAAAAQABADzAAAA&#10;5AUAAAAA&#10;" fillcolor="#edefe0 [351]" strokeweight=".5pt">
                <v:textbox>
                  <w:txbxContent>
                    <w:p w14:paraId="5E93ED52" w14:textId="52EF57A5" w:rsidR="000528E0" w:rsidRDefault="000528E0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6C04482A" w14:textId="77777777" w:rsidR="000528E0" w:rsidRDefault="000528E0"/>
                    <w:p w14:paraId="7D9303E8" w14:textId="3EF46CFE" w:rsidR="000528E0" w:rsidRDefault="000528E0"/>
                    <w:p w14:paraId="42061C13" w14:textId="7F6FC988" w:rsidR="00A56C36" w:rsidRDefault="00A56C36"/>
                    <w:p w14:paraId="7E93754A" w14:textId="77777777" w:rsidR="00A56C36" w:rsidRDefault="00A56C36">
                      <w:pPr>
                        <w:rPr>
                          <w:rFonts w:hint="eastAsia"/>
                        </w:rPr>
                      </w:pPr>
                    </w:p>
                    <w:p w14:paraId="0C09DB6A" w14:textId="77777777" w:rsidR="000528E0" w:rsidRDefault="000528E0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0528E0" w:rsidRDefault="000528E0"/>
                  </w:txbxContent>
                </v:textbox>
                <w10:wrap anchorx="margin"/>
              </v:shape>
            </w:pict>
          </mc:Fallback>
        </mc:AlternateContent>
      </w:r>
      <w:r w:rsidR="00032E2B" w:rsidRPr="00A56C36">
        <w:rPr>
          <w:rFonts w:hint="eastAsia"/>
          <w:sz w:val="24"/>
          <w:szCs w:val="24"/>
        </w:rPr>
        <w:t>建议：</w:t>
      </w:r>
    </w:p>
    <w:sectPr w:rsidR="004C5CAB" w:rsidRPr="00A56C36" w:rsidSect="000C71EA">
      <w:headerReference w:type="default" r:id="rId11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7C5C36" w14:textId="77777777" w:rsidR="0000517A" w:rsidRDefault="0000517A" w:rsidP="00120B60">
      <w:r>
        <w:separator/>
      </w:r>
    </w:p>
  </w:endnote>
  <w:endnote w:type="continuationSeparator" w:id="0">
    <w:p w14:paraId="48D3F167" w14:textId="77777777" w:rsidR="0000517A" w:rsidRDefault="0000517A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00578" w14:textId="77777777" w:rsidR="0000517A" w:rsidRDefault="0000517A" w:rsidP="00120B60">
      <w:r>
        <w:separator/>
      </w:r>
    </w:p>
  </w:footnote>
  <w:footnote w:type="continuationSeparator" w:id="0">
    <w:p w14:paraId="45B0256E" w14:textId="77777777" w:rsidR="0000517A" w:rsidRDefault="0000517A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0528E0" w:rsidRDefault="000528E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0713"/>
    <w:multiLevelType w:val="hybridMultilevel"/>
    <w:tmpl w:val="4B3E21C6"/>
    <w:lvl w:ilvl="0" w:tplc="244011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1436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47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8EAD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270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A4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F244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9C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62A4A"/>
    <w:multiLevelType w:val="hybridMultilevel"/>
    <w:tmpl w:val="42CAAAD4"/>
    <w:lvl w:ilvl="0" w:tplc="1F42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98C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CE6B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78BE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693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A5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4CD5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D00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CC1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02A2A"/>
    <w:rsid w:val="0000517A"/>
    <w:rsid w:val="00032E2B"/>
    <w:rsid w:val="000476E3"/>
    <w:rsid w:val="000528E0"/>
    <w:rsid w:val="000747ED"/>
    <w:rsid w:val="00086D19"/>
    <w:rsid w:val="000C71EA"/>
    <w:rsid w:val="000F59D6"/>
    <w:rsid w:val="00112E11"/>
    <w:rsid w:val="00120B60"/>
    <w:rsid w:val="00140D23"/>
    <w:rsid w:val="00175502"/>
    <w:rsid w:val="001802FD"/>
    <w:rsid w:val="001A26CC"/>
    <w:rsid w:val="001D34C8"/>
    <w:rsid w:val="001F3E59"/>
    <w:rsid w:val="001F433C"/>
    <w:rsid w:val="00200265"/>
    <w:rsid w:val="00214D1C"/>
    <w:rsid w:val="00262EF4"/>
    <w:rsid w:val="002B6987"/>
    <w:rsid w:val="002D0ABE"/>
    <w:rsid w:val="0031150C"/>
    <w:rsid w:val="003504A4"/>
    <w:rsid w:val="00357034"/>
    <w:rsid w:val="00367605"/>
    <w:rsid w:val="003676F0"/>
    <w:rsid w:val="00375B8C"/>
    <w:rsid w:val="00377B86"/>
    <w:rsid w:val="00382376"/>
    <w:rsid w:val="00384B61"/>
    <w:rsid w:val="003E46B5"/>
    <w:rsid w:val="003E62C7"/>
    <w:rsid w:val="00414545"/>
    <w:rsid w:val="00421344"/>
    <w:rsid w:val="004631F9"/>
    <w:rsid w:val="004700F4"/>
    <w:rsid w:val="00476B04"/>
    <w:rsid w:val="0049181E"/>
    <w:rsid w:val="0049751A"/>
    <w:rsid w:val="004B4F0E"/>
    <w:rsid w:val="004C1CBD"/>
    <w:rsid w:val="004C5CAB"/>
    <w:rsid w:val="004C70A9"/>
    <w:rsid w:val="004D2E26"/>
    <w:rsid w:val="004F14D2"/>
    <w:rsid w:val="00506846"/>
    <w:rsid w:val="00587EFD"/>
    <w:rsid w:val="005C4027"/>
    <w:rsid w:val="005F47E8"/>
    <w:rsid w:val="00620564"/>
    <w:rsid w:val="006226B8"/>
    <w:rsid w:val="00635019"/>
    <w:rsid w:val="00657AF2"/>
    <w:rsid w:val="00676135"/>
    <w:rsid w:val="00682385"/>
    <w:rsid w:val="00692C5A"/>
    <w:rsid w:val="006A1BB7"/>
    <w:rsid w:val="006A7BBF"/>
    <w:rsid w:val="006F22D9"/>
    <w:rsid w:val="0070249C"/>
    <w:rsid w:val="007071A8"/>
    <w:rsid w:val="00707ADC"/>
    <w:rsid w:val="0076124D"/>
    <w:rsid w:val="007A0D63"/>
    <w:rsid w:val="007A2645"/>
    <w:rsid w:val="007C0BD7"/>
    <w:rsid w:val="007D6F32"/>
    <w:rsid w:val="00822425"/>
    <w:rsid w:val="00826F55"/>
    <w:rsid w:val="00855DBC"/>
    <w:rsid w:val="00860F40"/>
    <w:rsid w:val="008637CA"/>
    <w:rsid w:val="00890EF1"/>
    <w:rsid w:val="008A6018"/>
    <w:rsid w:val="008F5DE6"/>
    <w:rsid w:val="00921289"/>
    <w:rsid w:val="00926679"/>
    <w:rsid w:val="009320EA"/>
    <w:rsid w:val="0094677F"/>
    <w:rsid w:val="009C060C"/>
    <w:rsid w:val="009C18BE"/>
    <w:rsid w:val="009C23CE"/>
    <w:rsid w:val="009D1E82"/>
    <w:rsid w:val="009F7C11"/>
    <w:rsid w:val="00A32AA4"/>
    <w:rsid w:val="00A50A99"/>
    <w:rsid w:val="00A56C36"/>
    <w:rsid w:val="00A70E4D"/>
    <w:rsid w:val="00A72FA8"/>
    <w:rsid w:val="00AB76D3"/>
    <w:rsid w:val="00AE0F82"/>
    <w:rsid w:val="00AE3C80"/>
    <w:rsid w:val="00AE7C55"/>
    <w:rsid w:val="00B62FEA"/>
    <w:rsid w:val="00B80502"/>
    <w:rsid w:val="00B93D36"/>
    <w:rsid w:val="00B93FAE"/>
    <w:rsid w:val="00BB415D"/>
    <w:rsid w:val="00BF401F"/>
    <w:rsid w:val="00C222EC"/>
    <w:rsid w:val="00C357DF"/>
    <w:rsid w:val="00C540C8"/>
    <w:rsid w:val="00C64CC7"/>
    <w:rsid w:val="00CC4DC6"/>
    <w:rsid w:val="00CC4FD5"/>
    <w:rsid w:val="00CD406F"/>
    <w:rsid w:val="00CD5CEE"/>
    <w:rsid w:val="00CE22C9"/>
    <w:rsid w:val="00CE76DB"/>
    <w:rsid w:val="00CF3889"/>
    <w:rsid w:val="00D016DF"/>
    <w:rsid w:val="00D15CAD"/>
    <w:rsid w:val="00D47584"/>
    <w:rsid w:val="00D6632F"/>
    <w:rsid w:val="00D748C1"/>
    <w:rsid w:val="00DB473D"/>
    <w:rsid w:val="00DD220E"/>
    <w:rsid w:val="00DE0238"/>
    <w:rsid w:val="00DE4F7D"/>
    <w:rsid w:val="00E01976"/>
    <w:rsid w:val="00E2490D"/>
    <w:rsid w:val="00E272A2"/>
    <w:rsid w:val="00E3094B"/>
    <w:rsid w:val="00E64067"/>
    <w:rsid w:val="00E84CDE"/>
    <w:rsid w:val="00EA4D62"/>
    <w:rsid w:val="00EA58A8"/>
    <w:rsid w:val="00EB2013"/>
    <w:rsid w:val="00ED4B9C"/>
    <w:rsid w:val="00ED697A"/>
    <w:rsid w:val="00F1331A"/>
    <w:rsid w:val="00F640B6"/>
    <w:rsid w:val="00F868A7"/>
    <w:rsid w:val="00F9287C"/>
    <w:rsid w:val="00FB1A6C"/>
    <w:rsid w:val="00FB7B71"/>
    <w:rsid w:val="00F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0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2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niji sakai</dc:creator>
  <cp:keywords/>
  <dc:description/>
  <cp:lastModifiedBy>王 宇菲</cp:lastModifiedBy>
  <cp:revision>85</cp:revision>
  <cp:lastPrinted>2019-06-27T06:08:00Z</cp:lastPrinted>
  <dcterms:created xsi:type="dcterms:W3CDTF">2019-06-25T10:19:00Z</dcterms:created>
  <dcterms:modified xsi:type="dcterms:W3CDTF">2019-08-20T06:44:00Z</dcterms:modified>
</cp:coreProperties>
</file>