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2A47F6A2" w:rsidR="001F3E59" w:rsidRDefault="00AE7C55" w:rsidP="00B62FEA"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CD7F97" wp14:editId="314F737B">
                <wp:simplePos x="0" y="0"/>
                <wp:positionH relativeFrom="column">
                  <wp:posOffset>-362027</wp:posOffset>
                </wp:positionH>
                <wp:positionV relativeFrom="paragraph">
                  <wp:posOffset>-156535</wp:posOffset>
                </wp:positionV>
                <wp:extent cx="7538483" cy="1031358"/>
                <wp:effectExtent l="0" t="0" r="24765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483" cy="1031358"/>
                          <a:chOff x="0" y="0"/>
                          <a:chExt cx="7538483" cy="1031358"/>
                        </a:xfrm>
                      </wpg:grpSpPr>
                      <wps:wsp>
                        <wps:cNvPr id="1" name="文本框 1"/>
                        <wps:cNvSpPr txBox="1"/>
                        <wps:spPr>
                          <a:xfrm>
                            <a:off x="0" y="0"/>
                            <a:ext cx="7538483" cy="1031358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CAC473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</w:p>
                            <w:p w14:paraId="55DF2F2A" w14:textId="77777777" w:rsidR="000528E0" w:rsidRDefault="000528E0" w:rsidP="00B62FEA">
                              <w:pPr>
                                <w:tabs>
                                  <w:tab w:val="left" w:pos="2997"/>
                                </w:tabs>
                              </w:pPr>
                              <w:r>
                                <w:t xml:space="preserve">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362415" y="78058"/>
                            <a:ext cx="6896100" cy="85725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E8A5F08" w14:textId="0782A5FE" w:rsidR="000528E0" w:rsidRDefault="000528E0" w:rsidP="00B80502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第</w:t>
                              </w:r>
                              <w:r w:rsidR="00432493"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  <w:t>3</w:t>
                              </w:r>
                              <w:r>
                                <w:rPr>
                                  <w:rStyle w:val="a7"/>
                                  <w:rFonts w:hint="eastAsia"/>
                                  <w:i w:val="0"/>
                                  <w:sz w:val="32"/>
                                  <w:szCs w:val="36"/>
                                </w:rPr>
                                <w:t>节</w:t>
                              </w:r>
                            </w:p>
                            <w:p w14:paraId="62A48A8F" w14:textId="0199A1F7" w:rsidR="000528E0" w:rsidRPr="00822425" w:rsidRDefault="00432493" w:rsidP="00D15CAD">
                              <w:pPr>
                                <w:jc w:val="center"/>
                                <w:rPr>
                                  <w:rStyle w:val="a7"/>
                                  <w:i w:val="0"/>
                                  <w:sz w:val="32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教</w:t>
                              </w:r>
                              <w:r w:rsidR="00AF4046" w:rsidRPr="00AF4046"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大白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  <w:iCs/>
                                  <w:spacing w:val="5"/>
                                  <w:sz w:val="32"/>
                                  <w:szCs w:val="36"/>
                                </w:rPr>
                                <w:t>自动追踪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D7F97" id="组合 16" o:spid="_x0000_s1026" style="position:absolute;left:0;text-align:left;margin-left:-28.5pt;margin-top:-12.35pt;width:593.6pt;height:81.2pt;z-index:251660288" coordsize="75384,10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7" type="#_x0000_t202" style="position:absolute;width:75384;height:10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" fillcolor="#8a964e [1951]" strokeweight=".5pt">
                  <v:textbox>
                    <w:txbxContent>
                      <w:p w14:paraId="38CAC473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</w:p>
                      <w:p w14:paraId="55DF2F2A" w14:textId="77777777" w:rsidR="000528E0" w:rsidRDefault="000528E0" w:rsidP="00B62FEA">
                        <w:pPr>
                          <w:tabs>
                            <w:tab w:val="left" w:pos="2997"/>
                          </w:tabs>
                        </w:pPr>
                        <w:r>
                          <w:t xml:space="preserve">                                </w:t>
                        </w:r>
                      </w:p>
                    </w:txbxContent>
                  </v:textbox>
                </v:shape>
                <v:shape id="文本框 2" o:spid="_x0000_s1028" type="#_x0000_t202" style="position:absolute;left:3624;top:780;width:68961;height:8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" fillcolor="#b5bf83 [1311]" strokeweight=".5pt">
                  <v:textbox>
                    <w:txbxContent>
                      <w:p w14:paraId="4E8A5F08" w14:textId="0782A5FE" w:rsidR="000528E0" w:rsidRDefault="000528E0" w:rsidP="00B80502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第</w:t>
                        </w:r>
                        <w:r w:rsidR="00432493"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  <w:t>3</w:t>
                        </w:r>
                        <w:r>
                          <w:rPr>
                            <w:rStyle w:val="a7"/>
                            <w:rFonts w:hint="eastAsia"/>
                            <w:i w:val="0"/>
                            <w:sz w:val="32"/>
                            <w:szCs w:val="36"/>
                          </w:rPr>
                          <w:t>节</w:t>
                        </w:r>
                      </w:p>
                      <w:p w14:paraId="62A48A8F" w14:textId="0199A1F7" w:rsidR="000528E0" w:rsidRPr="00822425" w:rsidRDefault="00432493" w:rsidP="00D15CAD">
                        <w:pPr>
                          <w:jc w:val="center"/>
                          <w:rPr>
                            <w:rStyle w:val="a7"/>
                            <w:i w:val="0"/>
                            <w:sz w:val="32"/>
                            <w:szCs w:val="3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教</w:t>
                        </w:r>
                        <w:r w:rsidR="00AF4046" w:rsidRPr="00AF4046"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大白</w:t>
                        </w:r>
                        <w:r>
                          <w:rPr>
                            <w:rFonts w:hint="eastAsia"/>
                            <w:b/>
                            <w:bCs/>
                            <w:iCs/>
                            <w:spacing w:val="5"/>
                            <w:sz w:val="32"/>
                            <w:szCs w:val="36"/>
                          </w:rPr>
                          <w:t>自动追踪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2385">
        <w:rPr>
          <w:rFonts w:hint="eastAsia"/>
        </w:rPr>
        <w:t>·</w:t>
      </w:r>
    </w:p>
    <w:p w14:paraId="478559D6" w14:textId="322E0AA4" w:rsidR="001F3E59" w:rsidRPr="001F3E59" w:rsidRDefault="001F3E59" w:rsidP="001F3E59"/>
    <w:p w14:paraId="61D4533D" w14:textId="4E7C940B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4063EA6" w14:textId="607B30EB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17CBB702" w14:textId="432B6696" w:rsidR="001F433C" w:rsidRDefault="003A4547" w:rsidP="001F433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机场每天要拍摄上百万张张图片用于寻找犯罪嫌疑人</w:t>
      </w:r>
      <w:r w:rsidR="00AF4046" w:rsidRPr="00AF4046">
        <w:rPr>
          <w:rFonts w:ascii="宋体" w:hAnsi="宋体" w:hint="eastAsia"/>
          <w:szCs w:val="21"/>
        </w:rPr>
        <w:t>。</w:t>
      </w:r>
      <w:r>
        <w:rPr>
          <w:rFonts w:ascii="宋体" w:hAnsi="宋体" w:hint="eastAsia"/>
          <w:szCs w:val="21"/>
        </w:rPr>
        <w:t>各个机场的摄像头是如何分工，如何自动</w:t>
      </w:r>
      <w:r w:rsidR="00BE43E6">
        <w:rPr>
          <w:rFonts w:ascii="宋体" w:hAnsi="宋体" w:hint="eastAsia"/>
          <w:szCs w:val="21"/>
        </w:rPr>
        <w:t>识别并</w:t>
      </w:r>
      <w:bookmarkStart w:id="0" w:name="_GoBack"/>
      <w:bookmarkEnd w:id="0"/>
      <w:r>
        <w:rPr>
          <w:rFonts w:ascii="宋体" w:hAnsi="宋体" w:hint="eastAsia"/>
          <w:szCs w:val="21"/>
        </w:rPr>
        <w:t>定位追踪</w:t>
      </w:r>
      <w:r w:rsidR="007E716A">
        <w:rPr>
          <w:rFonts w:ascii="宋体" w:hAnsi="宋体" w:hint="eastAsia"/>
          <w:szCs w:val="21"/>
        </w:rPr>
        <w:t>到</w:t>
      </w:r>
      <w:r>
        <w:rPr>
          <w:rFonts w:ascii="宋体" w:hAnsi="宋体" w:hint="eastAsia"/>
          <w:szCs w:val="21"/>
        </w:rPr>
        <w:t>嫌疑人</w:t>
      </w:r>
      <w:r w:rsidR="007E716A">
        <w:rPr>
          <w:rFonts w:ascii="宋体" w:hAnsi="宋体" w:hint="eastAsia"/>
          <w:szCs w:val="21"/>
        </w:rPr>
        <w:t>在哪里</w:t>
      </w:r>
      <w:r>
        <w:rPr>
          <w:rFonts w:ascii="宋体" w:hAnsi="宋体" w:hint="eastAsia"/>
          <w:szCs w:val="21"/>
        </w:rPr>
        <w:t>的呢？</w:t>
      </w:r>
      <w:r w:rsidR="001F433C">
        <w:rPr>
          <w:rFonts w:ascii="宋体" w:hAnsi="宋体"/>
          <w:szCs w:val="21"/>
        </w:rPr>
        <w:t xml:space="preserve"> </w:t>
      </w:r>
    </w:p>
    <w:p w14:paraId="7C64FE47" w14:textId="63D72E7D" w:rsidR="001F433C" w:rsidRDefault="00432493" w:rsidP="00AF4046">
      <w:pPr>
        <w:ind w:firstLineChars="500" w:firstLine="105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11F5C7B" wp14:editId="5DE1B8E1">
            <wp:extent cx="2232660" cy="203628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3492" cy="205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F72D" w14:textId="67EBD50D" w:rsidR="00AF4046" w:rsidRDefault="00AF4046" w:rsidP="001F433C">
      <w:pPr>
        <w:rPr>
          <w:b/>
          <w:sz w:val="28"/>
          <w:szCs w:val="28"/>
        </w:rPr>
      </w:pPr>
    </w:p>
    <w:p w14:paraId="45ABDDF5" w14:textId="52B3551F" w:rsidR="00AF4046" w:rsidRPr="00AF4046" w:rsidRDefault="00AF4046" w:rsidP="001F433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想一想</w:t>
      </w:r>
      <w:r w:rsidR="003A4547">
        <w:rPr>
          <w:rFonts w:hint="eastAsia"/>
          <w:b/>
          <w:sz w:val="28"/>
          <w:szCs w:val="28"/>
        </w:rPr>
        <w:t>自动追踪</w:t>
      </w:r>
      <w:r>
        <w:rPr>
          <w:rFonts w:hint="eastAsia"/>
          <w:b/>
          <w:sz w:val="28"/>
          <w:szCs w:val="28"/>
        </w:rPr>
        <w:t>可以</w:t>
      </w:r>
      <w:r w:rsidRPr="00AF4046">
        <w:rPr>
          <w:rFonts w:hint="eastAsia"/>
          <w:b/>
          <w:sz w:val="28"/>
          <w:szCs w:val="28"/>
        </w:rPr>
        <w:t>在哪些方面</w:t>
      </w:r>
      <w:r w:rsidR="003A4547">
        <w:rPr>
          <w:rFonts w:hint="eastAsia"/>
          <w:b/>
          <w:sz w:val="28"/>
          <w:szCs w:val="28"/>
        </w:rPr>
        <w:t>设计个好玩的设备</w:t>
      </w:r>
      <w:r>
        <w:rPr>
          <w:rFonts w:hint="eastAsia"/>
          <w:b/>
          <w:sz w:val="28"/>
          <w:szCs w:val="28"/>
        </w:rPr>
        <w:t>呢</w:t>
      </w:r>
      <w:r w:rsidRPr="00AF4046">
        <w:rPr>
          <w:rFonts w:hint="eastAsia"/>
          <w:b/>
          <w:sz w:val="28"/>
          <w:szCs w:val="28"/>
        </w:rPr>
        <w:t>？</w:t>
      </w:r>
    </w:p>
    <w:p w14:paraId="6436F648" w14:textId="77777777" w:rsidR="001F433C" w:rsidRDefault="001F433C" w:rsidP="001F433C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ED2A9" wp14:editId="76C51940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6F80B" w14:textId="77777777" w:rsidR="000528E0" w:rsidRDefault="000528E0" w:rsidP="001F433C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4A76AADE" w14:textId="77777777" w:rsidR="000528E0" w:rsidRDefault="000528E0" w:rsidP="001F43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D2A9" id="文本框 15" o:spid="_x0000_s1029" type="#_x0000_t202" style="position:absolute;left:0;text-align:left;margin-left:2.85pt;margin-top:3.05pt;width:254.4pt;height:86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O16egIAAOc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7bTtenoCAADn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5356F80B" w14:textId="77777777" w:rsidR="000528E0" w:rsidRDefault="000528E0" w:rsidP="001F433C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4A76AADE" w14:textId="77777777" w:rsidR="000528E0" w:rsidRDefault="000528E0" w:rsidP="001F433C"/>
                  </w:txbxContent>
                </v:textbox>
              </v:shape>
            </w:pict>
          </mc:Fallback>
        </mc:AlternateContent>
      </w:r>
    </w:p>
    <w:p w14:paraId="2B930E23" w14:textId="77777777" w:rsidR="001F433C" w:rsidRDefault="001F433C" w:rsidP="001F433C"/>
    <w:p w14:paraId="4392105C" w14:textId="77777777" w:rsidR="001F433C" w:rsidRDefault="001F433C" w:rsidP="001F433C"/>
    <w:p w14:paraId="558A6360" w14:textId="77777777" w:rsidR="001F433C" w:rsidRDefault="001F433C" w:rsidP="001F433C"/>
    <w:p w14:paraId="39133E6E" w14:textId="77777777" w:rsidR="001F433C" w:rsidRDefault="001F433C" w:rsidP="001F433C"/>
    <w:p w14:paraId="23605E0A" w14:textId="77777777" w:rsidR="001F433C" w:rsidRPr="001F433C" w:rsidRDefault="001F433C" w:rsidP="001F433C">
      <w:pPr>
        <w:rPr>
          <w:rFonts w:ascii="宋体" w:hAnsi="宋体"/>
          <w:szCs w:val="21"/>
        </w:rPr>
      </w:pPr>
    </w:p>
    <w:p w14:paraId="49310685" w14:textId="4F379BC9" w:rsidR="0070249C" w:rsidRPr="00826F55" w:rsidRDefault="00A32AA4" w:rsidP="001F433C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7C70EFAB" w:rsidR="0070249C" w:rsidRPr="00F640B6" w:rsidRDefault="000D11DA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想一下，</w:t>
      </w:r>
      <w:r w:rsidR="00E357D6">
        <w:rPr>
          <w:rFonts w:hint="eastAsia"/>
          <w:b/>
          <w:sz w:val="28"/>
          <w:szCs w:val="28"/>
        </w:rPr>
        <w:t>导弹是如何利用自主识别精准打击目标的</w:t>
      </w:r>
      <w:r w:rsidR="00AF4046">
        <w:rPr>
          <w:rFonts w:hint="eastAsia"/>
          <w:b/>
          <w:sz w:val="28"/>
          <w:szCs w:val="28"/>
        </w:rPr>
        <w:t>呢？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629C18B" wp14:editId="18DB0F0E">
                <wp:simplePos x="0" y="0"/>
                <wp:positionH relativeFrom="column">
                  <wp:posOffset>35823</wp:posOffset>
                </wp:positionH>
                <wp:positionV relativeFrom="paragraph">
                  <wp:posOffset>39293</wp:posOffset>
                </wp:positionV>
                <wp:extent cx="3230880" cy="2219092"/>
                <wp:effectExtent l="0" t="0" r="26670" b="1016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21909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0528E0" w:rsidRDefault="000528E0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260A95CC" w:rsidR="000528E0" w:rsidRDefault="00AF4046">
                            <w:r>
                              <w:rPr>
                                <w:rFonts w:hint="eastAsia"/>
                              </w:rPr>
                              <w:t>（请尽量使用画流程图的方式表示）</w:t>
                            </w:r>
                          </w:p>
                          <w:p w14:paraId="3269E627" w14:textId="23AF404F" w:rsidR="000528E0" w:rsidRDefault="000528E0"/>
                          <w:p w14:paraId="1542DDE2" w14:textId="4146F002" w:rsidR="000528E0" w:rsidRDefault="000528E0"/>
                          <w:p w14:paraId="59724C73" w14:textId="10EBBBCF" w:rsidR="000528E0" w:rsidRDefault="000528E0"/>
                          <w:p w14:paraId="3E90BA7B" w14:textId="514EE90F" w:rsidR="000528E0" w:rsidRPr="00AF4046" w:rsidRDefault="000528E0"/>
                          <w:p w14:paraId="5B4FBF43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30" type="#_x0000_t202" style="position:absolute;left:0;text-align:left;margin-left:2.8pt;margin-top:3.1pt;width:254.4pt;height:174.7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" fillcolor="#edefe0 [351]" strokeweight=".5pt">
                <v:textbox>
                  <w:txbxContent>
                    <w:p w14:paraId="0F48FC87" w14:textId="77777777" w:rsidR="000528E0" w:rsidRDefault="000528E0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260A95CC" w:rsidR="000528E0" w:rsidRDefault="00AF4046">
                      <w:r>
                        <w:rPr>
                          <w:rFonts w:hint="eastAsia"/>
                        </w:rPr>
                        <w:t>（请尽量使用画流程图的方式表示）</w:t>
                      </w:r>
                    </w:p>
                    <w:p w14:paraId="3269E627" w14:textId="23AF404F" w:rsidR="000528E0" w:rsidRDefault="000528E0"/>
                    <w:p w14:paraId="1542DDE2" w14:textId="4146F002" w:rsidR="000528E0" w:rsidRDefault="000528E0"/>
                    <w:p w14:paraId="59724C73" w14:textId="10EBBBCF" w:rsidR="000528E0" w:rsidRDefault="000528E0"/>
                    <w:p w14:paraId="3E90BA7B" w14:textId="514EE90F" w:rsidR="000528E0" w:rsidRPr="00AF4046" w:rsidRDefault="000528E0"/>
                    <w:p w14:paraId="5B4FBF43" w14:textId="77777777" w:rsidR="000528E0" w:rsidRDefault="000528E0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2B04783C" w:rsidR="009320EA" w:rsidRDefault="009320EA" w:rsidP="0070249C"/>
    <w:p w14:paraId="04F12911" w14:textId="28725FEA" w:rsidR="009320EA" w:rsidRDefault="009320EA" w:rsidP="0070249C"/>
    <w:p w14:paraId="32C11AD6" w14:textId="64C68262" w:rsidR="009320EA" w:rsidRDefault="009320EA" w:rsidP="0070249C"/>
    <w:p w14:paraId="352F5D48" w14:textId="72863734" w:rsidR="009320EA" w:rsidRDefault="009320EA" w:rsidP="0070249C"/>
    <w:p w14:paraId="6BB6F78D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76695EFB" w14:textId="77777777" w:rsidR="001F433C" w:rsidRDefault="001F433C" w:rsidP="00D016DF">
      <w:pPr>
        <w:rPr>
          <w:rFonts w:ascii="黑体" w:eastAsia="黑体" w:hAnsi="黑体"/>
          <w:sz w:val="36"/>
          <w:szCs w:val="36"/>
        </w:rPr>
      </w:pPr>
    </w:p>
    <w:p w14:paraId="11B0FF6B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09E7286C" w14:textId="3DBB5CF1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57E95FB8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044CE466" w14:textId="77777777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2A9625C0" w14:textId="500DFFDD" w:rsidR="00AF4046" w:rsidRDefault="00AF4046" w:rsidP="00D016DF">
      <w:pPr>
        <w:rPr>
          <w:rFonts w:ascii="黑体" w:eastAsia="黑体" w:hAnsi="黑体"/>
          <w:sz w:val="36"/>
          <w:szCs w:val="36"/>
        </w:rPr>
      </w:pPr>
    </w:p>
    <w:p w14:paraId="441D9461" w14:textId="77777777" w:rsidR="00AF4046" w:rsidRPr="00AF4046" w:rsidRDefault="00AF4046" w:rsidP="00D016DF">
      <w:pPr>
        <w:rPr>
          <w:rFonts w:ascii="黑体" w:eastAsia="黑体" w:hAnsi="黑体"/>
          <w:sz w:val="24"/>
          <w:szCs w:val="24"/>
        </w:rPr>
      </w:pPr>
    </w:p>
    <w:p w14:paraId="43E1FBE3" w14:textId="2F98CECD" w:rsidR="00AE7C55" w:rsidRPr="00AF4046" w:rsidRDefault="009D1E82" w:rsidP="00AF4046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</w:t>
      </w:r>
      <w:r w:rsidR="00AF4046">
        <w:rPr>
          <w:rFonts w:ascii="黑体" w:eastAsia="黑体" w:hAnsi="黑体" w:hint="eastAsia"/>
          <w:sz w:val="36"/>
          <w:szCs w:val="36"/>
        </w:rPr>
        <w:t>解释</w:t>
      </w:r>
    </w:p>
    <w:p w14:paraId="1AA44B66" w14:textId="16EC6C56" w:rsidR="00AF4046" w:rsidRPr="00AF4046" w:rsidRDefault="00AF4046" w:rsidP="00AF4046">
      <w:pPr>
        <w:spacing w:line="400" w:lineRule="exact"/>
        <w:jc w:val="left"/>
        <w:rPr>
          <w:rFonts w:ascii="宋体" w:eastAsia="宋体" w:hAnsi="宋体"/>
          <w:szCs w:val="21"/>
        </w:rPr>
      </w:pPr>
      <w:r w:rsidRPr="00AF4046">
        <w:rPr>
          <w:rFonts w:ascii="宋体" w:eastAsia="宋体" w:hAnsi="宋体" w:hint="eastAsia"/>
          <w:szCs w:val="21"/>
        </w:rPr>
        <w:t>视觉图像经由OpenCV处理后，如果识别到</w:t>
      </w:r>
      <w:r w:rsidR="00E357D6">
        <w:rPr>
          <w:rFonts w:ascii="宋体" w:eastAsia="宋体" w:hAnsi="宋体" w:hint="eastAsia"/>
          <w:szCs w:val="21"/>
        </w:rPr>
        <w:t>人脸</w:t>
      </w:r>
      <w:r w:rsidRPr="00AF4046">
        <w:rPr>
          <w:rFonts w:ascii="宋体" w:eastAsia="宋体" w:hAnsi="宋体" w:hint="eastAsia"/>
          <w:szCs w:val="21"/>
        </w:rPr>
        <w:t>，就通过串口将信息发送给Arduino，Arduino接收到信号后，</w:t>
      </w:r>
    </w:p>
    <w:p w14:paraId="4A2A1568" w14:textId="73D645C7" w:rsidR="001F433C" w:rsidRDefault="00AF4046" w:rsidP="00AF4046">
      <w:pPr>
        <w:spacing w:line="400" w:lineRule="exact"/>
        <w:jc w:val="left"/>
        <w:rPr>
          <w:rFonts w:ascii="宋体" w:eastAsia="宋体" w:hAnsi="宋体"/>
          <w:szCs w:val="21"/>
        </w:rPr>
      </w:pPr>
      <w:r w:rsidRPr="00AF4046">
        <w:rPr>
          <w:rFonts w:ascii="宋体" w:eastAsia="宋体" w:hAnsi="宋体" w:hint="eastAsia"/>
          <w:szCs w:val="21"/>
        </w:rPr>
        <w:t>控制</w:t>
      </w:r>
      <w:r w:rsidR="00E357D6">
        <w:rPr>
          <w:rFonts w:ascii="宋体" w:eastAsia="宋体" w:hAnsi="宋体" w:hint="eastAsia"/>
          <w:szCs w:val="21"/>
        </w:rPr>
        <w:t>电机</w:t>
      </w:r>
      <w:r w:rsidRPr="00AF4046">
        <w:rPr>
          <w:rFonts w:ascii="宋体" w:eastAsia="宋体" w:hAnsi="宋体" w:hint="eastAsia"/>
          <w:szCs w:val="21"/>
        </w:rPr>
        <w:t>转动，并通过</w:t>
      </w:r>
      <w:r w:rsidR="00E357D6">
        <w:rPr>
          <w:rFonts w:ascii="宋体" w:eastAsia="宋体" w:hAnsi="宋体" w:hint="eastAsia"/>
          <w:szCs w:val="21"/>
        </w:rPr>
        <w:t>控制前进、后退、左右等动作从而跟踪人。</w:t>
      </w:r>
    </w:p>
    <w:p w14:paraId="3A4AF575" w14:textId="68B75062" w:rsidR="000D11DA" w:rsidRDefault="000D11DA" w:rsidP="00AF4046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0ACDF22" w14:textId="1EB4DC15" w:rsidR="000D11DA" w:rsidRDefault="000D11DA" w:rsidP="0070249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视觉识别时，我们使用</w:t>
      </w:r>
      <w:r w:rsidR="00E357D6" w:rsidRPr="00E357D6">
        <w:rPr>
          <w:rFonts w:ascii="宋体" w:eastAsia="宋体" w:hAnsi="宋体" w:hint="eastAsia"/>
          <w:szCs w:val="21"/>
        </w:rPr>
        <w:t>特征脸方法</w:t>
      </w:r>
      <w:r w:rsidRPr="000D11DA">
        <w:rPr>
          <w:rFonts w:ascii="宋体" w:eastAsia="宋体" w:hAnsi="宋体" w:hint="eastAsia"/>
          <w:szCs w:val="21"/>
        </w:rPr>
        <w:t>来实现</w:t>
      </w:r>
      <w:r w:rsidR="00E357D6">
        <w:rPr>
          <w:rFonts w:ascii="宋体" w:eastAsia="宋体" w:hAnsi="宋体" w:hint="eastAsia"/>
          <w:szCs w:val="21"/>
        </w:rPr>
        <w:t>人脸的检测</w:t>
      </w:r>
      <w:r w:rsidRPr="000D11DA">
        <w:rPr>
          <w:rFonts w:ascii="宋体" w:eastAsia="宋体" w:hAnsi="宋体" w:hint="eastAsia"/>
          <w:szCs w:val="21"/>
        </w:rPr>
        <w:t>。</w:t>
      </w:r>
    </w:p>
    <w:p w14:paraId="53F7EC7A" w14:textId="02DC4710" w:rsidR="00635019" w:rsidRPr="00635019" w:rsidRDefault="00635019" w:rsidP="007024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试</w:t>
      </w:r>
      <w:r w:rsidR="00AE7C55">
        <w:rPr>
          <w:rFonts w:hint="eastAsia"/>
          <w:b/>
          <w:sz w:val="28"/>
          <w:szCs w:val="28"/>
        </w:rPr>
        <w:t>着用自己的话解释一下</w:t>
      </w:r>
      <w:r w:rsidR="00E357D6" w:rsidRPr="00E357D6">
        <w:rPr>
          <w:rFonts w:hint="eastAsia"/>
          <w:b/>
          <w:sz w:val="28"/>
          <w:szCs w:val="28"/>
        </w:rPr>
        <w:t>特征脸方法</w:t>
      </w:r>
      <w:r w:rsidR="00EA4D62">
        <w:rPr>
          <w:rFonts w:hint="eastAsia"/>
          <w:b/>
          <w:sz w:val="28"/>
          <w:szCs w:val="28"/>
        </w:rPr>
        <w:t>吧</w:t>
      </w:r>
      <w:r>
        <w:rPr>
          <w:rFonts w:hint="eastAsia"/>
          <w:b/>
          <w:sz w:val="28"/>
          <w:szCs w:val="28"/>
        </w:rPr>
        <w:t>。</w:t>
      </w:r>
    </w:p>
    <w:p w14:paraId="1C1FE960" w14:textId="73873D64" w:rsidR="009D1E82" w:rsidRDefault="00AE7C55" w:rsidP="0070249C">
      <w:pPr>
        <w:rPr>
          <w:rFonts w:ascii="黑体" w:eastAsia="黑体" w:hAnsi="黑体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09B4E" wp14:editId="22F98BE3">
                <wp:simplePos x="0" y="0"/>
                <wp:positionH relativeFrom="column">
                  <wp:posOffset>-697</wp:posOffset>
                </wp:positionH>
                <wp:positionV relativeFrom="paragraph">
                  <wp:posOffset>3361</wp:posOffset>
                </wp:positionV>
                <wp:extent cx="3230880" cy="2168912"/>
                <wp:effectExtent l="0" t="0" r="26670" b="22225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1689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76EF5" w14:textId="0F271403" w:rsidR="000528E0" w:rsidRDefault="000528E0" w:rsidP="0094677F"/>
                          <w:p w14:paraId="46285A69" w14:textId="77777777" w:rsidR="000528E0" w:rsidRDefault="000528E0" w:rsidP="009467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B4E" id="文本框 29" o:spid="_x0000_s1031" type="#_x0000_t202" style="position:absolute;left:0;text-align:left;margin-left:-.05pt;margin-top:.25pt;width:254.4pt;height:17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" fillcolor="#edefe0 [351]" strokeweight=".5pt">
                <v:textbox>
                  <w:txbxContent>
                    <w:p w14:paraId="06B76EF5" w14:textId="0F271403" w:rsidR="000528E0" w:rsidRDefault="000528E0" w:rsidP="0094677F"/>
                    <w:p w14:paraId="46285A69" w14:textId="77777777" w:rsidR="000528E0" w:rsidRDefault="000528E0" w:rsidP="0094677F"/>
                  </w:txbxContent>
                </v:textbox>
              </v:shape>
            </w:pict>
          </mc:Fallback>
        </mc:AlternateContent>
      </w:r>
    </w:p>
    <w:p w14:paraId="767BA404" w14:textId="0F08E8B7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E929C2D" w14:textId="236F8C7C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B053143" w14:textId="47D20E3C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F8B6867" w14:textId="60E86E1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D0DB40E" w14:textId="7E5A604B" w:rsidR="009C18BE" w:rsidRDefault="009C18BE" w:rsidP="0070249C">
      <w:pPr>
        <w:rPr>
          <w:rFonts w:ascii="黑体" w:eastAsia="黑体" w:hAnsi="黑体"/>
          <w:sz w:val="36"/>
          <w:szCs w:val="36"/>
        </w:rPr>
      </w:pPr>
    </w:p>
    <w:p w14:paraId="751A6F51" w14:textId="1EB44F1D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动手实践</w:t>
      </w:r>
    </w:p>
    <w:p w14:paraId="122D604D" w14:textId="69D7C653" w:rsidR="009320EA" w:rsidRDefault="009320EA" w:rsidP="0070249C">
      <w:r>
        <w:rPr>
          <w:rFonts w:hint="eastAsia"/>
        </w:rPr>
        <w:t>组装步骤：</w:t>
      </w:r>
    </w:p>
    <w:p w14:paraId="71D436C5" w14:textId="5BC7DAA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EA4D62" w:rsidRPr="00EA4D62">
        <w:rPr>
          <w:rFonts w:hint="eastAsia"/>
        </w:rPr>
        <w:t>小组合作组装小车</w:t>
      </w:r>
      <w:r w:rsidR="00EA4D62">
        <w:rPr>
          <w:rFonts w:hint="eastAsia"/>
        </w:rPr>
        <w:t>，提示如下：</w:t>
      </w:r>
    </w:p>
    <w:p w14:paraId="1FE26237" w14:textId="49C04E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77B915B9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1459EC25">
            <wp:extent cx="1800000" cy="114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CBD" w14:textId="771872FF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630ED9BA" w14:textId="5D5953B3" w:rsidR="00EA4D62" w:rsidRDefault="008A6018" w:rsidP="00283FF9">
      <w:pPr>
        <w:jc w:val="center"/>
      </w:pPr>
      <w:r>
        <w:rPr>
          <w:noProof/>
        </w:rPr>
        <w:drawing>
          <wp:inline distT="0" distB="0" distL="0" distR="0" wp14:anchorId="3CCEBEF9" wp14:editId="58C5107F">
            <wp:extent cx="1800000" cy="13896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5960" w14:textId="4BC3936E" w:rsidR="00EA4D62" w:rsidRDefault="00EA4D62" w:rsidP="00EA4D62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</w:t>
      </w:r>
      <w:r w:rsidR="00EA58A8">
        <w:rPr>
          <w:rFonts w:hint="eastAsia"/>
        </w:rPr>
        <w:t>使用铜柱，增加一层夹板</w:t>
      </w:r>
    </w:p>
    <w:p w14:paraId="28A15D56" w14:textId="149490F2" w:rsidR="00A70E4D" w:rsidRDefault="00EA58A8" w:rsidP="00CC4DC6">
      <w:pPr>
        <w:jc w:val="center"/>
      </w:pPr>
      <w:r>
        <w:rPr>
          <w:noProof/>
        </w:rPr>
        <w:drawing>
          <wp:inline distT="0" distB="0" distL="0" distR="0" wp14:anchorId="0E6944D7" wp14:editId="1B16B5CD">
            <wp:extent cx="1800000" cy="1162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A3EF" w14:textId="31471487" w:rsidR="00855DBC" w:rsidRDefault="00EA4D62" w:rsidP="00EA4D62">
      <w:r>
        <w:rPr>
          <w:rFonts w:hint="eastAsia"/>
        </w:rPr>
        <w:t>②</w:t>
      </w:r>
      <w:r w:rsidR="000D11DA" w:rsidRPr="000D11DA">
        <w:rPr>
          <w:rFonts w:hint="eastAsia"/>
        </w:rPr>
        <w:t>小组合作组装传送带</w:t>
      </w:r>
      <w:r w:rsidR="000D11DA">
        <w:rPr>
          <w:rFonts w:hint="eastAsia"/>
        </w:rPr>
        <w:t>。</w:t>
      </w:r>
    </w:p>
    <w:p w14:paraId="4F7582E3" w14:textId="21AC262D" w:rsidR="001A26CC" w:rsidRPr="001A26CC" w:rsidRDefault="00EA4D62" w:rsidP="00382376">
      <w:pPr>
        <w:jc w:val="left"/>
      </w:pPr>
      <w:r>
        <w:rPr>
          <w:rFonts w:hint="eastAsia"/>
        </w:rPr>
        <w:t>③</w:t>
      </w:r>
      <w:r w:rsidR="000D11DA" w:rsidRPr="000D11DA">
        <w:rPr>
          <w:rFonts w:hint="eastAsia"/>
        </w:rPr>
        <w:t>使用远程桌面或</w:t>
      </w:r>
      <w:r w:rsidR="000D11DA" w:rsidRPr="000D11DA">
        <w:rPr>
          <w:rFonts w:hint="eastAsia"/>
        </w:rPr>
        <w:t>HDMI</w:t>
      </w:r>
      <w:r w:rsidR="000D11DA" w:rsidRPr="000D11DA">
        <w:rPr>
          <w:rFonts w:hint="eastAsia"/>
        </w:rPr>
        <w:t>视频输出连接到树莓派</w:t>
      </w:r>
      <w:r w:rsidR="000D11DA">
        <w:rPr>
          <w:rFonts w:hint="eastAsia"/>
        </w:rPr>
        <w:t>。</w:t>
      </w:r>
    </w:p>
    <w:p w14:paraId="4178CE4B" w14:textId="3FCCB42F" w:rsidR="00CC4DC6" w:rsidRDefault="00EA4D62" w:rsidP="00382376">
      <w:pPr>
        <w:jc w:val="left"/>
      </w:pPr>
      <w:r>
        <w:rPr>
          <w:rFonts w:hint="eastAsia"/>
        </w:rPr>
        <w:t>④</w:t>
      </w:r>
      <w:r w:rsidR="00E357D6" w:rsidRPr="00E357D6">
        <w:rPr>
          <w:rFonts w:hint="eastAsia"/>
        </w:rPr>
        <w:t>打开终端，输入</w:t>
      </w:r>
      <w:r w:rsidR="00E357D6" w:rsidRPr="00E357D6">
        <w:rPr>
          <w:rFonts w:hint="eastAsia"/>
        </w:rPr>
        <w:t>cd ~/learn-ai/codes/chapter4/tracker/</w:t>
      </w:r>
    </w:p>
    <w:p w14:paraId="7DD3770A" w14:textId="353C5EB6" w:rsidR="000D11DA" w:rsidRDefault="000D11DA" w:rsidP="00382376">
      <w:pPr>
        <w:jc w:val="left"/>
      </w:pPr>
      <w:r>
        <w:rPr>
          <w:rFonts w:hint="eastAsia"/>
        </w:rPr>
        <w:t>⑤</w:t>
      </w:r>
      <w:r w:rsidR="00E357D6" w:rsidRPr="00E357D6">
        <w:rPr>
          <w:rFonts w:hint="eastAsia"/>
        </w:rPr>
        <w:t>输入</w:t>
      </w:r>
      <w:r w:rsidR="00E357D6" w:rsidRPr="00E357D6">
        <w:rPr>
          <w:rFonts w:hint="eastAsia"/>
        </w:rPr>
        <w:t>python tracker.py</w:t>
      </w:r>
    </w:p>
    <w:p w14:paraId="43E8FD27" w14:textId="2823384F" w:rsidR="00B00465" w:rsidRDefault="00B00465" w:rsidP="00032E2B">
      <w:r w:rsidRPr="00B00465">
        <w:rPr>
          <w:rFonts w:hint="eastAsia"/>
        </w:rPr>
        <w:t>训练新的分类器</w:t>
      </w:r>
      <w:r>
        <w:rPr>
          <w:rFonts w:hint="eastAsia"/>
        </w:rPr>
        <w:t>后，请按照老师要求操作</w:t>
      </w:r>
    </w:p>
    <w:p w14:paraId="6A34029E" w14:textId="77777777" w:rsidR="00B00465" w:rsidRDefault="00B00465" w:rsidP="00032E2B"/>
    <w:p w14:paraId="4D7827A5" w14:textId="60A5638D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7C705464" w14:textId="13732DD6" w:rsidR="00A56C36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4ABFFD" wp14:editId="437F9660">
                <wp:simplePos x="0" y="0"/>
                <wp:positionH relativeFrom="margin">
                  <wp:posOffset>2370</wp:posOffset>
                </wp:positionH>
                <wp:positionV relativeFrom="paragraph">
                  <wp:posOffset>396875</wp:posOffset>
                </wp:positionV>
                <wp:extent cx="3259594" cy="797312"/>
                <wp:effectExtent l="0" t="0" r="17145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594" cy="7973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830EB0" w14:textId="28D470E9" w:rsidR="00A56C36" w:rsidRDefault="00A56C36" w:rsidP="00A56C36">
                            <w:r>
                              <w:rPr>
                                <w:rFonts w:hint="eastAsia"/>
                              </w:rPr>
                              <w:t>难点：</w:t>
                            </w:r>
                          </w:p>
                          <w:p w14:paraId="3F0D0642" w14:textId="77777777" w:rsidR="00A56C36" w:rsidRDefault="00A56C36" w:rsidP="00A56C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BFFD" id="文本框 17" o:spid="_x0000_s1032" type="#_x0000_t202" style="position:absolute;margin-left:.2pt;margin-top:31.25pt;width:256.65pt;height:62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" fillcolor="#edefe0 [351]" strokeweight=".5pt">
                <v:textbox>
                  <w:txbxContent>
                    <w:p w14:paraId="13830EB0" w14:textId="28D470E9" w:rsidR="00A56C36" w:rsidRDefault="00A56C36" w:rsidP="00A56C36">
                      <w:r>
                        <w:rPr>
                          <w:rFonts w:hint="eastAsia"/>
                        </w:rPr>
                        <w:t>难点：</w:t>
                      </w:r>
                    </w:p>
                    <w:p w14:paraId="3F0D0642" w14:textId="77777777" w:rsidR="00A56C36" w:rsidRDefault="00A56C36" w:rsidP="00A56C36"/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>1.</w:t>
      </w:r>
      <w:r w:rsidR="00032E2B" w:rsidRPr="00A56C36">
        <w:rPr>
          <w:rFonts w:hint="eastAsia"/>
          <w:sz w:val="24"/>
          <w:szCs w:val="24"/>
        </w:rPr>
        <w:t>你觉得这节课的难点是什么？</w:t>
      </w:r>
    </w:p>
    <w:p w14:paraId="74E47BA3" w14:textId="356DCB6B" w:rsidR="00A56C36" w:rsidRDefault="00A56C36" w:rsidP="00A56C36">
      <w:pPr>
        <w:jc w:val="left"/>
        <w:rPr>
          <w:sz w:val="24"/>
          <w:szCs w:val="24"/>
        </w:rPr>
      </w:pPr>
    </w:p>
    <w:p w14:paraId="1595B0FF" w14:textId="2C69E0DE" w:rsidR="00032E2B" w:rsidRPr="00A56C36" w:rsidRDefault="00A56C36" w:rsidP="00A56C36">
      <w:pPr>
        <w:jc w:val="left"/>
        <w:rPr>
          <w:sz w:val="24"/>
          <w:szCs w:val="24"/>
        </w:rPr>
      </w:pPr>
      <w:r w:rsidRPr="00A56C36">
        <w:rPr>
          <w:sz w:val="24"/>
          <w:szCs w:val="24"/>
        </w:rPr>
        <w:t xml:space="preserve"> </w:t>
      </w:r>
    </w:p>
    <w:p w14:paraId="58400F37" w14:textId="77777777" w:rsidR="00A56C36" w:rsidRDefault="00A56C36" w:rsidP="00A56C36">
      <w:pPr>
        <w:jc w:val="left"/>
        <w:rPr>
          <w:sz w:val="24"/>
          <w:szCs w:val="24"/>
        </w:rPr>
      </w:pPr>
    </w:p>
    <w:p w14:paraId="5DBA7CA0" w14:textId="77777777" w:rsidR="00A56C36" w:rsidRDefault="00A56C36" w:rsidP="00A56C36">
      <w:pPr>
        <w:jc w:val="left"/>
        <w:rPr>
          <w:sz w:val="24"/>
          <w:szCs w:val="24"/>
        </w:rPr>
      </w:pPr>
    </w:p>
    <w:p w14:paraId="2AB3E820" w14:textId="67C2592D" w:rsidR="00032E2B" w:rsidRP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="00032E2B" w:rsidRPr="00A56C36">
        <w:rPr>
          <w:rFonts w:hint="eastAsia"/>
          <w:sz w:val="24"/>
          <w:szCs w:val="24"/>
        </w:rPr>
        <w:t>你觉得这节课</w:t>
      </w:r>
      <w:r w:rsidRPr="00A56C36">
        <w:rPr>
          <w:rFonts w:hint="eastAsia"/>
          <w:sz w:val="24"/>
          <w:szCs w:val="24"/>
        </w:rPr>
        <w:t>哪些内容有趣</w:t>
      </w:r>
      <w:r w:rsidR="00032E2B" w:rsidRPr="00A56C36">
        <w:rPr>
          <w:rFonts w:hint="eastAsia"/>
          <w:sz w:val="24"/>
          <w:szCs w:val="24"/>
        </w:rPr>
        <w:t>？</w:t>
      </w:r>
    </w:p>
    <w:p w14:paraId="46D7562C" w14:textId="6826C93F" w:rsidR="00A56C36" w:rsidRDefault="00A56C36" w:rsidP="00A56C36">
      <w:pPr>
        <w:jc w:val="left"/>
        <w:rPr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03666E" wp14:editId="247D5D0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3259594" cy="797312"/>
                <wp:effectExtent l="0" t="0" r="17145" b="2222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594" cy="797312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345E6" w14:textId="31F9BAB7" w:rsidR="00A56C36" w:rsidRDefault="00A56C36" w:rsidP="00A56C36">
                            <w:r>
                              <w:rPr>
                                <w:rFonts w:hint="eastAsia"/>
                              </w:rPr>
                              <w:t>趣味：</w:t>
                            </w:r>
                          </w:p>
                          <w:p w14:paraId="721D417F" w14:textId="77777777" w:rsidR="00A56C36" w:rsidRDefault="00A56C36" w:rsidP="00A56C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3666E" id="文本框 18" o:spid="_x0000_s1033" type="#_x0000_t202" style="position:absolute;margin-left:0;margin-top:0;width:256.65pt;height:62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" fillcolor="#edefe0 [351]" strokeweight=".5pt">
                <v:textbox>
                  <w:txbxContent>
                    <w:p w14:paraId="278345E6" w14:textId="31F9BAB7" w:rsidR="00A56C36" w:rsidRDefault="00A56C36" w:rsidP="00A56C36">
                      <w:r>
                        <w:rPr>
                          <w:rFonts w:hint="eastAsia"/>
                        </w:rPr>
                        <w:t>趣味：</w:t>
                      </w:r>
                    </w:p>
                    <w:p w14:paraId="721D417F" w14:textId="77777777" w:rsidR="00A56C36" w:rsidRDefault="00A56C36" w:rsidP="00A56C36"/>
                  </w:txbxContent>
                </v:textbox>
                <w10:wrap anchorx="margin"/>
              </v:shape>
            </w:pict>
          </mc:Fallback>
        </mc:AlternateContent>
      </w:r>
    </w:p>
    <w:p w14:paraId="540D7E92" w14:textId="24BD926A" w:rsidR="00A56C36" w:rsidRDefault="00A56C36" w:rsidP="00A56C36">
      <w:pPr>
        <w:jc w:val="left"/>
        <w:rPr>
          <w:sz w:val="24"/>
          <w:szCs w:val="24"/>
        </w:rPr>
      </w:pPr>
    </w:p>
    <w:p w14:paraId="17A6AB27" w14:textId="77777777" w:rsidR="00A56C36" w:rsidRPr="00A56C36" w:rsidRDefault="00A56C36" w:rsidP="00A56C36">
      <w:pPr>
        <w:jc w:val="left"/>
        <w:rPr>
          <w:sz w:val="24"/>
          <w:szCs w:val="24"/>
        </w:rPr>
      </w:pPr>
    </w:p>
    <w:p w14:paraId="21716CB9" w14:textId="77777777" w:rsidR="00A56C36" w:rsidRDefault="00A56C36" w:rsidP="00EA4D62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</w:p>
    <w:p w14:paraId="38E7CFF6" w14:textId="7E452797" w:rsidR="004C5CAB" w:rsidRPr="00A56C36" w:rsidRDefault="00A56C36" w:rsidP="00A56C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="00032E2B" w:rsidRPr="00A56C36">
        <w:rPr>
          <w:rFonts w:hint="eastAsia"/>
          <w:sz w:val="24"/>
          <w:szCs w:val="24"/>
        </w:rPr>
        <w:t>总结你在这堂课的收获</w:t>
      </w:r>
      <w:r w:rsidRPr="00A56C36">
        <w:rPr>
          <w:rFonts w:hint="eastAsia"/>
          <w:sz w:val="24"/>
          <w:szCs w:val="24"/>
        </w:rPr>
        <w:t>并</w:t>
      </w:r>
      <w:r w:rsidR="00032E2B" w:rsidRPr="00A56C36">
        <w:rPr>
          <w:rFonts w:hint="eastAsia"/>
          <w:sz w:val="24"/>
          <w:szCs w:val="24"/>
        </w:rPr>
        <w:t>提出</w:t>
      </w:r>
      <w:r w:rsidR="00CE76D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73F20CD5">
                <wp:simplePos x="0" y="0"/>
                <wp:positionH relativeFrom="margin">
                  <wp:posOffset>-3206</wp:posOffset>
                </wp:positionH>
                <wp:positionV relativeFrom="paragraph">
                  <wp:posOffset>467499</wp:posOffset>
                </wp:positionV>
                <wp:extent cx="3265714" cy="2302727"/>
                <wp:effectExtent l="0" t="0" r="11430" b="2159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230272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3ED52" w14:textId="52EF57A5" w:rsidR="000528E0" w:rsidRDefault="000528E0"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6C04482A" w14:textId="77777777" w:rsidR="000528E0" w:rsidRDefault="000528E0"/>
                          <w:p w14:paraId="7D9303E8" w14:textId="3EF46CFE" w:rsidR="000528E0" w:rsidRDefault="000528E0"/>
                          <w:p w14:paraId="42061C13" w14:textId="7F6FC988" w:rsidR="00A56C36" w:rsidRDefault="00A56C36"/>
                          <w:p w14:paraId="7E93754A" w14:textId="77777777" w:rsidR="00A56C36" w:rsidRDefault="00A56C36"/>
                          <w:p w14:paraId="0C09DB6A" w14:textId="77777777" w:rsidR="000528E0" w:rsidRDefault="000528E0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p w14:paraId="713315FF" w14:textId="77777777" w:rsidR="000528E0" w:rsidRDefault="000528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4" type="#_x0000_t202" style="position:absolute;left:0;text-align:left;margin-left:-.25pt;margin-top:36.8pt;width:257.15pt;height:181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" fillcolor="#edefe0 [351]" strokeweight=".5pt">
                <v:textbox>
                  <w:txbxContent>
                    <w:p w14:paraId="5E93ED52" w14:textId="52EF57A5" w:rsidR="000528E0" w:rsidRDefault="000528E0"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6C04482A" w14:textId="77777777" w:rsidR="000528E0" w:rsidRDefault="000528E0"/>
                    <w:p w14:paraId="7D9303E8" w14:textId="3EF46CFE" w:rsidR="000528E0" w:rsidRDefault="000528E0"/>
                    <w:p w14:paraId="42061C13" w14:textId="7F6FC988" w:rsidR="00A56C36" w:rsidRDefault="00A56C36"/>
                    <w:p w14:paraId="7E93754A" w14:textId="77777777" w:rsidR="00A56C36" w:rsidRDefault="00A56C36"/>
                    <w:p w14:paraId="0C09DB6A" w14:textId="77777777" w:rsidR="000528E0" w:rsidRDefault="000528E0">
                      <w:r>
                        <w:rPr>
                          <w:rFonts w:hint="eastAsia"/>
                        </w:rPr>
                        <w:t>建议：</w:t>
                      </w:r>
                    </w:p>
                    <w:p w14:paraId="713315FF" w14:textId="77777777" w:rsidR="000528E0" w:rsidRDefault="000528E0"/>
                  </w:txbxContent>
                </v:textbox>
                <w10:wrap anchorx="margin"/>
              </v:shape>
            </w:pict>
          </mc:Fallback>
        </mc:AlternateContent>
      </w:r>
      <w:r w:rsidR="00032E2B" w:rsidRPr="00A56C36">
        <w:rPr>
          <w:rFonts w:hint="eastAsia"/>
          <w:sz w:val="24"/>
          <w:szCs w:val="24"/>
        </w:rPr>
        <w:t>建议：</w:t>
      </w:r>
    </w:p>
    <w:sectPr w:rsidR="004C5CAB" w:rsidRPr="00A56C36" w:rsidSect="000C71EA">
      <w:headerReference w:type="default" r:id="rId11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750949" w14:textId="77777777" w:rsidR="00984333" w:rsidRDefault="00984333" w:rsidP="00120B60">
      <w:r>
        <w:separator/>
      </w:r>
    </w:p>
  </w:endnote>
  <w:endnote w:type="continuationSeparator" w:id="0">
    <w:p w14:paraId="0D9DD821" w14:textId="77777777" w:rsidR="00984333" w:rsidRDefault="00984333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84483" w14:textId="77777777" w:rsidR="00984333" w:rsidRDefault="00984333" w:rsidP="00120B60">
      <w:r>
        <w:separator/>
      </w:r>
    </w:p>
  </w:footnote>
  <w:footnote w:type="continuationSeparator" w:id="0">
    <w:p w14:paraId="0419A91E" w14:textId="77777777" w:rsidR="00984333" w:rsidRDefault="00984333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0528E0" w:rsidRDefault="000528E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F0713"/>
    <w:multiLevelType w:val="hybridMultilevel"/>
    <w:tmpl w:val="4B3E21C6"/>
    <w:lvl w:ilvl="0" w:tplc="244011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1436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880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471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8EAD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270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2A43F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F244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9C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B62A4A"/>
    <w:multiLevelType w:val="hybridMultilevel"/>
    <w:tmpl w:val="42CAAAD4"/>
    <w:lvl w:ilvl="0" w:tplc="1F42A4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98C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CE6B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78BE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693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4A55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4CD5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D003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CC1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476E3"/>
    <w:rsid w:val="000528E0"/>
    <w:rsid w:val="000747ED"/>
    <w:rsid w:val="00086D19"/>
    <w:rsid w:val="000C71EA"/>
    <w:rsid w:val="000D11DA"/>
    <w:rsid w:val="000F59D6"/>
    <w:rsid w:val="00112E11"/>
    <w:rsid w:val="00120B60"/>
    <w:rsid w:val="00140D23"/>
    <w:rsid w:val="00175502"/>
    <w:rsid w:val="001802FD"/>
    <w:rsid w:val="001A26CC"/>
    <w:rsid w:val="001D34C8"/>
    <w:rsid w:val="001E1E23"/>
    <w:rsid w:val="001F3E59"/>
    <w:rsid w:val="001F433C"/>
    <w:rsid w:val="00200265"/>
    <w:rsid w:val="00214D1C"/>
    <w:rsid w:val="00262EF4"/>
    <w:rsid w:val="00283FF9"/>
    <w:rsid w:val="002B6987"/>
    <w:rsid w:val="002D0ABE"/>
    <w:rsid w:val="0031150C"/>
    <w:rsid w:val="003504A4"/>
    <w:rsid w:val="00357034"/>
    <w:rsid w:val="00367605"/>
    <w:rsid w:val="003676F0"/>
    <w:rsid w:val="00375B8C"/>
    <w:rsid w:val="00377B86"/>
    <w:rsid w:val="00382376"/>
    <w:rsid w:val="00384B61"/>
    <w:rsid w:val="003A4547"/>
    <w:rsid w:val="003E46B5"/>
    <w:rsid w:val="003E62C7"/>
    <w:rsid w:val="00414545"/>
    <w:rsid w:val="00421344"/>
    <w:rsid w:val="00432493"/>
    <w:rsid w:val="004631F9"/>
    <w:rsid w:val="004700F4"/>
    <w:rsid w:val="00476B04"/>
    <w:rsid w:val="0049181E"/>
    <w:rsid w:val="0049751A"/>
    <w:rsid w:val="004B4F0E"/>
    <w:rsid w:val="004C1CBD"/>
    <w:rsid w:val="004C5CAB"/>
    <w:rsid w:val="004C70A9"/>
    <w:rsid w:val="004D2E26"/>
    <w:rsid w:val="004F14D2"/>
    <w:rsid w:val="00506846"/>
    <w:rsid w:val="00587EFD"/>
    <w:rsid w:val="005C4027"/>
    <w:rsid w:val="005F47E8"/>
    <w:rsid w:val="00620564"/>
    <w:rsid w:val="006226B8"/>
    <w:rsid w:val="00635019"/>
    <w:rsid w:val="00657AF2"/>
    <w:rsid w:val="00676135"/>
    <w:rsid w:val="00682385"/>
    <w:rsid w:val="00692C5A"/>
    <w:rsid w:val="006A1BB7"/>
    <w:rsid w:val="006A7BBF"/>
    <w:rsid w:val="006F22D9"/>
    <w:rsid w:val="0070249C"/>
    <w:rsid w:val="007071A8"/>
    <w:rsid w:val="00707ADC"/>
    <w:rsid w:val="0076124D"/>
    <w:rsid w:val="007A0D63"/>
    <w:rsid w:val="007A2645"/>
    <w:rsid w:val="007C0BD7"/>
    <w:rsid w:val="007D6F32"/>
    <w:rsid w:val="007E716A"/>
    <w:rsid w:val="00822425"/>
    <w:rsid w:val="00826F55"/>
    <w:rsid w:val="00855DBC"/>
    <w:rsid w:val="00860F40"/>
    <w:rsid w:val="008637CA"/>
    <w:rsid w:val="00890EF1"/>
    <w:rsid w:val="008A6018"/>
    <w:rsid w:val="008F5DE6"/>
    <w:rsid w:val="00921289"/>
    <w:rsid w:val="00926679"/>
    <w:rsid w:val="009320EA"/>
    <w:rsid w:val="0093629E"/>
    <w:rsid w:val="0094677F"/>
    <w:rsid w:val="00984333"/>
    <w:rsid w:val="009C060C"/>
    <w:rsid w:val="009C18BE"/>
    <w:rsid w:val="009C23CE"/>
    <w:rsid w:val="009D1E82"/>
    <w:rsid w:val="009F7C11"/>
    <w:rsid w:val="00A32AA4"/>
    <w:rsid w:val="00A50A99"/>
    <w:rsid w:val="00A56C36"/>
    <w:rsid w:val="00A70E4D"/>
    <w:rsid w:val="00A72FA8"/>
    <w:rsid w:val="00AB76D3"/>
    <w:rsid w:val="00AE0F82"/>
    <w:rsid w:val="00AE3C80"/>
    <w:rsid w:val="00AE7C55"/>
    <w:rsid w:val="00AF4046"/>
    <w:rsid w:val="00B00465"/>
    <w:rsid w:val="00B62FEA"/>
    <w:rsid w:val="00B80502"/>
    <w:rsid w:val="00B93D36"/>
    <w:rsid w:val="00B93FAE"/>
    <w:rsid w:val="00BB415D"/>
    <w:rsid w:val="00BE43E6"/>
    <w:rsid w:val="00BF401F"/>
    <w:rsid w:val="00C222EC"/>
    <w:rsid w:val="00C357DF"/>
    <w:rsid w:val="00C540C8"/>
    <w:rsid w:val="00C64CC7"/>
    <w:rsid w:val="00CC4DC6"/>
    <w:rsid w:val="00CC4FD5"/>
    <w:rsid w:val="00CD406F"/>
    <w:rsid w:val="00CD5CEE"/>
    <w:rsid w:val="00CE22C9"/>
    <w:rsid w:val="00CE76DB"/>
    <w:rsid w:val="00CF3889"/>
    <w:rsid w:val="00D016DF"/>
    <w:rsid w:val="00D15CAD"/>
    <w:rsid w:val="00D47584"/>
    <w:rsid w:val="00D6632F"/>
    <w:rsid w:val="00D748C1"/>
    <w:rsid w:val="00DB473D"/>
    <w:rsid w:val="00DD220E"/>
    <w:rsid w:val="00DE0238"/>
    <w:rsid w:val="00DE4F7D"/>
    <w:rsid w:val="00E01976"/>
    <w:rsid w:val="00E2490D"/>
    <w:rsid w:val="00E272A2"/>
    <w:rsid w:val="00E3094B"/>
    <w:rsid w:val="00E357D6"/>
    <w:rsid w:val="00E64067"/>
    <w:rsid w:val="00E84CDE"/>
    <w:rsid w:val="00EA4D62"/>
    <w:rsid w:val="00EA58A8"/>
    <w:rsid w:val="00EB2013"/>
    <w:rsid w:val="00ED4B9C"/>
    <w:rsid w:val="00ED697A"/>
    <w:rsid w:val="00EF1224"/>
    <w:rsid w:val="00F1331A"/>
    <w:rsid w:val="00F640B6"/>
    <w:rsid w:val="00F868A7"/>
    <w:rsid w:val="00F9287C"/>
    <w:rsid w:val="00FB1A6C"/>
    <w:rsid w:val="00FB7B71"/>
    <w:rsid w:val="00FE5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0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6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7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6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8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0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6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6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 sakai</dc:creator>
  <cp:keywords/>
  <dc:description/>
  <cp:lastModifiedBy>忠可 白</cp:lastModifiedBy>
  <cp:revision>91</cp:revision>
  <cp:lastPrinted>2019-08-27T04:44:00Z</cp:lastPrinted>
  <dcterms:created xsi:type="dcterms:W3CDTF">2019-06-25T10:19:00Z</dcterms:created>
  <dcterms:modified xsi:type="dcterms:W3CDTF">2019-08-27T04:45:00Z</dcterms:modified>
</cp:coreProperties>
</file>