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3305FD04" w:rsidR="001F3E59" w:rsidRDefault="009F3352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21664F6A">
                <wp:simplePos x="0" y="0"/>
                <wp:positionH relativeFrom="column">
                  <wp:posOffset>-361624</wp:posOffset>
                </wp:positionH>
                <wp:positionV relativeFrom="paragraph">
                  <wp:posOffset>-151889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5C73EED1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4161245E" w:rsidR="000528E0" w:rsidRPr="00822425" w:rsidRDefault="009F3352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无人驾驶入门</w:t>
                              </w:r>
                              <w:r w:rsidR="00006786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（一）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8.45pt;margin-top:-11.95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5C73EED1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1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4161245E" w:rsidR="000528E0" w:rsidRPr="00822425" w:rsidRDefault="009F3352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无人驾驶入门</w:t>
                        </w:r>
                        <w:r w:rsidR="00006786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（一）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D4FA1FB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17CBB702" w14:textId="51A08597" w:rsidR="001F433C" w:rsidRDefault="001F433C" w:rsidP="001F433C">
      <w:pPr>
        <w:rPr>
          <w:rFonts w:ascii="宋体" w:hAnsi="宋体"/>
          <w:szCs w:val="21"/>
        </w:rPr>
      </w:pPr>
      <w:r w:rsidRPr="001F433C">
        <w:rPr>
          <w:rFonts w:ascii="宋体" w:hAnsi="宋体" w:hint="eastAsia"/>
          <w:szCs w:val="21"/>
        </w:rPr>
        <w:t>如果有人朝你扔过来一个球，通常你会怎么办？</w:t>
      </w:r>
      <w:r>
        <w:rPr>
          <w:rFonts w:ascii="宋体" w:hAnsi="宋体"/>
          <w:szCs w:val="21"/>
        </w:rPr>
        <w:t xml:space="preserve"> </w:t>
      </w:r>
    </w:p>
    <w:p w14:paraId="7C64FE47" w14:textId="02C768F3" w:rsidR="001F433C" w:rsidRDefault="009F3352" w:rsidP="009F3352">
      <w:pPr>
        <w:jc w:val="center"/>
        <w:rPr>
          <w:rFonts w:ascii="宋体" w:hAnsi="宋体"/>
          <w:szCs w:val="21"/>
        </w:rPr>
      </w:pPr>
      <w:r w:rsidRPr="005B2A44">
        <w:rPr>
          <w:rFonts w:ascii="宋体" w:hAnsi="宋体"/>
          <w:szCs w:val="21"/>
        </w:rPr>
        <w:drawing>
          <wp:inline distT="0" distB="0" distL="0" distR="0" wp14:anchorId="18CD650E" wp14:editId="42E1C339">
            <wp:extent cx="1800000" cy="113040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6FEEC48-573E-49A3-A012-32F41F70E5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6FEEC48-573E-49A3-A012-32F41F70E5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FA5F" w14:textId="6B45454C" w:rsidR="009F3352" w:rsidRPr="009F3352" w:rsidRDefault="009F3352" w:rsidP="009F3352">
      <w:pPr>
        <w:rPr>
          <w:b/>
          <w:sz w:val="28"/>
          <w:szCs w:val="28"/>
        </w:rPr>
      </w:pPr>
      <w:r w:rsidRPr="009F3352">
        <w:rPr>
          <w:rFonts w:hint="eastAsia"/>
          <w:b/>
          <w:sz w:val="28"/>
          <w:szCs w:val="28"/>
        </w:rPr>
        <w:t>你是否想过这样的场景：</w:t>
      </w:r>
    </w:p>
    <w:p w14:paraId="3B91D220" w14:textId="0E13C846" w:rsidR="001F433C" w:rsidRPr="00006786" w:rsidRDefault="009F3352" w:rsidP="009F3352">
      <w:pPr>
        <w:rPr>
          <w:rFonts w:ascii="宋体" w:hAnsi="宋体"/>
          <w:szCs w:val="21"/>
        </w:rPr>
      </w:pPr>
      <w:r w:rsidRPr="00006786">
        <w:rPr>
          <w:rFonts w:ascii="宋体" w:hAnsi="宋体" w:hint="eastAsia"/>
          <w:szCs w:val="21"/>
        </w:rPr>
        <w:t>在网上下个单，无人驾驶物流小车就会将外卖、鲜花、网上超市订购的商品送到你的面前。不远的未来，某个角落里，这个构想也许正在实现。</w:t>
      </w:r>
      <w:r w:rsidRPr="00006786">
        <w:rPr>
          <w:rFonts w:ascii="宋体" w:hAnsi="宋体" w:hint="eastAsia"/>
          <w:szCs w:val="21"/>
        </w:rPr>
        <w:t>首先，我们来一起回顾一下无人驾驶的发展过程吧。</w:t>
      </w:r>
    </w:p>
    <w:p w14:paraId="6436F648" w14:textId="0B7E4A46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5A38DA77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F80B" w14:textId="5399E5C2" w:rsidR="000528E0" w:rsidRDefault="009F3352" w:rsidP="001F433C">
                            <w:r>
                              <w:rPr>
                                <w:rFonts w:hint="eastAsia"/>
                              </w:rPr>
                              <w:t>记录一下你感受到的无人驾驶发展过程吧</w:t>
                            </w:r>
                            <w:r w:rsidR="000528E0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5356F80B" w14:textId="5399E5C2" w:rsidR="000528E0" w:rsidRDefault="009F3352" w:rsidP="001F433C">
                      <w:r>
                        <w:rPr>
                          <w:rFonts w:hint="eastAsia"/>
                        </w:rPr>
                        <w:t>记录一下你感受到的无人驾驶发展过程吧</w:t>
                      </w:r>
                      <w:r w:rsidR="000528E0">
                        <w:rPr>
                          <w:rFonts w:hint="eastAsia"/>
                        </w:rPr>
                        <w:t>：</w:t>
                      </w:r>
                    </w:p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/>
          <w:szCs w:val="21"/>
        </w:rPr>
      </w:pPr>
    </w:p>
    <w:p w14:paraId="49310685" w14:textId="61A8A625" w:rsidR="0070249C" w:rsidRPr="00826F55" w:rsidRDefault="009F3352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知识梳理</w:t>
      </w:r>
    </w:p>
    <w:p w14:paraId="78D3F315" w14:textId="7759F72B" w:rsidR="0070249C" w:rsidRPr="00F640B6" w:rsidRDefault="009F3352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现在你对无人驾驶的发展有哪些新的补充呢？可以小组讨论。</w:t>
      </w:r>
    </w:p>
    <w:p w14:paraId="76215381" w14:textId="2EB4EAA0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0266B5E6">
                <wp:simplePos x="0" y="0"/>
                <wp:positionH relativeFrom="column">
                  <wp:posOffset>35823</wp:posOffset>
                </wp:positionH>
                <wp:positionV relativeFrom="paragraph">
                  <wp:posOffset>37433</wp:posOffset>
                </wp:positionV>
                <wp:extent cx="3230880" cy="1812073"/>
                <wp:effectExtent l="0" t="0" r="2667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8120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7781320C" w:rsidR="000528E0" w:rsidRDefault="000528E0"/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2.8pt;margin-top:2.95pt;width:254.4pt;height:142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7781320C" w:rsidR="000528E0" w:rsidRDefault="000528E0"/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Default="000528E0"/>
                    <w:p w14:paraId="5B4FBF43" w14:textId="77777777" w:rsidR="000528E0" w:rsidRDefault="000528E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2B04783C" w:rsidR="009320EA" w:rsidRDefault="009320EA" w:rsidP="0070249C"/>
    <w:p w14:paraId="04F12911" w14:textId="28725FEA" w:rsidR="009320EA" w:rsidRDefault="009320EA" w:rsidP="0070249C"/>
    <w:p w14:paraId="32C11AD6" w14:textId="64C68262" w:rsidR="009320EA" w:rsidRDefault="009320EA" w:rsidP="0070249C"/>
    <w:p w14:paraId="352F5D48" w14:textId="72863734" w:rsidR="009320EA" w:rsidRDefault="009320EA" w:rsidP="0070249C"/>
    <w:p w14:paraId="6BB6F78D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4C52BE00" w14:textId="2815B347" w:rsidR="00C222EC" w:rsidRPr="00D016DF" w:rsidRDefault="009D1E82" w:rsidP="00D016DF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9F3352">
        <w:rPr>
          <w:rFonts w:ascii="黑体" w:eastAsia="黑体" w:hAnsi="黑体" w:hint="eastAsia"/>
          <w:sz w:val="36"/>
          <w:szCs w:val="36"/>
        </w:rPr>
        <w:t>解释</w:t>
      </w:r>
    </w:p>
    <w:p w14:paraId="4A51A988" w14:textId="77777777" w:rsidR="009F3352" w:rsidRPr="009F3352" w:rsidRDefault="009F3352" w:rsidP="009F3352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9F3352">
        <w:rPr>
          <w:rFonts w:ascii="宋体" w:eastAsia="宋体" w:hAnsi="宋体" w:hint="eastAsia"/>
          <w:szCs w:val="21"/>
        </w:rPr>
        <w:t>1.无人驾驶基本原理</w:t>
      </w:r>
    </w:p>
    <w:p w14:paraId="360BFF86" w14:textId="56473ECD" w:rsidR="00AE7C55" w:rsidRPr="00006786" w:rsidRDefault="009F3352" w:rsidP="009F3352">
      <w:pPr>
        <w:spacing w:line="400" w:lineRule="exact"/>
        <w:jc w:val="left"/>
        <w:rPr>
          <w:rFonts w:ascii="宋体" w:eastAsia="宋体" w:hAnsi="宋体"/>
          <w:szCs w:val="21"/>
        </w:rPr>
      </w:pPr>
      <w:r w:rsidRPr="00006786">
        <w:rPr>
          <w:rFonts w:ascii="宋体" w:eastAsia="宋体" w:hAnsi="宋体" w:hint="eastAsia"/>
          <w:szCs w:val="21"/>
        </w:rPr>
        <w:t>无人驾驶——通过一个“控制器”控制车辆，这个控制器要通过传感器去观察路况和周围环境，通过自己的软件算法，也去控制油门、刹车、方向盘等操</w:t>
      </w:r>
      <w:bookmarkStart w:id="0" w:name="_GoBack"/>
      <w:bookmarkEnd w:id="0"/>
      <w:r w:rsidRPr="00006786">
        <w:rPr>
          <w:rFonts w:ascii="宋体" w:eastAsia="宋体" w:hAnsi="宋体" w:hint="eastAsia"/>
          <w:szCs w:val="21"/>
        </w:rPr>
        <w:t>控设备，从而在遵守交通法规的前提下，到达目的地。</w:t>
      </w:r>
    </w:p>
    <w:p w14:paraId="392CA116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4919B1F3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39D0B5F9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71C22EA9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273E4ACC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43E1FBE3" w14:textId="722BD1E4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1620060D" w14:textId="77777777" w:rsidR="00006786" w:rsidRDefault="00006786" w:rsidP="00AE7C55">
      <w:pPr>
        <w:spacing w:line="400" w:lineRule="exact"/>
        <w:jc w:val="left"/>
        <w:rPr>
          <w:rFonts w:ascii="宋体" w:eastAsia="宋体" w:hAnsi="宋体" w:hint="eastAsia"/>
          <w:szCs w:val="21"/>
        </w:rPr>
      </w:pPr>
    </w:p>
    <w:p w14:paraId="7D0DB40E" w14:textId="4F9399DA" w:rsidR="009C18BE" w:rsidRDefault="009F3352" w:rsidP="009F3352">
      <w:pPr>
        <w:spacing w:line="400" w:lineRule="exact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2.无人驾驶技术怎么实现？</w:t>
      </w:r>
    </w:p>
    <w:p w14:paraId="6C82178F" w14:textId="1223D296" w:rsidR="009F3352" w:rsidRPr="00006786" w:rsidRDefault="009F3352" w:rsidP="009F3352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E74009">
        <w:rPr>
          <w:rFonts w:ascii="宋体" w:eastAsia="宋体" w:hAnsi="宋体" w:hint="eastAsia"/>
          <w:szCs w:val="21"/>
        </w:rPr>
        <w:t>车顶上的扫描器发射激光射线，然后激光碰到车辆周围的物体，又反射回来，这样就计算出了物体的距离。另一套在底部的系统测量出车辆在三个方向上的加速度、角速度等数据。结合GPS数据计算出车辆的位置。所有这些数据与车载摄像机捕捉的图像一起输入计算机，软件以极高的速度处理这些数据。</w:t>
      </w:r>
      <w:r w:rsidRPr="00006786">
        <w:rPr>
          <w:rFonts w:ascii="宋体" w:eastAsia="宋体" w:hAnsi="宋体" w:hint="eastAsia"/>
          <w:szCs w:val="21"/>
        </w:rPr>
        <w:t>系统做出迅速的判断。</w:t>
      </w:r>
    </w:p>
    <w:p w14:paraId="4D7827A5" w14:textId="0A8F5B4D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5B8052F1" w:rsidR="00A56C36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3CA999C9">
                <wp:simplePos x="0" y="0"/>
                <wp:positionH relativeFrom="margin">
                  <wp:posOffset>3553460</wp:posOffset>
                </wp:positionH>
                <wp:positionV relativeFrom="paragraph">
                  <wp:posOffset>376927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1" type="#_x0000_t202" style="position:absolute;margin-left:279.8pt;margin-top:29.7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/l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2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77777777" w:rsidR="00A56C36" w:rsidRDefault="00A56C36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0211D104" w:rsidR="00032E2B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72FE46D2">
                <wp:simplePos x="0" y="0"/>
                <wp:positionH relativeFrom="margin">
                  <wp:posOffset>3551632</wp:posOffset>
                </wp:positionH>
                <wp:positionV relativeFrom="paragraph">
                  <wp:posOffset>351573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31F9BAB7" w:rsidR="00A56C36" w:rsidRDefault="00A56C36" w:rsidP="00A56C36">
                            <w:r>
                              <w:rPr>
                                <w:rFonts w:hint="eastAsia"/>
                              </w:rPr>
                              <w:t>趣味：</w:t>
                            </w:r>
                          </w:p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2" type="#_x0000_t202" style="position:absolute;margin-left:279.65pt;margin-top:27.7pt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M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" fillcolor="#edefe0 [351]" strokeweight=".5pt">
                <v:textbox>
                  <w:txbxContent>
                    <w:p w14:paraId="278345E6" w14:textId="31F9BAB7" w:rsidR="00A56C36" w:rsidRDefault="00A56C36" w:rsidP="00A56C36">
                      <w:r>
                        <w:rPr>
                          <w:rFonts w:hint="eastAsia"/>
                        </w:rPr>
                        <w:t>趣味：</w:t>
                      </w:r>
                    </w:p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="00A56C36"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5B23E6D" w:rsidR="00A56C36" w:rsidRDefault="00A56C36" w:rsidP="00A56C36">
      <w:pPr>
        <w:jc w:val="left"/>
        <w:rPr>
          <w:sz w:val="24"/>
          <w:szCs w:val="24"/>
        </w:rPr>
      </w:pP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9F3352" w:rsidRDefault="00A56C36" w:rsidP="009F3352">
      <w:pPr>
        <w:rPr>
          <w:rFonts w:hint="eastAsia"/>
          <w:sz w:val="24"/>
          <w:szCs w:val="24"/>
        </w:rPr>
      </w:pPr>
    </w:p>
    <w:p w14:paraId="38E7CFF6" w14:textId="6EB87951" w:rsidR="004C5CAB" w:rsidRPr="00A56C36" w:rsidRDefault="009F3352" w:rsidP="00A56C3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1355DE9A">
                <wp:simplePos x="0" y="0"/>
                <wp:positionH relativeFrom="margin">
                  <wp:posOffset>3548349</wp:posOffset>
                </wp:positionH>
                <wp:positionV relativeFrom="paragraph">
                  <wp:posOffset>422755</wp:posOffset>
                </wp:positionV>
                <wp:extent cx="3265714" cy="2302727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3027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6C04482A" w14:textId="77777777" w:rsidR="000528E0" w:rsidRDefault="000528E0"/>
                          <w:p w14:paraId="7D9303E8" w14:textId="3EF46CFE" w:rsidR="000528E0" w:rsidRDefault="000528E0"/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3" type="#_x0000_t202" style="position:absolute;left:0;text-align:left;margin-left:279.4pt;margin-top:33.3pt;width:257.15pt;height:18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6C04482A" w14:textId="77777777" w:rsidR="000528E0" w:rsidRDefault="000528E0"/>
                    <w:p w14:paraId="7D9303E8" w14:textId="3EF46CFE" w:rsidR="000528E0" w:rsidRDefault="000528E0"/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="00A56C36"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提出建议：</w:t>
      </w:r>
    </w:p>
    <w:sectPr w:rsidR="004C5CAB" w:rsidRPr="00A56C36" w:rsidSect="000C71EA">
      <w:headerReference w:type="default" r:id="rId8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9B30F" w14:textId="77777777" w:rsidR="006616EC" w:rsidRDefault="006616EC" w:rsidP="00120B60">
      <w:r>
        <w:separator/>
      </w:r>
    </w:p>
  </w:endnote>
  <w:endnote w:type="continuationSeparator" w:id="0">
    <w:p w14:paraId="4230F04C" w14:textId="77777777" w:rsidR="006616EC" w:rsidRDefault="006616EC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5A795" w14:textId="77777777" w:rsidR="006616EC" w:rsidRDefault="006616EC" w:rsidP="00120B60">
      <w:r>
        <w:separator/>
      </w:r>
    </w:p>
  </w:footnote>
  <w:footnote w:type="continuationSeparator" w:id="0">
    <w:p w14:paraId="6C9E75C7" w14:textId="77777777" w:rsidR="006616EC" w:rsidRDefault="006616EC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06786"/>
    <w:rsid w:val="00032E2B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B6987"/>
    <w:rsid w:val="002D0ABE"/>
    <w:rsid w:val="0031150C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6846"/>
    <w:rsid w:val="00587EFD"/>
    <w:rsid w:val="005C4027"/>
    <w:rsid w:val="005F47E8"/>
    <w:rsid w:val="00620564"/>
    <w:rsid w:val="006226B8"/>
    <w:rsid w:val="00635019"/>
    <w:rsid w:val="00657AF2"/>
    <w:rsid w:val="006616EC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F5DE6"/>
    <w:rsid w:val="00921289"/>
    <w:rsid w:val="00926679"/>
    <w:rsid w:val="009320EA"/>
    <w:rsid w:val="0094677F"/>
    <w:rsid w:val="009C060C"/>
    <w:rsid w:val="009C18BE"/>
    <w:rsid w:val="009C23CE"/>
    <w:rsid w:val="009D1E82"/>
    <w:rsid w:val="009F3352"/>
    <w:rsid w:val="009F7C11"/>
    <w:rsid w:val="00A32AA4"/>
    <w:rsid w:val="00A50A99"/>
    <w:rsid w:val="00A56C36"/>
    <w:rsid w:val="00A70E4D"/>
    <w:rsid w:val="00A72FA8"/>
    <w:rsid w:val="00AB76D3"/>
    <w:rsid w:val="00AE0F82"/>
    <w:rsid w:val="00AE3C80"/>
    <w:rsid w:val="00AE7C55"/>
    <w:rsid w:val="00B62FEA"/>
    <w:rsid w:val="00B80502"/>
    <w:rsid w:val="00B93D36"/>
    <w:rsid w:val="00B93FAE"/>
    <w:rsid w:val="00BB415D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5CAD"/>
    <w:rsid w:val="00D47584"/>
    <w:rsid w:val="00D6632F"/>
    <w:rsid w:val="00D748C1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王 宇菲</cp:lastModifiedBy>
  <cp:revision>86</cp:revision>
  <cp:lastPrinted>2019-06-27T06:08:00Z</cp:lastPrinted>
  <dcterms:created xsi:type="dcterms:W3CDTF">2019-06-25T10:19:00Z</dcterms:created>
  <dcterms:modified xsi:type="dcterms:W3CDTF">2019-08-30T05:28:00Z</dcterms:modified>
</cp:coreProperties>
</file>