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048CCF62">
                <wp:simplePos x="0" y="0"/>
                <wp:positionH relativeFrom="column">
                  <wp:posOffset>-349575</wp:posOffset>
                </wp:positionH>
                <wp:positionV relativeFrom="paragraph">
                  <wp:posOffset>-146282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079719A3" w:rsidR="000528E0" w:rsidRDefault="000528E0" w:rsidP="00050B4D">
                              <w:pPr>
                                <w:ind w:firstLineChars="1400" w:firstLine="4625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050B4D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392E1490" w:rsidR="000528E0" w:rsidRPr="00822425" w:rsidRDefault="009F3352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无人驾驶入门</w:t>
                              </w:r>
                              <w:r w:rsidR="00006786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（</w:t>
                              </w:r>
                              <w:r w:rsidR="00050B4D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二</w:t>
                              </w:r>
                              <w:r w:rsidR="00006786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D7F97" id="组合 16" o:spid="_x0000_s1026" style="position:absolute;left:0;text-align:left;margin-left:-27.55pt;margin-top:-11.5pt;width:593.6pt;height:81.2pt;z-index:251660288;mso-width-relative:margin;mso-height-relative:margin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CMfs/+4QAAAAwB&#10;AAAPAAAAZHJzL2Rvd25yZXYueG1sTI9BS8NAEIXvgv9hGcFbu9nEiMZsSinqqQi2gnjbJtMkNDsb&#10;stsk/fdOT3p7M/N48718NdtOjDj41pEGtYxAIJWuaqnW8LV/WzyB8MFQZTpHqOGCHlbF7U1usspN&#10;9InjLtSCQ8hnRkMTQp9J6csGrfFL1yPx7egGawKPQy2rwUwcbjsZR9GjtKYl/tCYHjcNlqfd2Wp4&#10;n8y0TtTruD0dN5efffrxvVWo9f3dvH4BEXAOf2a44jM6FMx0cGeqvOg0LNJUsZVFnHCpq0MlMa8O&#10;rJLnB5BFLv+XKH4BAAD//wMAUEsBAi0AFAAGAAgAAAAhALaDOJL+AAAA4QEAABMAAAAAAAAAAAAA&#10;AAAAAAAAAFtDb250ZW50X1R5cGVzXS54bWxQSwECLQAUAAYACAAAACEAOP0h/9YAAACUAQAACwAA&#10;AAAAAAAAAAAAAAAvAQAAX3JlbHMvLnJlbHNQSwECLQAUAAYACAAAACEArRcdsB8DAABuCQAADgAA&#10;AAAAAAAAAAAAAAAuAgAAZHJzL2Uyb0RvYy54bWxQSwECLQAUAAYACAAAACEAjH7P/uEAAAAMAQAA&#10;DwAAAAAAAAAAAAAAAAB5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079719A3" w:rsidR="000528E0" w:rsidRDefault="000528E0" w:rsidP="00050B4D">
                        <w:pPr>
                          <w:ind w:firstLineChars="1400" w:firstLine="4625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050B4D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2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392E1490" w:rsidR="000528E0" w:rsidRPr="00822425" w:rsidRDefault="009F3352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无人驾驶入门</w:t>
                        </w:r>
                        <w:r w:rsidR="00006786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（</w:t>
                        </w:r>
                        <w:r w:rsidR="00050B4D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二</w:t>
                        </w:r>
                        <w:r w:rsidR="00006786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17CBB702" w14:textId="4FC2C4F0" w:rsidR="001F433C" w:rsidRDefault="00050B4D" w:rsidP="001F433C">
      <w:pPr>
        <w:rPr>
          <w:rFonts w:ascii="宋体" w:hAnsi="宋体"/>
          <w:szCs w:val="21"/>
        </w:rPr>
      </w:pPr>
      <w:r w:rsidRPr="00050B4D">
        <w:rPr>
          <w:rFonts w:ascii="宋体" w:hAnsi="宋体" w:hint="eastAsia"/>
          <w:szCs w:val="21"/>
        </w:rPr>
        <w:t>如果未来在网上下个单，无人驾驶物流小车就会将外卖、鲜花、网上超市订购的商品送到你的面前。</w:t>
      </w:r>
      <w:r w:rsidR="001F433C">
        <w:rPr>
          <w:rFonts w:ascii="宋体" w:hAnsi="宋体"/>
          <w:szCs w:val="21"/>
        </w:rPr>
        <w:t xml:space="preserve"> </w:t>
      </w:r>
      <w:bookmarkStart w:id="0" w:name="_GoBack"/>
      <w:bookmarkEnd w:id="0"/>
    </w:p>
    <w:p w14:paraId="7C64FE47" w14:textId="5138B530" w:rsidR="001F433C" w:rsidRDefault="00050B4D" w:rsidP="009F3352">
      <w:pPr>
        <w:jc w:val="center"/>
        <w:rPr>
          <w:rFonts w:ascii="宋体" w:hAnsi="宋体"/>
          <w:szCs w:val="21"/>
        </w:rPr>
      </w:pPr>
      <w:r w:rsidRPr="00050B4D">
        <w:rPr>
          <w:rFonts w:ascii="宋体" w:hAnsi="宋体"/>
          <w:szCs w:val="21"/>
        </w:rPr>
        <w:drawing>
          <wp:inline distT="0" distB="0" distL="0" distR="0" wp14:anchorId="5499138C" wp14:editId="7024DCD4">
            <wp:extent cx="1800000" cy="1364400"/>
            <wp:effectExtent l="0" t="0" r="0" b="762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8209268-7316-44D7-ADD2-58243DF6E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8209268-7316-44D7-ADD2-58243DF6E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 r="11388"/>
                    <a:stretch/>
                  </pic:blipFill>
                  <pic:spPr>
                    <a:xfrm>
                      <a:off x="0" y="0"/>
                      <a:ext cx="1800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C2A" w14:textId="6D8A8065" w:rsidR="00050B4D" w:rsidRDefault="00050B4D" w:rsidP="00050B4D">
      <w:pPr>
        <w:jc w:val="left"/>
        <w:rPr>
          <w:rFonts w:ascii="宋体" w:hAnsi="宋体" w:hint="eastAsia"/>
          <w:szCs w:val="21"/>
        </w:rPr>
      </w:pPr>
      <w:r w:rsidRPr="00050B4D">
        <w:rPr>
          <w:rFonts w:ascii="宋体" w:hAnsi="宋体" w:hint="eastAsia"/>
          <w:szCs w:val="21"/>
        </w:rPr>
        <w:t>无人驾驶需要对数据进行收集，然后根据数据进行决策，决定下一步的行动。</w:t>
      </w:r>
    </w:p>
    <w:p w14:paraId="64C0FA5F" w14:textId="34C177B4" w:rsidR="009F3352" w:rsidRPr="009F3352" w:rsidRDefault="00050B4D" w:rsidP="009F3352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3E621F87">
                <wp:simplePos x="0" y="0"/>
                <wp:positionH relativeFrom="column">
                  <wp:posOffset>36195</wp:posOffset>
                </wp:positionH>
                <wp:positionV relativeFrom="paragraph">
                  <wp:posOffset>384795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6AADE" w14:textId="0E2A1A6A" w:rsidR="000528E0" w:rsidRDefault="00050B4D" w:rsidP="001F433C">
                            <w:r>
                              <w:rPr>
                                <w:rFonts w:hint="eastAsia"/>
                              </w:rPr>
                              <w:t>数据收集的过程包括：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0.3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AAlZgU&#10;4AAAAAgBAAAPAAAAZHJzL2Rvd25yZXYueG1sTI9BS8NAFITvgv9heYIXsZu2SbQxmyKCYMGLjVCP&#10;2+wzCWbfht1tG/vrfZ70OMww8025nuwgjuhD70jBfJaAQGqc6alV8F4/396DCFGT0YMjVPCNAdbV&#10;5UWpC+NO9IbHbWwFl1AotIIuxrGQMjQdWh1mbkRi79N5qyNL30rj9YnL7SAXSZJLq3vihU6P+NRh&#10;87U9WB4559bWrzf4sZG73WqV1i8bf1bq+mp6fAARcYp/YfjFZ3SomGnvDmSCGBRkdxxUkCc5CLaz&#10;eZqB2CtYLJcpyKqU/w9UPwAAAP//AwBQSwECLQAUAAYACAAAACEAtoM4kv4AAADhAQAAEwAAAAAA&#10;AAAAAAAAAAAAAAAAW0NvbnRlbnRfVHlwZXNdLnhtbFBLAQItABQABgAIAAAAIQA4/SH/1gAAAJQB&#10;AAALAAAAAAAAAAAAAAAAAC8BAABfcmVscy8ucmVsc1BLAQItABQABgAIAAAAIQDttO16egIAAOcE&#10;AAAOAAAAAAAAAAAAAAAAAC4CAABkcnMvZTJvRG9jLnhtbFBLAQItABQABgAIAAAAIQAAlZgU4AAA&#10;AAgBAAAPAAAAAAAAAAAAAAAAANQEAABkcnMvZG93bnJldi54bWxQSwUGAAAAAAQABADzAAAA4QUA&#10;AAAA&#10;" fillcolor="#edefe0 [351]" strokeweight=".5pt">
                <v:textbox>
                  <w:txbxContent>
                    <w:p w14:paraId="4A76AADE" w14:textId="0E2A1A6A" w:rsidR="000528E0" w:rsidRDefault="00050B4D" w:rsidP="001F433C">
                      <w:r>
                        <w:rPr>
                          <w:rFonts w:hint="eastAsia"/>
                        </w:rPr>
                        <w:t>数据收集的过程包括：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你认为数据是怎样收集的呢</w:t>
      </w:r>
    </w:p>
    <w:p w14:paraId="6436F648" w14:textId="40B682B7" w:rsidR="001F433C" w:rsidRDefault="001F433C" w:rsidP="001F433C"/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76695EFB" w14:textId="77777777" w:rsidR="001F433C" w:rsidRDefault="001F433C" w:rsidP="00D016DF">
      <w:pPr>
        <w:rPr>
          <w:rFonts w:ascii="黑体" w:eastAsia="黑体" w:hAnsi="黑体" w:hint="eastAsia"/>
          <w:sz w:val="36"/>
          <w:szCs w:val="36"/>
        </w:rPr>
      </w:pPr>
    </w:p>
    <w:p w14:paraId="4C52BE00" w14:textId="2815B347" w:rsidR="00C222EC" w:rsidRPr="00D016DF" w:rsidRDefault="009D1E82" w:rsidP="00D016DF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4A51A988" w14:textId="003732DB" w:rsidR="009F3352" w:rsidRPr="009F3352" w:rsidRDefault="009F3352" w:rsidP="009F3352">
      <w:pPr>
        <w:spacing w:line="400" w:lineRule="exact"/>
        <w:jc w:val="left"/>
        <w:rPr>
          <w:rFonts w:ascii="宋体" w:eastAsia="宋体" w:hAnsi="宋体"/>
          <w:szCs w:val="21"/>
        </w:rPr>
      </w:pPr>
      <w:r w:rsidRPr="009F3352">
        <w:rPr>
          <w:rFonts w:ascii="宋体" w:eastAsia="宋体" w:hAnsi="宋体" w:hint="eastAsia"/>
          <w:szCs w:val="21"/>
        </w:rPr>
        <w:t>1.</w:t>
      </w:r>
      <w:r w:rsidR="00050B4D">
        <w:rPr>
          <w:rFonts w:ascii="宋体" w:eastAsia="宋体" w:hAnsi="宋体" w:hint="eastAsia"/>
          <w:szCs w:val="21"/>
        </w:rPr>
        <w:t>经过学习，同学们尝试着用自己的话解释一下</w:t>
      </w:r>
      <w:r w:rsidRPr="009F3352">
        <w:rPr>
          <w:rFonts w:ascii="宋体" w:eastAsia="宋体" w:hAnsi="宋体" w:hint="eastAsia"/>
          <w:szCs w:val="21"/>
        </w:rPr>
        <w:t>无人驾驶</w:t>
      </w:r>
      <w:r w:rsidR="00050B4D">
        <w:rPr>
          <w:rFonts w:ascii="宋体" w:eastAsia="宋体" w:hAnsi="宋体" w:hint="eastAsia"/>
          <w:szCs w:val="21"/>
        </w:rPr>
        <w:t>数据采集过程吧。</w:t>
      </w:r>
    </w:p>
    <w:p w14:paraId="273E4ACC" w14:textId="38754AED" w:rsidR="00AE7C55" w:rsidRDefault="00050B4D" w:rsidP="00AE7C55">
      <w:pPr>
        <w:spacing w:line="400" w:lineRule="exact"/>
        <w:jc w:val="left"/>
        <w:rPr>
          <w:rFonts w:ascii="宋体" w:eastAsia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82DA8" wp14:editId="4C855CEC">
                <wp:simplePos x="0" y="0"/>
                <wp:positionH relativeFrom="column">
                  <wp:posOffset>-6102</wp:posOffset>
                </wp:positionH>
                <wp:positionV relativeFrom="paragraph">
                  <wp:posOffset>110521</wp:posOffset>
                </wp:positionV>
                <wp:extent cx="3230880" cy="1097280"/>
                <wp:effectExtent l="0" t="0" r="26670" b="266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C2A08" w14:textId="77777777" w:rsidR="00050B4D" w:rsidRDefault="00050B4D" w:rsidP="00050B4D">
                            <w:r>
                              <w:rPr>
                                <w:rFonts w:hint="eastAsia"/>
                              </w:rPr>
                              <w:t>数据收集的过程包括：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2DA8" id="文本框 3" o:spid="_x0000_s1030" type="#_x0000_t202" style="position:absolute;margin-left:-.5pt;margin-top:8.7pt;width:254.4pt;height:8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EyegIAAOUEAAAOAAAAZHJzL2Uyb0RvYy54bWysVM1uEzEQviPxDpbvdDdJf6NuqtCqCKm0&#10;lVrUs+P1Niu8HmM7yZYHgDfgxIU7z9Xn4LN3k6aFEyIHx/Pjb2a+mdnjk7bRbKmcr8kUfLCTc6aM&#10;pLI29wX/eHv+5pAzH4QphSajCv6gPD+ZvH51vLJjNaQ56VI5BhDjxytb8HkIdpxlXs5VI/wOWWVg&#10;rMg1IkB091npxArojc6Geb6frciV1pFU3kN71hn5JOFXlZLhqqq8CkwXHLmFdLp0zuKZTY7F+N4J&#10;O69ln4b4hywaURsE3UCdiSDYwtV/QDW1dOSpCjuSmoyqqpYq1YBqBvmLam7mwqpUC8jxdkOT/3+w&#10;8nJ57VhdFnzEmRENWvT4/dvjj1+PP7+yUaRnZf0YXjcWfqF9Sy3avNZ7KGPVbeWa+I96GOwg+mFD&#10;rmoDk1COhqP88BAmCdsgPzoYQgB+9vTcOh/eKWpYvBTcoXuJVLG88KFzXbvEaJ50XZ7XWichTow6&#10;1Y4tBXod2mF6qhfNByo73SDHr+s41JiLTn20ViOTNHcRJeX1LIA2bFXw/dFenoCf2WJWm9AzLeSn&#10;vrItL6BrA9jIZ8dbvIV21vb091zPqHwA1Y66WfVWnteAvxA+XAuH4QSFWLhwhaPShJyov3E2J/fl&#10;b/roj5mBlbMVhr3g/vNCOMWZfm8wTUeD3d24HUnY3TsYQnDbltm2xSyaUwLHA6y2leka/YNeXytH&#10;zR32chqjwiSMRGw0ZX09Dd0KYq+lmk6TE/bBinBhbqyM0LGnkdbb9k44209EwDBd0notxPjFYHS+&#10;8aWh6SJQVaepiTx3rPb0Y5dSf/u9j8u6LSevp6/T5DcAAAD//wMAUEsDBBQABgAIAAAAIQBIGehV&#10;4AAAAAkBAAAPAAAAZHJzL2Rvd25yZXYueG1sTI9BS8NAEIXvgv9hGcGLtLsttTUxmyKCYMFLG6Ee&#10;t9kxCWZnw+62jf31jic9znvDe98r1qPrxQlD7DxpmE0VCKTa244aDe/Vy+QBREyGrOk9oYZvjLAu&#10;r68Kk1t/pi2edqkRHEIxNxralIZcyli36Eyc+gGJvU8fnEl8hkbaYM4c7no5V2opnemIG1oz4HOL&#10;9dfu6LjksnSuervDj43c77NsUb1uwkXr25vx6RFEwjH9PcMvPqNDyUwHfyQbRa9hMuMpifXVAgT7&#10;92rFUw4sZGoOsizk/wXlDwAAAP//AwBQSwECLQAUAAYACAAAACEAtoM4kv4AAADhAQAAEwAAAAAA&#10;AAAAAAAAAAAAAAAAW0NvbnRlbnRfVHlwZXNdLnhtbFBLAQItABQABgAIAAAAIQA4/SH/1gAAAJQB&#10;AAALAAAAAAAAAAAAAAAAAC8BAABfcmVscy8ucmVsc1BLAQItABQABgAIAAAAIQAM23EyegIAAOUE&#10;AAAOAAAAAAAAAAAAAAAAAC4CAABkcnMvZTJvRG9jLnhtbFBLAQItABQABgAIAAAAIQBIGehV4AAA&#10;AAkBAAAPAAAAAAAAAAAAAAAAANQEAABkcnMvZG93bnJldi54bWxQSwUGAAAAAAQABADzAAAA4QUA&#10;AAAA&#10;" fillcolor="#edefe0 [351]" strokeweight=".5pt">
                <v:textbox>
                  <w:txbxContent>
                    <w:p w14:paraId="49CC2A08" w14:textId="77777777" w:rsidR="00050B4D" w:rsidRDefault="00050B4D" w:rsidP="00050B4D">
                      <w:r>
                        <w:rPr>
                          <w:rFonts w:hint="eastAsia"/>
                        </w:rPr>
                        <w:t>数据收集的过程包括：</w:t>
                      </w:r>
                    </w:p>
                  </w:txbxContent>
                </v:textbox>
              </v:shape>
            </w:pict>
          </mc:Fallback>
        </mc:AlternateContent>
      </w:r>
    </w:p>
    <w:p w14:paraId="43E1FBE3" w14:textId="722BD1E4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1620060D" w14:textId="38D63FEC" w:rsidR="00006786" w:rsidRDefault="00006786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0E5F0094" w14:textId="6DA5D7F3" w:rsidR="00050B4D" w:rsidRDefault="00050B4D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078BF86A" w14:textId="77777777" w:rsidR="00050B4D" w:rsidRDefault="00050B4D" w:rsidP="00AE7C55">
      <w:pPr>
        <w:spacing w:line="400" w:lineRule="exact"/>
        <w:jc w:val="left"/>
        <w:rPr>
          <w:rFonts w:ascii="宋体" w:eastAsia="宋体" w:hAnsi="宋体" w:hint="eastAsia"/>
          <w:szCs w:val="21"/>
        </w:rPr>
      </w:pPr>
    </w:p>
    <w:p w14:paraId="7D0DB40E" w14:textId="05C6DCD8" w:rsidR="009C18BE" w:rsidRDefault="009F3352" w:rsidP="009F3352">
      <w:pPr>
        <w:spacing w:line="400" w:lineRule="exact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2.无人驾驶</w:t>
      </w:r>
      <w:r w:rsidR="00050B4D">
        <w:rPr>
          <w:rFonts w:ascii="宋体" w:eastAsia="宋体" w:hAnsi="宋体" w:hint="eastAsia"/>
          <w:szCs w:val="21"/>
        </w:rPr>
        <w:t>基本原理</w:t>
      </w:r>
    </w:p>
    <w:p w14:paraId="2865C16F" w14:textId="77777777" w:rsidR="00050B4D" w:rsidRDefault="00050B4D" w:rsidP="00032E2B">
      <w:pPr>
        <w:rPr>
          <w:rFonts w:ascii="宋体" w:eastAsia="宋体" w:hAnsi="宋体"/>
          <w:szCs w:val="21"/>
        </w:rPr>
      </w:pPr>
    </w:p>
    <w:p w14:paraId="73231A22" w14:textId="24AE822A" w:rsidR="00050B4D" w:rsidRDefault="00050B4D" w:rsidP="00032E2B">
      <w:pPr>
        <w:rPr>
          <w:rFonts w:ascii="宋体" w:eastAsia="宋体" w:hAnsi="宋体" w:hint="eastAsia"/>
          <w:szCs w:val="21"/>
        </w:rPr>
      </w:pPr>
    </w:p>
    <w:p w14:paraId="676A2F6D" w14:textId="6AC9D3D7" w:rsidR="00050B4D" w:rsidRPr="00D016DF" w:rsidRDefault="00050B4D" w:rsidP="00050B4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“慧眼小白”行动</w:t>
      </w:r>
    </w:p>
    <w:p w14:paraId="76D9E26E" w14:textId="1FD0915F" w:rsidR="00050B4D" w:rsidRDefault="00050B4D" w:rsidP="00032E2B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材料准备：智能车套件、纸张、胶带</w:t>
      </w:r>
    </w:p>
    <w:p w14:paraId="41C2338E" w14:textId="669529A0" w:rsidR="00050B4D" w:rsidRDefault="00050B4D" w:rsidP="00032E2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接下来，请</w:t>
      </w:r>
      <w:r w:rsidRPr="00050B4D">
        <w:rPr>
          <w:rFonts w:ascii="宋体" w:eastAsia="宋体" w:hAnsi="宋体" w:hint="eastAsia"/>
          <w:szCs w:val="21"/>
        </w:rPr>
        <w:t>学生</w:t>
      </w:r>
      <w:r>
        <w:rPr>
          <w:rFonts w:ascii="宋体" w:eastAsia="宋体" w:hAnsi="宋体" w:hint="eastAsia"/>
          <w:szCs w:val="21"/>
        </w:rPr>
        <w:t>们自己</w:t>
      </w:r>
      <w:r w:rsidRPr="00050B4D">
        <w:rPr>
          <w:rFonts w:ascii="宋体" w:eastAsia="宋体" w:hAnsi="宋体" w:hint="eastAsia"/>
          <w:szCs w:val="21"/>
        </w:rPr>
        <w:t>动手搭建无人驾驶的跑道，</w:t>
      </w:r>
      <w:r>
        <w:rPr>
          <w:rFonts w:ascii="宋体" w:eastAsia="宋体" w:hAnsi="宋体" w:hint="eastAsia"/>
          <w:szCs w:val="21"/>
        </w:rPr>
        <w:t>并</w:t>
      </w:r>
      <w:r w:rsidRPr="00050B4D">
        <w:rPr>
          <w:rFonts w:ascii="宋体" w:eastAsia="宋体" w:hAnsi="宋体" w:hint="eastAsia"/>
          <w:szCs w:val="21"/>
        </w:rPr>
        <w:t>操作小车的采集系统，体验无人驾驶的数据采集过程</w:t>
      </w:r>
      <w:r>
        <w:rPr>
          <w:rFonts w:ascii="宋体" w:eastAsia="宋体" w:hAnsi="宋体" w:hint="eastAsia"/>
          <w:szCs w:val="21"/>
        </w:rPr>
        <w:t>吧！</w:t>
      </w:r>
    </w:p>
    <w:p w14:paraId="151A1451" w14:textId="248A21B9" w:rsidR="00050B4D" w:rsidRDefault="00050B4D" w:rsidP="00032E2B">
      <w:pPr>
        <w:rPr>
          <w:rFonts w:ascii="宋体" w:eastAsia="宋体" w:hAnsi="宋体"/>
          <w:szCs w:val="21"/>
        </w:rPr>
      </w:pPr>
    </w:p>
    <w:p w14:paraId="623C75D2" w14:textId="4480DB4C" w:rsidR="00050B4D" w:rsidRDefault="00050B4D" w:rsidP="00032E2B">
      <w:pPr>
        <w:rPr>
          <w:rFonts w:ascii="宋体" w:eastAsia="宋体" w:hAnsi="宋体"/>
          <w:szCs w:val="21"/>
        </w:rPr>
      </w:pPr>
    </w:p>
    <w:p w14:paraId="1E69BC91" w14:textId="6FAA486E" w:rsidR="00050B4D" w:rsidRDefault="00050B4D" w:rsidP="00032E2B">
      <w:pPr>
        <w:rPr>
          <w:rFonts w:ascii="宋体" w:eastAsia="宋体" w:hAnsi="宋体"/>
          <w:szCs w:val="21"/>
        </w:rPr>
      </w:pPr>
    </w:p>
    <w:p w14:paraId="72A98A03" w14:textId="6D207E36" w:rsidR="00050B4D" w:rsidRDefault="00050B4D" w:rsidP="00032E2B">
      <w:pPr>
        <w:rPr>
          <w:rFonts w:ascii="宋体" w:eastAsia="宋体" w:hAnsi="宋体"/>
          <w:szCs w:val="21"/>
        </w:rPr>
      </w:pPr>
    </w:p>
    <w:p w14:paraId="1296D7D4" w14:textId="3FE29D62" w:rsidR="00050B4D" w:rsidRDefault="00050B4D" w:rsidP="00032E2B">
      <w:pPr>
        <w:rPr>
          <w:rFonts w:ascii="宋体" w:eastAsia="宋体" w:hAnsi="宋体"/>
          <w:szCs w:val="21"/>
        </w:rPr>
      </w:pPr>
    </w:p>
    <w:p w14:paraId="73BC895F" w14:textId="77777777" w:rsidR="00050B4D" w:rsidRDefault="00050B4D" w:rsidP="00032E2B">
      <w:pPr>
        <w:rPr>
          <w:rFonts w:ascii="宋体" w:eastAsia="宋体" w:hAnsi="宋体" w:hint="eastAsia"/>
          <w:szCs w:val="21"/>
        </w:rPr>
      </w:pPr>
    </w:p>
    <w:p w14:paraId="49544959" w14:textId="418EA6DC" w:rsidR="00050B4D" w:rsidRDefault="00050B4D" w:rsidP="00032E2B">
      <w:pPr>
        <w:rPr>
          <w:rFonts w:ascii="宋体" w:eastAsia="宋体" w:hAnsi="宋体"/>
          <w:szCs w:val="21"/>
        </w:rPr>
      </w:pPr>
    </w:p>
    <w:p w14:paraId="18A4235C" w14:textId="6BED474D" w:rsidR="00050B4D" w:rsidRDefault="00050B4D" w:rsidP="00032E2B">
      <w:pPr>
        <w:rPr>
          <w:rFonts w:ascii="宋体" w:eastAsia="宋体" w:hAnsi="宋体"/>
          <w:szCs w:val="21"/>
        </w:rPr>
      </w:pPr>
    </w:p>
    <w:p w14:paraId="08D54EBC" w14:textId="7A3A3C37" w:rsidR="00050B4D" w:rsidRDefault="00050B4D" w:rsidP="00032E2B">
      <w:pPr>
        <w:rPr>
          <w:rFonts w:ascii="宋体" w:eastAsia="宋体" w:hAnsi="宋体"/>
          <w:szCs w:val="21"/>
        </w:rPr>
      </w:pPr>
    </w:p>
    <w:p w14:paraId="2724F37B" w14:textId="77777777" w:rsidR="00050B4D" w:rsidRDefault="00050B4D" w:rsidP="00032E2B">
      <w:pPr>
        <w:rPr>
          <w:rFonts w:ascii="宋体" w:eastAsia="宋体" w:hAnsi="宋体" w:hint="eastAsia"/>
          <w:szCs w:val="21"/>
        </w:rPr>
      </w:pPr>
    </w:p>
    <w:p w14:paraId="6D74DB45" w14:textId="77777777" w:rsidR="00050B4D" w:rsidRDefault="00050B4D" w:rsidP="00032E2B">
      <w:pPr>
        <w:rPr>
          <w:rFonts w:ascii="宋体" w:eastAsia="宋体" w:hAnsi="宋体"/>
          <w:szCs w:val="21"/>
        </w:rPr>
      </w:pPr>
    </w:p>
    <w:p w14:paraId="14BD4AA1" w14:textId="77777777" w:rsidR="00050B4D" w:rsidRPr="00050B4D" w:rsidRDefault="00050B4D" w:rsidP="00032E2B">
      <w:pPr>
        <w:rPr>
          <w:rFonts w:ascii="黑体" w:eastAsia="黑体" w:hAnsi="黑体" w:hint="eastAsia"/>
          <w:sz w:val="28"/>
          <w:szCs w:val="28"/>
        </w:rPr>
      </w:pPr>
    </w:p>
    <w:p w14:paraId="4D7827A5" w14:textId="4510D8B6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5B8052F1" w:rsidR="00A56C36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3CA999C9">
                <wp:simplePos x="0" y="0"/>
                <wp:positionH relativeFrom="margin">
                  <wp:posOffset>3553460</wp:posOffset>
                </wp:positionH>
                <wp:positionV relativeFrom="paragraph">
                  <wp:posOffset>376927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1" type="#_x0000_t202" style="position:absolute;margin-left:279.8pt;margin-top:29.7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/l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2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G43&#10;mBfgAAAACwEAAA8AAABkcnMvZG93bnJldi54bWxMj11LwzAUhu8F/0M4gjfiEsdal9p0iCA48Gar&#10;MC+z5tgWm6Qk2Vb36z270rv3cB7ej3I12YEdMcTeOwUPMwEMXeNN71oFH/Xr/RJYTNoZPXiHCn4w&#10;wqq6vip1YfzJbfC4TS0jExcLraBLaSw4j02HVseZH9HR78sHqxOdoeUm6BOZ24HPhci51b2jhE6P&#10;+NJh8709WAo559bW73f4uea7nZSL+m0dzkrd3kzPT8ASTukPhkt9qg4Vddr7gzORDQqyTOaEkpAL&#10;YBdAPM4lsD2pZSaAVyX/v6H6BQAA//8DAFBLAQItABQABgAIAAAAIQC2gziS/gAAAOEBAAATAAAA&#10;AAAAAAAAAAAAAAAAAABbQ29udGVudF9UeXBlc10ueG1sUEsBAi0AFAAGAAgAAAAhADj9If/WAAAA&#10;lAEAAAsAAAAAAAAAAAAAAAAALwEAAF9yZWxzLy5yZWxzUEsBAi0AFAAGAAgAAAAhADrL3+V8AgAA&#10;5gQAAA4AAAAAAAAAAAAAAAAALgIAAGRycy9lMm9Eb2MueG1sUEsBAi0AFAAGAAgAAAAhAG43mBfg&#10;AAAACwEAAA8AAAAAAAAAAAAAAAAA1gQAAGRycy9kb3ducmV2LnhtbFBLBQYAAAAABAAEAPMAAADj&#10;BQAAAAA=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0211D104" w:rsidR="00032E2B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72FE46D2">
                <wp:simplePos x="0" y="0"/>
                <wp:positionH relativeFrom="margin">
                  <wp:posOffset>3551632</wp:posOffset>
                </wp:positionH>
                <wp:positionV relativeFrom="paragraph">
                  <wp:posOffset>351573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2" type="#_x0000_t202" style="position:absolute;margin-left:279.65pt;margin-top:27.7pt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M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/RhtI5Ffdg2lE3rN7Kswrw58KHK+EwnSAXGxcucZSakBOtJc4W&#10;5L7+TR/9MTSwctZg2nPuvyyFU5zpDwbjNO4Ph3E90mU4Ohzg4nYt812LWdYnBI772G0rkxj9g96I&#10;paP6Fos5i1FhEkYiNpqyEU9Ct4NYbKlms+SEhbAinJtrKyN07Gmk9aa9Fc6uJyJgli5osxdi8mIw&#10;Ot/40tBsGais0tREnjtW1/RjmVJ/14sft3X3nryePk/T3wAAAP//AwBQSwMEFAAGAAgAAAAhAHxL&#10;w/PhAAAACwEAAA8AAABkcnMvZG93bnJldi54bWxMj11LwzAUhu8F/0M4gjfiks2tW2vTIYLgYDeu&#10;wnaZNce22CQlyba6X+/pld69h/PwfuTrwXTsjD60zkqYTgQwtJXTra0lfJZvjytgISqrVecsSvjB&#10;AOvi9iZXmXYX+4HnXawZmdiQKQlNjH3GeagaNCpMXI+Wfl/OGxXp9DXXXl3I3HR8JkTCjWotJTSq&#10;x9cGq+/dyVDINTGm3D7gYcP3+zSdl+8bf5Xy/m54eQYWcYh/MIz1qToU1OnoTlYH1klYLNInQkcx&#10;BzYCYjlLgB1JraYCeJHz/xuKXwAAAP//AwBQSwECLQAUAAYACAAAACEAtoM4kv4AAADhAQAAEwAA&#10;AAAAAAAAAAAAAAAAAAAAW0NvbnRlbnRfVHlwZXNdLnhtbFBLAQItABQABgAIAAAAIQA4/SH/1gAA&#10;AJQBAAALAAAAAAAAAAAAAAAAAC8BAABfcmVscy8ucmVsc1BLAQItABQABgAIAAAAIQAsFPTMfAIA&#10;AOYEAAAOAAAAAAAAAAAAAAAAAC4CAABkcnMvZTJvRG9jLnhtbFBLAQItABQABgAIAAAAIQB8S8Pz&#10;4QAAAAsBAAAPAAAAAAAAAAAAAAAAANYEAABkcnMvZG93bnJldi54bWxQSwUGAAAAAAQABADzAAAA&#10;5AUAAAAA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5B23E6D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sz w:val="24"/>
          <w:szCs w:val="24"/>
        </w:rPr>
      </w:pPr>
    </w:p>
    <w:p w14:paraId="38E7CFF6" w14:textId="6EB87951" w:rsidR="004C5CAB" w:rsidRPr="00A56C36" w:rsidRDefault="009F3352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1355DE9A">
                <wp:simplePos x="0" y="0"/>
                <wp:positionH relativeFrom="margin">
                  <wp:posOffset>3548349</wp:posOffset>
                </wp:positionH>
                <wp:positionV relativeFrom="paragraph">
                  <wp:posOffset>422755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3" type="#_x0000_t202" style="position:absolute;left:0;text-align:left;margin-left:279.4pt;margin-top:33.3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o/fQIAAOcEAAAOAAAAZHJzL2Uyb0RvYy54bWysVM1u2zAMvg/YOwi6L3acvzWoU2QtMgzI&#10;2gLt0LMiy40xSdQkJXb3AN0b7LTL7nuuPMcoOU7TbqdhOSgUSX0kP5I+PWuUJFthXQU6p/1eSonQ&#10;HIpK3+f00+3izVtKnGe6YBK0yOmDcPRs9vrVaW2mIoM1yEJYgiDaTWuT07X3Zpokjq+FYq4HRmg0&#10;lmAV83i190lhWY3oSiZZmo6TGmxhLHDhHGovWiOdRfyyFNxflaUTnsicYm4+njaeq3Ams1M2vbfM&#10;rCu+T4P9QxaKVRqDHqAumGdkY6s/oFTFLTgofY+DSqAsKy5iDVhNP31Rzc2aGRFrQXKcOdDk/h8s&#10;v9xeW1IVOc0GlGimsEe77992P37tfj4S1CFBtXFT9Lsx6Ombd9Bgozu9Q2WouymtCv9YEUE7Uv1w&#10;oFc0nnBUDrLxaNIfUsLRlg3SbJJNAk7y9NxY598LUCQIObXYv0gr2y6db107lxDNgayKRSVlvISZ&#10;EefSki3Dbvsmi0/lRn2EotX1U/y1PUc1TkarPunUmEmcvIAS83oWQGpS53Q8GKUR+JktZHUIvZKM&#10;f95XduSF6FIjbOCz5S1Ivlk1sQHjjtMVFA9ItYV2Wp3hiwrhl8z5a2ZxPJFdXDl/hUcpAXOCvUTJ&#10;GuzXv+mDP04NWimpcdxz6r5smBWUyA8a5+mkPxyG/YiX4WiS4cUeW1bHFr1R54Ac93G5DY9i8Pey&#10;E0sL6g43cx6ioolpjrGxKZ147tslxM3mYj6PTrgRhvmlvjE8QIeeBlpvmztmzX4iPA7TJXSLwaYv&#10;BqP1DS81zDceyipOTeC5ZXVPP25T7O9+88O6Ht+j19P3afYbAAD//wMAUEsDBBQABgAIAAAAIQC/&#10;aNdv4gAAAAsBAAAPAAAAZHJzL2Rvd25yZXYueG1sTI9BS8NAFITvgv9heYIXsZvGdtvEbIoIgoVe&#10;bIT2uM0+k2D2bdjdtrG/3u1Jj8MMM98Uq9H07ITOd5YkTCcJMKTa6o4aCZ/V2+MSmA+KtOotoYQf&#10;9LAqb28KlWt7pg88bUPDYgn5XEloQxhyzn3dolF+Ygek6H1ZZ1SI0jVcO3WO5abnaZIIblRHcaFV&#10;A762WH9vjyaOXIQx1eYB92u+22XZrHpfu4uU93fjyzOwgGP4C8MVP6JDGZkO9kjas17CfL6M6EGC&#10;EALYNZAsnqbADhJmaZYCLwv+/0P5CwAA//8DAFBLAQItABQABgAIAAAAIQC2gziS/gAAAOEBAAAT&#10;AAAAAAAAAAAAAAAAAAAAAABbQ29udGVudF9UeXBlc10ueG1sUEsBAi0AFAAGAAgAAAAhADj9If/W&#10;AAAAlAEAAAsAAAAAAAAAAAAAAAAALwEAAF9yZWxzLy5yZWxzUEsBAi0AFAAGAAgAAAAhAI2GCj99&#10;AgAA5wQAAA4AAAAAAAAAAAAAAAAALgIAAGRycy9lMm9Eb2MueG1sUEsBAi0AFAAGAAgAAAAhAL9o&#10;12/iAAAACwEAAA8AAAAAAAAAAAAAAAAA1wQAAGRycy9kb3ducmV2LnhtbFBLBQYAAAAABAAEAPMA&#10;AADmBQAAAAA=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</w:p>
    <w:sectPr w:rsidR="004C5CAB" w:rsidRPr="00A56C36" w:rsidSect="000C71EA">
      <w:headerReference w:type="default" r:id="rId8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4F66" w14:textId="77777777" w:rsidR="00CE4918" w:rsidRDefault="00CE4918" w:rsidP="00120B60">
      <w:r>
        <w:separator/>
      </w:r>
    </w:p>
  </w:endnote>
  <w:endnote w:type="continuationSeparator" w:id="0">
    <w:p w14:paraId="66946AF9" w14:textId="77777777" w:rsidR="00CE4918" w:rsidRDefault="00CE4918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9CE0" w14:textId="77777777" w:rsidR="00CE4918" w:rsidRDefault="00CE4918" w:rsidP="00120B60">
      <w:r>
        <w:separator/>
      </w:r>
    </w:p>
  </w:footnote>
  <w:footnote w:type="continuationSeparator" w:id="0">
    <w:p w14:paraId="494FBB85" w14:textId="77777777" w:rsidR="00CE4918" w:rsidRDefault="00CE4918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6786"/>
    <w:rsid w:val="00032E2B"/>
    <w:rsid w:val="000476E3"/>
    <w:rsid w:val="00050B4D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6846"/>
    <w:rsid w:val="00587EFD"/>
    <w:rsid w:val="005C4027"/>
    <w:rsid w:val="005F47E8"/>
    <w:rsid w:val="00620564"/>
    <w:rsid w:val="006226B8"/>
    <w:rsid w:val="00635019"/>
    <w:rsid w:val="00657AF2"/>
    <w:rsid w:val="006616EC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3352"/>
    <w:rsid w:val="009F7C11"/>
    <w:rsid w:val="00A32AA4"/>
    <w:rsid w:val="00A50A99"/>
    <w:rsid w:val="00A56C36"/>
    <w:rsid w:val="00A70E4D"/>
    <w:rsid w:val="00A72FA8"/>
    <w:rsid w:val="00AB76D3"/>
    <w:rsid w:val="00AE0F82"/>
    <w:rsid w:val="00AE3C80"/>
    <w:rsid w:val="00AE7C55"/>
    <w:rsid w:val="00B62FEA"/>
    <w:rsid w:val="00B80502"/>
    <w:rsid w:val="00B93D36"/>
    <w:rsid w:val="00B93FAE"/>
    <w:rsid w:val="00BB415D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4918"/>
    <w:rsid w:val="00CE76DB"/>
    <w:rsid w:val="00CF3889"/>
    <w:rsid w:val="00D016DF"/>
    <w:rsid w:val="00D15CAD"/>
    <w:rsid w:val="00D47584"/>
    <w:rsid w:val="00D6632F"/>
    <w:rsid w:val="00D748C1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王 宇菲</cp:lastModifiedBy>
  <cp:revision>87</cp:revision>
  <cp:lastPrinted>2019-06-27T06:08:00Z</cp:lastPrinted>
  <dcterms:created xsi:type="dcterms:W3CDTF">2019-06-25T10:19:00Z</dcterms:created>
  <dcterms:modified xsi:type="dcterms:W3CDTF">2019-08-30T08:29:00Z</dcterms:modified>
</cp:coreProperties>
</file>