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3305FD04" w:rsidR="001F3E59" w:rsidRDefault="009F3352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21664F6A">
                <wp:simplePos x="0" y="0"/>
                <wp:positionH relativeFrom="column">
                  <wp:posOffset>-361624</wp:posOffset>
                </wp:positionH>
                <wp:positionV relativeFrom="paragraph">
                  <wp:posOffset>-151889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4CEAED66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 w:rsidR="00F477FF"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4B07D0DC" w:rsidR="000528E0" w:rsidRPr="00F477FF" w:rsidRDefault="00F477FF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 w:rsidRPr="00F477FF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“小绿，跳舞！”——制作自己的语音助手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8.45pt;margin-top:-11.95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Ba6D8I4AAAAAwB&#10;AAAPAAAAZHJzL2Rvd25yZXYueG1sTI/BasJAEIbvhb7DMoXedBNDxKbZiEjbkxSqhdLbmh2TYHY2&#10;ZNckvn3HU719w/z8802+nmwrBux940hBPI9AIJXONFQp+D68z1YgfNBkdOsIFVzRw7p4fMh1ZtxI&#10;XzjsQyW4hHymFdQhdJmUvqzRaj93HRLvTq63OvDYV9L0euRy28pFFC2l1Q3xhVp3uK2xPO8vVsHH&#10;qMdNEr8Nu/Npe/09pJ8/uxiVen6aNq8gAk7hPww3fVaHgp2O7kLGi1bBLF2+cJRhkTDcEnESJSCO&#10;TMkqBVnk8v6J4g8AAP//AwBQSwECLQAUAAYACAAAACEAtoM4kv4AAADhAQAAEwAAAAAAAAAAAAAA&#10;AAAAAAAAW0NvbnRlbnRfVHlwZXNdLnhtbFBLAQItABQABgAIAAAAIQA4/SH/1gAAAJQBAAALAAAA&#10;AAAAAAAAAAAAAC8BAABfcmVscy8ucmVsc1BLAQItABQABgAIAAAAIQCtFx2wHwMAAG4JAAAOAAAA&#10;AAAAAAAAAAAAAC4CAABkcnMvZTJvRG9jLnhtbFBLAQItABQABgAIAAAAIQBa6D8I4AAAAAwBAAAP&#10;AAAAAAAAAAAAAAAAAHk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4CEAED66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 w:rsidR="00F477FF"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3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4B07D0DC" w:rsidR="000528E0" w:rsidRPr="00F477FF" w:rsidRDefault="00F477FF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 w:rsidRPr="00F477FF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“小绿，跳舞！”——制作自己的语音助手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D4FA1FB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7D87FDD1" w14:textId="698912FC" w:rsidR="002667B7" w:rsidRPr="002667B7" w:rsidRDefault="00005DA9" w:rsidP="00005DA9">
      <w:pPr>
        <w:jc w:val="left"/>
        <w:rPr>
          <w:rFonts w:ascii="宋体" w:hAnsi="宋体"/>
          <w:szCs w:val="21"/>
        </w:rPr>
      </w:pPr>
      <w:r w:rsidRPr="00005DA9">
        <w:rPr>
          <w:rFonts w:ascii="宋体" w:hAnsi="宋体" w:hint="eastAsia"/>
          <w:szCs w:val="21"/>
        </w:rPr>
        <w:t>你会用语音助手做什么呢？订闹钟？发信息？</w:t>
      </w:r>
    </w:p>
    <w:p w14:paraId="7C64FE47" w14:textId="183C542F" w:rsidR="001F433C" w:rsidRPr="00920FF5" w:rsidRDefault="00005DA9" w:rsidP="009F3352">
      <w:pPr>
        <w:jc w:val="center"/>
        <w:rPr>
          <w:rFonts w:ascii="宋体" w:hAnsi="宋体"/>
          <w:szCs w:val="21"/>
        </w:rPr>
      </w:pPr>
      <w:r w:rsidRPr="00005DA9">
        <w:rPr>
          <w:rFonts w:ascii="宋体" w:hAnsi="宋体"/>
          <w:noProof/>
          <w:szCs w:val="21"/>
        </w:rPr>
        <w:drawing>
          <wp:inline distT="0" distB="0" distL="0" distR="0" wp14:anchorId="2541448E" wp14:editId="0766A2E1">
            <wp:extent cx="3284855" cy="1590675"/>
            <wp:effectExtent l="0" t="0" r="0" b="9525"/>
            <wp:docPr id="5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AD67AA5-683D-4717-B3D9-E93B17659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AD67AA5-683D-4717-B3D9-E93B17659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518" w14:textId="0858EB9C" w:rsidR="004649F1" w:rsidRPr="004649F1" w:rsidRDefault="004649F1" w:rsidP="009F3352">
      <w:pPr>
        <w:rPr>
          <w:rFonts w:ascii="宋体" w:hAnsi="宋体"/>
          <w:szCs w:val="21"/>
        </w:rPr>
      </w:pPr>
      <w:r w:rsidRPr="004649F1">
        <w:rPr>
          <w:rFonts w:ascii="宋体" w:hAnsi="宋体" w:hint="eastAsia"/>
          <w:szCs w:val="21"/>
        </w:rPr>
        <w:t>随着物联网的普及，语音助手的应用从获取信息发展到可以控制其他设备。</w:t>
      </w:r>
      <w:r w:rsidR="00822102">
        <w:rPr>
          <w:rFonts w:ascii="宋体" w:hAnsi="宋体" w:hint="eastAsia"/>
          <w:szCs w:val="21"/>
        </w:rPr>
        <w:t>比如灯、空调，甚至汽车和机器人都不在话下。</w:t>
      </w:r>
    </w:p>
    <w:p w14:paraId="6436F648" w14:textId="0B7E4A46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4198E97C">
                <wp:simplePos x="0" y="0"/>
                <wp:positionH relativeFrom="column">
                  <wp:posOffset>33494</wp:posOffset>
                </wp:positionH>
                <wp:positionV relativeFrom="paragraph">
                  <wp:posOffset>41146</wp:posOffset>
                </wp:positionV>
                <wp:extent cx="3230880" cy="891251"/>
                <wp:effectExtent l="0" t="0" r="26670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89125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E13EC" w14:textId="0B9CFCF4" w:rsidR="00D91C77" w:rsidRDefault="00822102" w:rsidP="001F43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设想一下你会用语音助手来控制哪些设备呢？</w:t>
                            </w:r>
                          </w:p>
                          <w:p w14:paraId="366652C5" w14:textId="77777777" w:rsidR="00320725" w:rsidRDefault="00320725" w:rsidP="001F433C"/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65pt;margin-top:3.25pt;width:254.4pt;height:7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FefAIAAOYEAAAOAAAAZHJzL2Uyb0RvYy54bWysVEtu2zAQ3RfoHQjuG8lKnDpG5MBNkKJA&#10;mgRIiqxpioqF8leStpQeIL1BV91033PlHH2kLOfTrop6QXM+fDPzZkaHR52SZC2cb4wu6Wgnp0Ro&#10;bqpG35b00/XpmwklPjBdMWm0KOmd8PRo9vrVYWunojBLIyvhCEC0n7a2pMsQ7DTLPF8KxfyOsULD&#10;WBunWIDobrPKsRboSmZFnu9nrXGVdYYL76E96Y10lvDrWvBwUddeBCJLitxCOl06F/HMZodseuuY&#10;XTZ8kwb7hywUazSCbqFOWGBk5Zo/oFTDnfGmDjvcqMzUdcNFqgHVjPIX1VwtmRWpFpDj7ZYm//9g&#10;+fn60pGmQu/GlGim0KOH798efvx6+HlPoANBrfVT+F1ZeIbunengPOg9lLHurnYq/qMiAjuovtvS&#10;K7pAOJS7xW4+mcDEYZscjIpxgskeX1vnw3thFImXkjq0L7HK1mc+IBO4Di4xmDeyqU4bKZMQR0Yc&#10;S0fWDM0OXZGeypX6aKpeN8rx61sONQajVx8MasCnwYsoKdizAFKTtqT7u+M8AT+zxay2oReS8c8x&#10;TMR7TBGS1FBGOnva4i10iy7xXwyULkx1B6ad6YfVW37aAP6M+XDJHKYTDGLjwgWOWhrkZDY3SpbG&#10;ff2bPvpjaGClpMW0l9R/WTEnKJEfNMbpYLS3F9cjCXvjtwUE99SyeGrRK3VswPEIu215ukb/IIdr&#10;7Yy6wWLOY1SYmOaIjaYM1+PQ7yAWm4v5PDlhISwLZ/rK8ggdexppve5umLObiQiYpXMz7AWbvhiM&#10;3je+1Ga+CqZu0tREnntWN/RjmVJ3Nosft/WpnLweP0+z3wAAAP//AwBQSwMEFAAGAAgAAAAhAHTy&#10;02vdAAAABwEAAA8AAABkcnMvZG93bnJldi54bWxMjsFKw0AURfeC/zA8wY3YSTQJTcykiCBYcNNG&#10;qMtp5jUJZt6EzLSN/XqfK11e7uHeU65mO4gTTr53pCBeRCCQGmd6ahV81K/3SxA+aDJ6cIQKvtHD&#10;qrq+KnVh3Jk2eNqGVvAI+UIr6EIYCyl906HVfuFGJO4ObrI6cJxaaSZ95nE7yIcoyqTVPfFDp0d8&#10;6bD52h4tn1wya+v3O/xcy90uz5P6bT1dlLq9mZ+fQAScwx8Mv/qsDhU77d2RjBeDgvSRQQVZCoLb&#10;NE5iEHvGkiwHWZXyv3/1AwAA//8DAFBLAQItABQABgAIAAAAIQC2gziS/gAAAOEBAAATAAAAAAAA&#10;AAAAAAAAAAAAAABbQ29udGVudF9UeXBlc10ueG1sUEsBAi0AFAAGAAgAAAAhADj9If/WAAAAlAEA&#10;AAsAAAAAAAAAAAAAAAAALwEAAF9yZWxzLy5yZWxzUEsBAi0AFAAGAAgAAAAhAEFd4V58AgAA5gQA&#10;AA4AAAAAAAAAAAAAAAAALgIAAGRycy9lMm9Eb2MueG1sUEsBAi0AFAAGAAgAAAAhAHTy02vdAAAA&#10;BwEAAA8AAAAAAAAAAAAAAAAA1gQAAGRycy9kb3ducmV2LnhtbFBLBQYAAAAABAAEAPMAAADgBQAA&#10;AAA=&#10;" fillcolor="#edefe0 [351]" strokeweight=".5pt">
                <v:textbox>
                  <w:txbxContent>
                    <w:p w14:paraId="3B8E13EC" w14:textId="0B9CFCF4" w:rsidR="00D91C77" w:rsidRDefault="00822102" w:rsidP="001F433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设想一下你会用语音助手来控制哪些设备呢？</w:t>
                      </w:r>
                    </w:p>
                    <w:p w14:paraId="366652C5" w14:textId="77777777" w:rsidR="00320725" w:rsidRDefault="00320725" w:rsidP="001F433C"/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23605E0A" w14:textId="77777777" w:rsidR="001F433C" w:rsidRPr="001F433C" w:rsidRDefault="001F433C" w:rsidP="001F433C">
      <w:pPr>
        <w:rPr>
          <w:rFonts w:ascii="宋体" w:hAnsi="宋体" w:hint="eastAsia"/>
          <w:szCs w:val="21"/>
        </w:rPr>
      </w:pPr>
    </w:p>
    <w:p w14:paraId="49310685" w14:textId="61A8A625" w:rsidR="0070249C" w:rsidRPr="00826F55" w:rsidRDefault="009F3352" w:rsidP="001F433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知识梳理</w:t>
      </w:r>
    </w:p>
    <w:p w14:paraId="78D3F315" w14:textId="013267BC" w:rsidR="0070249C" w:rsidRPr="00FB0D42" w:rsidRDefault="00650FEA" w:rsidP="0070249C">
      <w:pPr>
        <w:rPr>
          <w:rFonts w:ascii="宋体" w:hAnsi="宋体"/>
          <w:szCs w:val="21"/>
        </w:rPr>
      </w:pPr>
      <w:r w:rsidRPr="00FB0D42">
        <w:rPr>
          <w:rFonts w:ascii="宋体" w:hAnsi="宋体" w:hint="eastAsia"/>
          <w:szCs w:val="21"/>
        </w:rPr>
        <w:t>语音助手的完整流程是怎样的？</w:t>
      </w:r>
      <w:r w:rsidR="008E1BB4" w:rsidRPr="00FB0D42">
        <w:rPr>
          <w:rFonts w:ascii="宋体" w:hAnsi="宋体" w:hint="eastAsia"/>
          <w:szCs w:val="21"/>
        </w:rPr>
        <w:t>小绿</w:t>
      </w:r>
      <w:r w:rsidRPr="00FB0D42">
        <w:rPr>
          <w:rFonts w:ascii="宋体" w:hAnsi="宋体" w:hint="eastAsia"/>
          <w:szCs w:val="21"/>
        </w:rPr>
        <w:t>语音助手</w:t>
      </w:r>
      <w:r w:rsidR="008E1BB4" w:rsidRPr="00FB0D42">
        <w:rPr>
          <w:rFonts w:ascii="宋体" w:hAnsi="宋体" w:hint="eastAsia"/>
          <w:szCs w:val="21"/>
        </w:rPr>
        <w:t>目前包含了哪些</w:t>
      </w:r>
      <w:r w:rsidR="0002280C" w:rsidRPr="00FB0D42">
        <w:rPr>
          <w:rFonts w:ascii="宋体" w:hAnsi="宋体" w:hint="eastAsia"/>
          <w:szCs w:val="21"/>
        </w:rPr>
        <w:t>部分</w:t>
      </w:r>
      <w:r w:rsidR="008E1BB4" w:rsidRPr="00FB0D42">
        <w:rPr>
          <w:rFonts w:ascii="宋体" w:hAnsi="宋体" w:hint="eastAsia"/>
          <w:szCs w:val="21"/>
        </w:rPr>
        <w:t>？是怎样实现的？</w:t>
      </w:r>
    </w:p>
    <w:p w14:paraId="76215381" w14:textId="3ECDD257" w:rsidR="009320EA" w:rsidRDefault="009320EA" w:rsidP="0070249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29C18B" wp14:editId="740FAD2C">
                <wp:simplePos x="0" y="0"/>
                <wp:positionH relativeFrom="column">
                  <wp:posOffset>39282</wp:posOffset>
                </wp:positionH>
                <wp:positionV relativeFrom="paragraph">
                  <wp:posOffset>36517</wp:posOffset>
                </wp:positionV>
                <wp:extent cx="3230880" cy="1539432"/>
                <wp:effectExtent l="0" t="0" r="26670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5394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FC87" w14:textId="77777777" w:rsidR="000528E0" w:rsidRDefault="000528E0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7E0C841B" w14:textId="7781320C" w:rsidR="000528E0" w:rsidRDefault="000528E0"/>
                          <w:p w14:paraId="3269E627" w14:textId="23AF404F" w:rsidR="000528E0" w:rsidRDefault="000528E0"/>
                          <w:p w14:paraId="1542DDE2" w14:textId="4146F002" w:rsidR="000528E0" w:rsidRDefault="000528E0"/>
                          <w:p w14:paraId="59724C73" w14:textId="10EBBBCF" w:rsidR="000528E0" w:rsidRDefault="000528E0"/>
                          <w:p w14:paraId="3E90BA7B" w14:textId="514EE90F" w:rsidR="000528E0" w:rsidRDefault="000528E0"/>
                          <w:p w14:paraId="5B4FBF43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18B" id="文本框 8" o:spid="_x0000_s1030" type="#_x0000_t202" style="position:absolute;left:0;text-align:left;margin-left:3.1pt;margin-top:2.9pt;width:254.4pt;height:121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2xfAIAAOUEAAAOAAAAZHJzL2Uyb0RvYy54bWysVM1u2zAMvg/YOwi6r3Z+2iVGnCJL0WFA&#10;1xZoh54VWU6MSaImKbG7B+jeYKdddt9z9TlGyXaadjsNy0GhSOoj+ZH07LRRkuyEdRXonA6OUkqE&#10;5lBUep3TT7fnbyaUOM90wSRokdN74ejp/PWrWW0yMYQNyEJYgiDaZbXJ6cZ7kyWJ4xuhmDsCIzQa&#10;S7CKebzadVJYViO6kskwTU+SGmxhLHDhHGrPWiOdR/yyFNxflaUTnsicYm4+njaeq3Am8xnL1paZ&#10;TcW7NNg/ZKFYpTHoHuqMeUa2tvoDSlXcgoPSH3FQCZRlxUWsAasZpC+qudkwI2ItSI4ze5rc/4Pl&#10;l7trS6oip9gozRS26PH7t8cfvx5/PpBJoKc2LkOvG4N+vnkHDba51ztUhqqb0qrwj/UQtCPR93ty&#10;ReMJR+VoOEonEzRxtA2OR9PxaBhwkqfnxjr/XoAiQcipxe5FUtnuwvnWtXcJ0RzIqjivpIyXMDFi&#10;KS3ZMey1b4bxqdyqj1C0ukGKv7bjqMa5aNXTXo2ZxLkLKDGvZwGkJnVOT0bHaQR+ZgtZ7UOvJOOf&#10;u8oOvBBdaoQNfLa8Bck3qybSP+o5XUFxj1RbaGfVGX5eIfwFc/6aWRxOpBAXzl/hUUrAnKCTKNmA&#10;/fo3ffDHmUErJTUOe07dly2zghL5QeM0TQfjcdiOeBkfvx3ixR5aVocWvVVLQI4HuNqGRzH4e9mL&#10;pQV1h3u5CFHRxDTH2NiUXlz6dgVxr7lYLKIT7oNh/kLfGB6gQ08DrbfNHbOmmwiPw3QJ/Vqw7MVg&#10;tL7hpYbF1kNZxakJPLesdvTjLsX+dnsflvXwHr2evk7z3wAAAP//AwBQSwMEFAAGAAgAAAAhAAgB&#10;GOneAAAABwEAAA8AAABkcnMvZG93bnJldi54bWxMj0FLw0AUhO+C/2F5ghexm4YmtDGbIoJgwUsb&#10;oR632WcSzL4Nu9s29tf7etLjMMPMN+V6soM4oQ+9IwXzWQICqXGmp1bBR/36uAQRoiajB0eo4AcD&#10;rKvbm1IXxp1pi6ddbAWXUCi0gi7GsZAyNB1aHWZuRGLvy3mrI0vfSuP1mcvtINMkyaXVPfFCp0d8&#10;6bD53h0tj1xya+v3B/zcyP1+tVrUbxt/Uer+bnp+AhFxin9huOIzOlTMdHBHMkEMCvKUgwoy5mc3&#10;m2f87KAgXSxTkFUp//NXvwAAAP//AwBQSwECLQAUAAYACAAAACEAtoM4kv4AAADhAQAAEwAAAAAA&#10;AAAAAAAAAAAAAAAAW0NvbnRlbnRfVHlwZXNdLnhtbFBLAQItABQABgAIAAAAIQA4/SH/1gAAAJQB&#10;AAALAAAAAAAAAAAAAAAAAC8BAABfcmVscy8ucmVsc1BLAQItABQABgAIAAAAIQC4wB2xfAIAAOUE&#10;AAAOAAAAAAAAAAAAAAAAAC4CAABkcnMvZTJvRG9jLnhtbFBLAQItABQABgAIAAAAIQAIARjp3gAA&#10;AAcBAAAPAAAAAAAAAAAAAAAAANYEAABkcnMvZG93bnJldi54bWxQSwUGAAAAAAQABADzAAAA4QUA&#10;AAAA&#10;" fillcolor="#edefe0 [351]" strokeweight=".5pt">
                <v:textbox>
                  <w:txbxContent>
                    <w:p w14:paraId="0F48FC87" w14:textId="77777777" w:rsidR="000528E0" w:rsidRDefault="000528E0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7E0C841B" w14:textId="7781320C" w:rsidR="000528E0" w:rsidRDefault="000528E0"/>
                    <w:p w14:paraId="3269E627" w14:textId="23AF404F" w:rsidR="000528E0" w:rsidRDefault="000528E0"/>
                    <w:p w14:paraId="1542DDE2" w14:textId="4146F002" w:rsidR="000528E0" w:rsidRDefault="000528E0"/>
                    <w:p w14:paraId="59724C73" w14:textId="10EBBBCF" w:rsidR="000528E0" w:rsidRDefault="000528E0"/>
                    <w:p w14:paraId="3E90BA7B" w14:textId="514EE90F" w:rsidR="000528E0" w:rsidRDefault="000528E0"/>
                    <w:p w14:paraId="5B4FBF43" w14:textId="77777777" w:rsidR="000528E0" w:rsidRDefault="000528E0"/>
                  </w:txbxContent>
                </v:textbox>
              </v:shape>
            </w:pict>
          </mc:Fallback>
        </mc:AlternateContent>
      </w:r>
    </w:p>
    <w:p w14:paraId="778D64D6" w14:textId="5A9E8F12" w:rsidR="009320EA" w:rsidRDefault="009320EA" w:rsidP="0070249C"/>
    <w:p w14:paraId="06625204" w14:textId="4B97F24D" w:rsidR="009320EA" w:rsidRDefault="009320EA" w:rsidP="0070249C"/>
    <w:p w14:paraId="04F12911" w14:textId="6A1492B8" w:rsidR="009320EA" w:rsidRDefault="009320EA" w:rsidP="0070249C"/>
    <w:p w14:paraId="32C11AD6" w14:textId="1BB5E573" w:rsidR="009320EA" w:rsidRDefault="009320EA" w:rsidP="0070249C"/>
    <w:p w14:paraId="352F5D48" w14:textId="5CE4E703" w:rsidR="009320EA" w:rsidRDefault="009320EA" w:rsidP="0070249C"/>
    <w:p w14:paraId="121C9D64" w14:textId="77777777" w:rsidR="00332F1A" w:rsidRDefault="00332F1A" w:rsidP="00332F1A">
      <w:pPr>
        <w:rPr>
          <w:rFonts w:ascii="黑体" w:eastAsia="黑体" w:hAnsi="黑体" w:hint="eastAsia"/>
          <w:sz w:val="36"/>
          <w:szCs w:val="36"/>
        </w:rPr>
      </w:pPr>
    </w:p>
    <w:p w14:paraId="4C52BE00" w14:textId="3518C3CF" w:rsidR="00C222EC" w:rsidRPr="00D016DF" w:rsidRDefault="009D1E82" w:rsidP="00332F1A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</w:t>
      </w:r>
      <w:r w:rsidR="009F3352">
        <w:rPr>
          <w:rFonts w:ascii="黑体" w:eastAsia="黑体" w:hAnsi="黑体" w:hint="eastAsia"/>
          <w:sz w:val="36"/>
          <w:szCs w:val="36"/>
        </w:rPr>
        <w:t>解释</w:t>
      </w:r>
    </w:p>
    <w:p w14:paraId="1FED8A6F" w14:textId="77777777" w:rsidR="00AC61F2" w:rsidRPr="00AC61F2" w:rsidRDefault="00AC61F2" w:rsidP="00AC61F2">
      <w:pPr>
        <w:rPr>
          <w:rFonts w:ascii="宋体" w:hAnsi="宋体" w:hint="eastAsia"/>
          <w:szCs w:val="21"/>
        </w:rPr>
      </w:pPr>
      <w:r w:rsidRPr="00AC61F2">
        <w:rPr>
          <w:rFonts w:ascii="宋体" w:hAnsi="宋体" w:hint="eastAsia"/>
          <w:szCs w:val="21"/>
        </w:rPr>
        <w:t>1.</w:t>
      </w:r>
      <w:r w:rsidRPr="00AC61F2">
        <w:rPr>
          <w:rFonts w:ascii="宋体" w:hAnsi="宋体" w:hint="eastAsia"/>
          <w:szCs w:val="21"/>
        </w:rPr>
        <w:t>语音助手的原理</w:t>
      </w:r>
    </w:p>
    <w:p w14:paraId="76E4837C" w14:textId="77777777" w:rsidR="00AC61F2" w:rsidRPr="00AC61F2" w:rsidRDefault="00AC61F2" w:rsidP="00AC61F2">
      <w:pPr>
        <w:rPr>
          <w:rFonts w:ascii="宋体" w:hAnsi="宋体" w:hint="eastAsia"/>
          <w:szCs w:val="21"/>
        </w:rPr>
      </w:pPr>
      <w:r w:rsidRPr="00AC61F2">
        <w:rPr>
          <w:rFonts w:ascii="宋体" w:hAnsi="宋体" w:hint="eastAsia"/>
          <w:szCs w:val="21"/>
        </w:rPr>
        <w:t>语音唤醒模型的训练是基于深度神经网络的训练。采用神经网络作为特征提取器，把声波信息转化为多维特征向量输入到深度神经网络（</w:t>
      </w:r>
      <w:r w:rsidRPr="00AC61F2">
        <w:rPr>
          <w:rFonts w:ascii="宋体" w:hAnsi="宋体" w:hint="eastAsia"/>
          <w:szCs w:val="21"/>
        </w:rPr>
        <w:t>DNN</w:t>
      </w:r>
      <w:r w:rsidRPr="00AC61F2">
        <w:rPr>
          <w:rFonts w:ascii="宋体" w:hAnsi="宋体" w:hint="eastAsia"/>
          <w:szCs w:val="21"/>
        </w:rPr>
        <w:t>）中，进行训练，得到模型。</w:t>
      </w:r>
    </w:p>
    <w:p w14:paraId="379530F8" w14:textId="77777777" w:rsidR="00AC61F2" w:rsidRPr="00AC61F2" w:rsidRDefault="00AC61F2" w:rsidP="00AC61F2">
      <w:pPr>
        <w:rPr>
          <w:rFonts w:ascii="宋体" w:hAnsi="宋体" w:hint="eastAsia"/>
          <w:szCs w:val="21"/>
        </w:rPr>
      </w:pPr>
      <w:r w:rsidRPr="00AC61F2">
        <w:rPr>
          <w:rFonts w:ascii="宋体" w:hAnsi="宋体" w:hint="eastAsia"/>
          <w:szCs w:val="21"/>
        </w:rPr>
        <w:t>2.</w:t>
      </w:r>
      <w:r w:rsidRPr="00AC61F2">
        <w:rPr>
          <w:rFonts w:ascii="宋体" w:hAnsi="宋体" w:hint="eastAsia"/>
          <w:szCs w:val="21"/>
        </w:rPr>
        <w:t>语音助手如何与物联网结合？</w:t>
      </w:r>
    </w:p>
    <w:p w14:paraId="71847CEC" w14:textId="77777777" w:rsidR="00AC61F2" w:rsidRPr="00AC61F2" w:rsidRDefault="00AC61F2" w:rsidP="00AC61F2">
      <w:pPr>
        <w:rPr>
          <w:rFonts w:ascii="宋体" w:hAnsi="宋体" w:hint="eastAsia"/>
          <w:szCs w:val="21"/>
        </w:rPr>
      </w:pPr>
      <w:r w:rsidRPr="00AC61F2">
        <w:rPr>
          <w:rFonts w:ascii="宋体" w:hAnsi="宋体" w:hint="eastAsia"/>
          <w:szCs w:val="21"/>
        </w:rPr>
        <w:t>触发语音助手后，通过</w:t>
      </w:r>
      <w:r w:rsidRPr="00AC61F2">
        <w:rPr>
          <w:rFonts w:ascii="宋体" w:hAnsi="宋体" w:hint="eastAsia"/>
          <w:szCs w:val="21"/>
        </w:rPr>
        <w:t>python</w:t>
      </w:r>
      <w:r w:rsidRPr="00AC61F2">
        <w:rPr>
          <w:rFonts w:ascii="宋体" w:hAnsi="宋体" w:hint="eastAsia"/>
          <w:szCs w:val="21"/>
        </w:rPr>
        <w:t>来判断指令需要如何进行处理。</w:t>
      </w:r>
    </w:p>
    <w:p w14:paraId="02B959FB" w14:textId="282E7FA3" w:rsidR="00AC61F2" w:rsidRPr="00AC61F2" w:rsidRDefault="00AC61F2" w:rsidP="00AC61F2">
      <w:pPr>
        <w:rPr>
          <w:rFonts w:ascii="宋体" w:hAnsi="宋体" w:hint="eastAsia"/>
          <w:szCs w:val="21"/>
        </w:rPr>
      </w:pPr>
      <w:r w:rsidRPr="00AC61F2">
        <w:rPr>
          <w:rFonts w:ascii="宋体" w:hAnsi="宋体" w:hint="eastAsia"/>
          <w:szCs w:val="21"/>
        </w:rPr>
        <w:t>通过分析文本，如果指令里面有“开灯”、“关灯”等关键词，就把指令传递给物联网平台处理。</w:t>
      </w:r>
    </w:p>
    <w:p w14:paraId="1BBDA98F" w14:textId="71DF6551" w:rsidR="00AC61F2" w:rsidRPr="00AC61F2" w:rsidRDefault="00AC61F2" w:rsidP="00AC61F2">
      <w:pPr>
        <w:rPr>
          <w:rFonts w:ascii="宋体" w:hAnsi="宋体" w:hint="eastAsia"/>
          <w:szCs w:val="21"/>
        </w:rPr>
      </w:pPr>
      <w:r w:rsidRPr="00AC61F2">
        <w:rPr>
          <w:rFonts w:ascii="宋体" w:hAnsi="宋体" w:hint="eastAsia"/>
          <w:szCs w:val="21"/>
        </w:rPr>
        <w:t>如果包含“前进”“后退”等，就把指令传递给机器人来执行动作。其他的命令就由现成的网络语音助手来执行。</w:t>
      </w:r>
    </w:p>
    <w:p w14:paraId="24C50825" w14:textId="77777777" w:rsidR="00AC61F2" w:rsidRDefault="00AC61F2" w:rsidP="00FD2B0A">
      <w:pPr>
        <w:rPr>
          <w:rFonts w:ascii="黑体" w:eastAsia="黑体" w:hAnsi="黑体"/>
          <w:sz w:val="36"/>
          <w:szCs w:val="36"/>
        </w:rPr>
      </w:pPr>
    </w:p>
    <w:p w14:paraId="76463885" w14:textId="77777777" w:rsidR="00AC61F2" w:rsidRDefault="00AC61F2" w:rsidP="00FD2B0A">
      <w:pPr>
        <w:rPr>
          <w:rFonts w:ascii="黑体" w:eastAsia="黑体" w:hAnsi="黑体"/>
          <w:sz w:val="36"/>
          <w:szCs w:val="36"/>
        </w:rPr>
      </w:pPr>
    </w:p>
    <w:p w14:paraId="53CE861E" w14:textId="77777777" w:rsidR="00AC61F2" w:rsidRDefault="00AC61F2" w:rsidP="00FD2B0A">
      <w:pPr>
        <w:rPr>
          <w:rFonts w:ascii="黑体" w:eastAsia="黑体" w:hAnsi="黑体"/>
          <w:sz w:val="36"/>
          <w:szCs w:val="36"/>
        </w:rPr>
      </w:pPr>
    </w:p>
    <w:p w14:paraId="5E1AA84E" w14:textId="77777777" w:rsidR="00B82FB2" w:rsidRDefault="00B82FB2" w:rsidP="00FD2B0A">
      <w:pPr>
        <w:rPr>
          <w:rFonts w:ascii="黑体" w:eastAsia="黑体" w:hAnsi="黑体"/>
          <w:sz w:val="36"/>
          <w:szCs w:val="36"/>
        </w:rPr>
      </w:pPr>
    </w:p>
    <w:p w14:paraId="7F83BA9F" w14:textId="022199EC" w:rsidR="00FD2B0A" w:rsidRPr="00D016DF" w:rsidRDefault="00AC61F2" w:rsidP="00FD2B0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小绿语音助手的配置</w:t>
      </w:r>
    </w:p>
    <w:p w14:paraId="7BB4016A" w14:textId="518810C2" w:rsidR="00FD2B0A" w:rsidRDefault="009B7E47" w:rsidP="009B7E47">
      <w:pPr>
        <w:rPr>
          <w:sz w:val="24"/>
          <w:szCs w:val="24"/>
        </w:rPr>
      </w:pPr>
      <w:r w:rsidRPr="00A61C67">
        <w:rPr>
          <w:rFonts w:hint="eastAsia"/>
          <w:sz w:val="24"/>
          <w:szCs w:val="24"/>
        </w:rPr>
        <w:t>1</w:t>
      </w:r>
      <w:r w:rsidRPr="00A61C67">
        <w:rPr>
          <w:sz w:val="24"/>
          <w:szCs w:val="24"/>
        </w:rPr>
        <w:t>.</w:t>
      </w:r>
      <w:r w:rsidRPr="00A61C67">
        <w:rPr>
          <w:sz w:val="24"/>
          <w:szCs w:val="24"/>
        </w:rPr>
        <w:t>系统的组装</w:t>
      </w:r>
    </w:p>
    <w:p w14:paraId="2C4128BA" w14:textId="68047AF3" w:rsidR="00365FD1" w:rsidRPr="00630D96" w:rsidRDefault="00365FD1" w:rsidP="00365FD1">
      <w:pPr>
        <w:rPr>
          <w:rFonts w:ascii="宋体" w:hAnsi="宋体" w:hint="eastAsia"/>
          <w:szCs w:val="21"/>
        </w:rPr>
      </w:pPr>
      <w:r w:rsidRPr="00630D96">
        <w:rPr>
          <w:rFonts w:ascii="宋体" w:hAnsi="宋体" w:hint="eastAsia"/>
          <w:szCs w:val="21"/>
        </w:rPr>
        <w:t>（</w:t>
      </w:r>
      <w:r w:rsidRPr="00630D96">
        <w:rPr>
          <w:rFonts w:ascii="宋体" w:hAnsi="宋体" w:hint="eastAsia"/>
          <w:szCs w:val="21"/>
        </w:rPr>
        <w:t>1</w:t>
      </w:r>
      <w:r w:rsidRPr="00630D96">
        <w:rPr>
          <w:rFonts w:ascii="宋体" w:hAnsi="宋体" w:hint="eastAsia"/>
          <w:szCs w:val="21"/>
        </w:rPr>
        <w:t>）</w:t>
      </w:r>
      <w:r w:rsidR="001E7170" w:rsidRPr="00630D96">
        <w:rPr>
          <w:rFonts w:ascii="宋体" w:hAnsi="宋体" w:hint="eastAsia"/>
          <w:szCs w:val="21"/>
        </w:rPr>
        <w:t>连</w:t>
      </w:r>
      <w:r w:rsidRPr="00630D96">
        <w:rPr>
          <w:rFonts w:ascii="宋体" w:hAnsi="宋体" w:hint="eastAsia"/>
          <w:szCs w:val="21"/>
        </w:rPr>
        <w:t>接麦克风扩展板</w:t>
      </w:r>
    </w:p>
    <w:p w14:paraId="30F52588" w14:textId="0EEDA94D" w:rsidR="00365FD1" w:rsidRPr="00630D96" w:rsidRDefault="00365FD1" w:rsidP="00365FD1">
      <w:pPr>
        <w:rPr>
          <w:rFonts w:ascii="宋体" w:hAnsi="宋体" w:hint="eastAsia"/>
          <w:szCs w:val="21"/>
        </w:rPr>
      </w:pPr>
      <w:r w:rsidRPr="00630D96">
        <w:rPr>
          <w:rFonts w:ascii="宋体" w:hAnsi="宋体" w:hint="eastAsia"/>
          <w:szCs w:val="21"/>
        </w:rPr>
        <w:t>通过对齐</w:t>
      </w:r>
      <w:r w:rsidRPr="00630D96">
        <w:rPr>
          <w:rFonts w:ascii="宋体" w:hAnsi="宋体" w:hint="eastAsia"/>
          <w:szCs w:val="21"/>
        </w:rPr>
        <w:t>GPIO</w:t>
      </w:r>
      <w:r w:rsidRPr="00630D96">
        <w:rPr>
          <w:rFonts w:ascii="宋体" w:hAnsi="宋体" w:hint="eastAsia"/>
          <w:szCs w:val="21"/>
        </w:rPr>
        <w:t>将扩展板固定在树莓派上</w:t>
      </w:r>
    </w:p>
    <w:p w14:paraId="47ADA2F4" w14:textId="255538B8" w:rsidR="00365FD1" w:rsidRPr="00630D96" w:rsidRDefault="001E7170" w:rsidP="00365FD1">
      <w:pPr>
        <w:rPr>
          <w:rFonts w:ascii="宋体" w:hAnsi="宋体" w:hint="eastAsia"/>
          <w:szCs w:val="21"/>
        </w:rPr>
      </w:pPr>
      <w:r w:rsidRPr="00630D96">
        <w:rPr>
          <w:rFonts w:ascii="宋体" w:hAnsi="宋体" w:hint="eastAsia"/>
          <w:szCs w:val="21"/>
        </w:rPr>
        <w:t>（</w:t>
      </w:r>
      <w:r w:rsidRPr="00630D96">
        <w:rPr>
          <w:rFonts w:ascii="宋体" w:hAnsi="宋体" w:hint="eastAsia"/>
          <w:szCs w:val="21"/>
        </w:rPr>
        <w:t>2</w:t>
      </w:r>
      <w:r w:rsidRPr="00630D96">
        <w:rPr>
          <w:rFonts w:ascii="宋体" w:hAnsi="宋体" w:hint="eastAsia"/>
          <w:szCs w:val="21"/>
        </w:rPr>
        <w:t>）</w:t>
      </w:r>
      <w:r w:rsidR="00365FD1" w:rsidRPr="00630D96">
        <w:rPr>
          <w:rFonts w:ascii="宋体" w:hAnsi="宋体" w:hint="eastAsia"/>
          <w:szCs w:val="21"/>
        </w:rPr>
        <w:t>连接扬声器</w:t>
      </w:r>
    </w:p>
    <w:p w14:paraId="294102E6" w14:textId="516DAC2E" w:rsidR="00365FD1" w:rsidRPr="00630D96" w:rsidRDefault="00365FD1" w:rsidP="00365FD1">
      <w:pPr>
        <w:rPr>
          <w:rFonts w:ascii="宋体" w:hAnsi="宋体" w:hint="eastAsia"/>
          <w:szCs w:val="21"/>
        </w:rPr>
      </w:pPr>
      <w:r w:rsidRPr="00630D96">
        <w:rPr>
          <w:rFonts w:ascii="宋体" w:hAnsi="宋体" w:hint="eastAsia"/>
          <w:szCs w:val="21"/>
        </w:rPr>
        <w:t>将扬声器通过</w:t>
      </w:r>
      <w:r w:rsidRPr="00630D96">
        <w:rPr>
          <w:rFonts w:ascii="宋体" w:hAnsi="宋体" w:hint="eastAsia"/>
          <w:szCs w:val="21"/>
        </w:rPr>
        <w:t>3.5mm</w:t>
      </w:r>
      <w:r w:rsidRPr="00630D96">
        <w:rPr>
          <w:rFonts w:ascii="宋体" w:hAnsi="宋体" w:hint="eastAsia"/>
          <w:szCs w:val="21"/>
        </w:rPr>
        <w:t>耳机线连接到麦克风扩展板</w:t>
      </w:r>
    </w:p>
    <w:p w14:paraId="3E18F7C3" w14:textId="415B9B3C" w:rsidR="00365FD1" w:rsidRPr="00630D96" w:rsidRDefault="001E7170" w:rsidP="00365FD1">
      <w:pPr>
        <w:rPr>
          <w:rFonts w:ascii="宋体" w:hAnsi="宋体" w:hint="eastAsia"/>
          <w:szCs w:val="21"/>
        </w:rPr>
      </w:pPr>
      <w:r w:rsidRPr="00630D96">
        <w:rPr>
          <w:rFonts w:ascii="宋体" w:hAnsi="宋体" w:hint="eastAsia"/>
          <w:szCs w:val="21"/>
        </w:rPr>
        <w:t>（</w:t>
      </w:r>
      <w:r w:rsidRPr="00630D96">
        <w:rPr>
          <w:rFonts w:ascii="宋体" w:hAnsi="宋体" w:hint="eastAsia"/>
          <w:szCs w:val="21"/>
        </w:rPr>
        <w:t>3</w:t>
      </w:r>
      <w:r w:rsidRPr="00630D96">
        <w:rPr>
          <w:rFonts w:ascii="宋体" w:hAnsi="宋体" w:hint="eastAsia"/>
          <w:szCs w:val="21"/>
        </w:rPr>
        <w:t>）</w:t>
      </w:r>
      <w:r w:rsidR="00365FD1" w:rsidRPr="00630D96">
        <w:rPr>
          <w:rFonts w:ascii="宋体" w:hAnsi="宋体" w:hint="eastAsia"/>
          <w:szCs w:val="21"/>
        </w:rPr>
        <w:t>设置基于</w:t>
      </w:r>
      <w:r w:rsidR="00365FD1" w:rsidRPr="00630D96">
        <w:rPr>
          <w:rFonts w:ascii="宋体" w:hAnsi="宋体" w:hint="eastAsia"/>
          <w:szCs w:val="21"/>
        </w:rPr>
        <w:t>ESP8266</w:t>
      </w:r>
      <w:r w:rsidR="00365FD1" w:rsidRPr="00630D96">
        <w:rPr>
          <w:rFonts w:ascii="宋体" w:hAnsi="宋体" w:hint="eastAsia"/>
          <w:szCs w:val="21"/>
        </w:rPr>
        <w:t>的</w:t>
      </w:r>
      <w:r w:rsidR="00365FD1" w:rsidRPr="00630D96">
        <w:rPr>
          <w:rFonts w:ascii="宋体" w:hAnsi="宋体" w:hint="eastAsia"/>
          <w:szCs w:val="21"/>
        </w:rPr>
        <w:t>RGB</w:t>
      </w:r>
      <w:r w:rsidR="00365FD1" w:rsidRPr="00630D96">
        <w:rPr>
          <w:rFonts w:ascii="宋体" w:hAnsi="宋体" w:hint="eastAsia"/>
          <w:szCs w:val="21"/>
        </w:rPr>
        <w:t>彩灯</w:t>
      </w:r>
    </w:p>
    <w:p w14:paraId="3232B0D2" w14:textId="4DDAFE22" w:rsidR="00365FD1" w:rsidRPr="00630D96" w:rsidRDefault="00365FD1" w:rsidP="00365FD1">
      <w:pPr>
        <w:rPr>
          <w:rFonts w:ascii="宋体" w:hAnsi="宋体"/>
          <w:szCs w:val="21"/>
        </w:rPr>
      </w:pPr>
      <w:r w:rsidRPr="00630D96">
        <w:rPr>
          <w:rFonts w:ascii="宋体" w:hAnsi="宋体" w:hint="eastAsia"/>
          <w:szCs w:val="21"/>
        </w:rPr>
        <w:t>使用基于</w:t>
      </w:r>
      <w:r w:rsidRPr="00630D96">
        <w:rPr>
          <w:rFonts w:ascii="宋体" w:hAnsi="宋体" w:hint="eastAsia"/>
          <w:szCs w:val="21"/>
        </w:rPr>
        <w:t>WS2812</w:t>
      </w:r>
      <w:r w:rsidRPr="00630D96">
        <w:rPr>
          <w:rFonts w:ascii="宋体" w:hAnsi="宋体" w:hint="eastAsia"/>
          <w:szCs w:val="21"/>
        </w:rPr>
        <w:t>的</w:t>
      </w:r>
      <w:r w:rsidRPr="00630D96">
        <w:rPr>
          <w:rFonts w:ascii="宋体" w:hAnsi="宋体" w:hint="eastAsia"/>
          <w:szCs w:val="21"/>
        </w:rPr>
        <w:t>RGB</w:t>
      </w:r>
      <w:r w:rsidRPr="00630D96">
        <w:rPr>
          <w:rFonts w:ascii="宋体" w:hAnsi="宋体" w:hint="eastAsia"/>
          <w:szCs w:val="21"/>
        </w:rPr>
        <w:t>彩灯，</w:t>
      </w:r>
      <w:r w:rsidRPr="00630D96">
        <w:rPr>
          <w:rFonts w:ascii="宋体" w:hAnsi="宋体" w:hint="eastAsia"/>
          <w:szCs w:val="21"/>
        </w:rPr>
        <w:t>ESP8266</w:t>
      </w:r>
      <w:r w:rsidRPr="00630D96">
        <w:rPr>
          <w:rFonts w:ascii="宋体" w:hAnsi="宋体" w:hint="eastAsia"/>
          <w:szCs w:val="21"/>
        </w:rPr>
        <w:t>通过</w:t>
      </w:r>
      <w:r w:rsidRPr="00630D96">
        <w:rPr>
          <w:rFonts w:ascii="宋体" w:hAnsi="宋体" w:hint="eastAsia"/>
          <w:szCs w:val="21"/>
        </w:rPr>
        <w:t>MQTT</w:t>
      </w:r>
      <w:r w:rsidRPr="00630D96">
        <w:rPr>
          <w:rFonts w:ascii="宋体" w:hAnsi="宋体" w:hint="eastAsia"/>
          <w:szCs w:val="21"/>
        </w:rPr>
        <w:t>（一种物联网轻量级通讯协议）与</w:t>
      </w:r>
      <w:proofErr w:type="spellStart"/>
      <w:r w:rsidRPr="00630D96">
        <w:rPr>
          <w:rFonts w:ascii="宋体" w:hAnsi="宋体" w:hint="eastAsia"/>
          <w:szCs w:val="21"/>
        </w:rPr>
        <w:t>HomeAssistant</w:t>
      </w:r>
      <w:proofErr w:type="spellEnd"/>
      <w:r w:rsidRPr="00630D96">
        <w:rPr>
          <w:rFonts w:ascii="宋体" w:hAnsi="宋体" w:hint="eastAsia"/>
          <w:szCs w:val="21"/>
        </w:rPr>
        <w:t>通信</w:t>
      </w:r>
      <w:r w:rsidRPr="00630D96">
        <w:rPr>
          <w:rFonts w:ascii="宋体" w:hAnsi="宋体" w:hint="eastAsia"/>
          <w:szCs w:val="21"/>
        </w:rPr>
        <w:t xml:space="preserve"> </w:t>
      </w:r>
      <w:r w:rsidRPr="00630D96">
        <w:rPr>
          <w:rFonts w:ascii="宋体" w:hAnsi="宋体" w:hint="eastAsia"/>
          <w:szCs w:val="21"/>
        </w:rPr>
        <w:t>程序烧录过程略，程序源文件</w:t>
      </w:r>
      <w:r w:rsidRPr="00630D96">
        <w:rPr>
          <w:rFonts w:ascii="宋体" w:hAnsi="宋体" w:hint="eastAsia"/>
          <w:szCs w:val="21"/>
        </w:rPr>
        <w:t>~/Desktop/learn-ai/codes/chapter6/part3_VoiceAssistant/</w:t>
      </w:r>
      <w:proofErr w:type="spellStart"/>
      <w:r w:rsidRPr="00630D96">
        <w:rPr>
          <w:rFonts w:ascii="宋体" w:hAnsi="宋体" w:hint="eastAsia"/>
          <w:szCs w:val="21"/>
        </w:rPr>
        <w:t>mqttlight</w:t>
      </w:r>
      <w:proofErr w:type="spellEnd"/>
      <w:r w:rsidRPr="00630D96">
        <w:rPr>
          <w:rFonts w:ascii="宋体" w:hAnsi="宋体" w:hint="eastAsia"/>
          <w:szCs w:val="21"/>
        </w:rPr>
        <w:t xml:space="preserve"> </w:t>
      </w:r>
      <w:r w:rsidRPr="00630D96">
        <w:rPr>
          <w:rFonts w:ascii="宋体" w:hAnsi="宋体" w:hint="eastAsia"/>
          <w:szCs w:val="21"/>
        </w:rPr>
        <w:t>接通电源，使用杜邦线将彩灯的</w:t>
      </w:r>
      <w:r w:rsidRPr="00630D96">
        <w:rPr>
          <w:rFonts w:ascii="宋体" w:hAnsi="宋体" w:hint="eastAsia"/>
          <w:szCs w:val="21"/>
        </w:rPr>
        <w:t>Data</w:t>
      </w:r>
      <w:r w:rsidRPr="00630D96">
        <w:rPr>
          <w:rFonts w:ascii="宋体" w:hAnsi="宋体" w:hint="eastAsia"/>
          <w:szCs w:val="21"/>
        </w:rPr>
        <w:t>接到</w:t>
      </w:r>
      <w:r w:rsidRPr="00630D96">
        <w:rPr>
          <w:rFonts w:ascii="宋体" w:hAnsi="宋体" w:hint="eastAsia"/>
          <w:szCs w:val="21"/>
        </w:rPr>
        <w:t>ESP8266</w:t>
      </w:r>
      <w:r w:rsidRPr="00630D96">
        <w:rPr>
          <w:rFonts w:ascii="宋体" w:hAnsi="宋体" w:hint="eastAsia"/>
          <w:szCs w:val="21"/>
        </w:rPr>
        <w:t>的</w:t>
      </w:r>
      <w:r w:rsidRPr="00630D96">
        <w:rPr>
          <w:rFonts w:ascii="宋体" w:hAnsi="宋体" w:hint="eastAsia"/>
          <w:szCs w:val="21"/>
        </w:rPr>
        <w:t>D3</w:t>
      </w:r>
      <w:r w:rsidRPr="00630D96">
        <w:rPr>
          <w:rFonts w:ascii="宋体" w:hAnsi="宋体" w:hint="eastAsia"/>
          <w:szCs w:val="21"/>
        </w:rPr>
        <w:t>，</w:t>
      </w:r>
      <w:r w:rsidRPr="00630D96">
        <w:rPr>
          <w:rFonts w:ascii="宋体" w:hAnsi="宋体" w:hint="eastAsia"/>
          <w:szCs w:val="21"/>
        </w:rPr>
        <w:t>GND</w:t>
      </w:r>
      <w:r w:rsidRPr="00630D96">
        <w:rPr>
          <w:rFonts w:ascii="宋体" w:hAnsi="宋体" w:hint="eastAsia"/>
          <w:szCs w:val="21"/>
        </w:rPr>
        <w:t>和</w:t>
      </w:r>
      <w:r w:rsidRPr="00630D96">
        <w:rPr>
          <w:rFonts w:ascii="宋体" w:hAnsi="宋体" w:hint="eastAsia"/>
          <w:szCs w:val="21"/>
        </w:rPr>
        <w:t>VCC</w:t>
      </w:r>
      <w:r w:rsidRPr="00630D96">
        <w:rPr>
          <w:rFonts w:ascii="宋体" w:hAnsi="宋体" w:hint="eastAsia"/>
          <w:szCs w:val="21"/>
        </w:rPr>
        <w:t>分别接到对应位置</w:t>
      </w:r>
    </w:p>
    <w:p w14:paraId="52635DCC" w14:textId="4CD1815D" w:rsidR="009B7E47" w:rsidRPr="0074273F" w:rsidRDefault="00D55D35" w:rsidP="009B7E47">
      <w:pPr>
        <w:rPr>
          <w:rFonts w:ascii="宋体" w:hAnsi="宋体" w:hint="eastAsia"/>
          <w:szCs w:val="21"/>
        </w:rPr>
      </w:pPr>
      <w:r w:rsidRPr="00630D96">
        <w:rPr>
          <w:rFonts w:ascii="宋体" w:hAnsi="宋体" w:hint="eastAsia"/>
          <w:szCs w:val="21"/>
        </w:rPr>
        <w:t>（</w:t>
      </w:r>
      <w:r w:rsidRPr="00630D96">
        <w:rPr>
          <w:rFonts w:ascii="宋体" w:hAnsi="宋体" w:hint="eastAsia"/>
          <w:szCs w:val="21"/>
        </w:rPr>
        <w:t>4</w:t>
      </w:r>
      <w:r w:rsidRPr="00630D96">
        <w:rPr>
          <w:rFonts w:ascii="宋体" w:hAnsi="宋体" w:hint="eastAsia"/>
          <w:szCs w:val="21"/>
        </w:rPr>
        <w:t>）</w:t>
      </w:r>
      <w:r w:rsidR="00365FD1" w:rsidRPr="00630D96">
        <w:rPr>
          <w:rFonts w:ascii="宋体" w:hAnsi="宋体" w:hint="eastAsia"/>
          <w:szCs w:val="21"/>
        </w:rPr>
        <w:t>通过</w:t>
      </w:r>
      <w:r w:rsidR="00365FD1" w:rsidRPr="00630D96">
        <w:rPr>
          <w:rFonts w:ascii="宋体" w:hAnsi="宋体" w:hint="eastAsia"/>
          <w:szCs w:val="21"/>
        </w:rPr>
        <w:t>HDMI</w:t>
      </w:r>
      <w:r w:rsidR="00365FD1" w:rsidRPr="00630D96">
        <w:rPr>
          <w:rFonts w:ascii="宋体" w:hAnsi="宋体" w:hint="eastAsia"/>
          <w:szCs w:val="21"/>
        </w:rPr>
        <w:t>或</w:t>
      </w:r>
      <w:proofErr w:type="spellStart"/>
      <w:r w:rsidR="00365FD1" w:rsidRPr="00630D96">
        <w:rPr>
          <w:rFonts w:ascii="宋体" w:hAnsi="宋体" w:hint="eastAsia"/>
          <w:szCs w:val="21"/>
        </w:rPr>
        <w:t>ssh</w:t>
      </w:r>
      <w:proofErr w:type="spellEnd"/>
      <w:r w:rsidR="00365FD1" w:rsidRPr="00630D96">
        <w:rPr>
          <w:rFonts w:ascii="宋体" w:hAnsi="宋体" w:hint="eastAsia"/>
          <w:szCs w:val="21"/>
        </w:rPr>
        <w:t>或远程桌面连接到树莓派</w:t>
      </w:r>
    </w:p>
    <w:p w14:paraId="548D44B2" w14:textId="75BC7C66" w:rsidR="009B7E47" w:rsidRDefault="0074273F" w:rsidP="009B7E4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9B7E47" w:rsidRPr="00A61C67">
        <w:rPr>
          <w:sz w:val="24"/>
          <w:szCs w:val="24"/>
        </w:rPr>
        <w:t>.</w:t>
      </w:r>
      <w:r w:rsidR="009B7E47" w:rsidRPr="00A61C67">
        <w:rPr>
          <w:sz w:val="24"/>
          <w:szCs w:val="24"/>
        </w:rPr>
        <w:t>训练自己的语音模型</w:t>
      </w:r>
    </w:p>
    <w:p w14:paraId="5AFD5E3F" w14:textId="41405135" w:rsidR="00166E80" w:rsidRPr="00A61C67" w:rsidRDefault="00166E80" w:rsidP="009B7E47">
      <w:pPr>
        <w:rPr>
          <w:rFonts w:hint="eastAsia"/>
          <w:sz w:val="24"/>
          <w:szCs w:val="24"/>
        </w:rPr>
      </w:pPr>
      <w:hyperlink r:id="rId8" w:history="1">
        <w:r>
          <w:rPr>
            <w:rStyle w:val="ac"/>
          </w:rPr>
          <w:t>https://ai.hass.live/content/chapter6/%E7%AC%AC3%E8%8A%82%20%E2%80%9C%E5%B0%8F%E7%BB%BF%EF%BC%8C%E8%B7%B3%E8%88%9E%EF%BC%81%E2%80%9D%E2%80%94%E2%80%94%E5%88%B6%E4%BD%9C%E8%87%AA%E5%B7%B1%E7%9A%84%E8%AF%AD%E9%9F%B3%E5%8A%A9%E6%89%8B.html</w:t>
        </w:r>
      </w:hyperlink>
    </w:p>
    <w:p w14:paraId="2FDC6E25" w14:textId="7A590EB0" w:rsidR="00B82FB2" w:rsidRPr="00A61C67" w:rsidRDefault="0074273F" w:rsidP="00A61C6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 w:rsidR="009B7E47" w:rsidRPr="00A61C67">
        <w:rPr>
          <w:sz w:val="24"/>
          <w:szCs w:val="24"/>
        </w:rPr>
        <w:t>.</w:t>
      </w:r>
      <w:r w:rsidR="009B7E47" w:rsidRPr="00A61C67">
        <w:rPr>
          <w:sz w:val="24"/>
          <w:szCs w:val="24"/>
        </w:rPr>
        <w:t>启动</w:t>
      </w:r>
      <w:r w:rsidR="007D2B8A" w:rsidRPr="00A61C67">
        <w:rPr>
          <w:sz w:val="24"/>
          <w:szCs w:val="24"/>
        </w:rPr>
        <w:t>语音助手</w:t>
      </w:r>
    </w:p>
    <w:p w14:paraId="4D7827A5" w14:textId="63EFA5AE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5B8052F1" w:rsidR="00A56C36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38B0BFBD">
                <wp:simplePos x="0" y="0"/>
                <wp:positionH relativeFrom="column">
                  <wp:align>left</wp:align>
                </wp:positionH>
                <wp:positionV relativeFrom="paragraph">
                  <wp:posOffset>375270</wp:posOffset>
                </wp:positionV>
                <wp:extent cx="3259594" cy="561372"/>
                <wp:effectExtent l="0" t="0" r="17145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56137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01F9FCE9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1" type="#_x0000_t202" style="position:absolute;margin-left:0;margin-top:29.55pt;width:256.65pt;height:44.2pt;z-index:25169305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af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DjkzokaPHr9/e/zx6/HnA4MOBDXWT+B3beEZ2nfUwnmj91DGutvS1fEfFTHYQfX9&#10;ll7VBiah3B+MxqPxkDMJ2+igv384iDDZ02vrfHivqGZRyLlD+xKrYnXuQ+e6cYnBPOmqOKu0Tpc4&#10;MupEO7YSaHZoB+mpXtYfqeh0/R5+XcuhxmB06vFGjUzS4EWUlNezANqwJucH+6NeAn5mi1ltQ8+1&#10;kJ/Xle14AV0bwEY6O9qiFNp5m/gfbiidU3EPph11w+qtPKsAfy58uBIO0wlysXHhEkepCTnRWuJs&#10;Qe7r3/TRH0MDK2cNpj3n/stSOMWZ/mAwTuP+cBjXI12Go8MBLm7XMt+1mGV9QuC4j922MonRP+iN&#10;WDqqb7GYsxgVJmEkYqMpG/EkdDuIxZZqNktOWAgrwrm5tjJCx55GWm/aW+HseiICZumCNnshJi8G&#10;o/ONLw3NloHKKk1N5LljdU0/lin1d734cVt378nr6fM0/Q0AAP//AwBQSwMEFAAGAAgAAAAhAGB0&#10;yU3eAAAABwEAAA8AAABkcnMvZG93bnJldi54bWxMj0FLw0AUhO+C/2F5ghexm9immphNEUGw0IuN&#10;UI/b7DMJZt+G3W0b++t9nvQ4zDDzTbma7CCO6EPvSEE6S0AgNc701Cp4r19uH0CEqMnowREq+MYA&#10;q+ryotSFcSd6w+M2toJLKBRaQRfjWEgZmg6tDjM3IrH36bzVkaVvpfH6xOV2kHdJspRW98QLnR7x&#10;ucPma3uwPHJeWltvbvBjLXe7PF/Ur2t/Vur6anp6BBFxin9h+MVndKiYae8OZIIYFPCRqCDLUxDs&#10;Zul8DmLPscV9BrIq5X/+6gcAAP//AwBQSwECLQAUAAYACAAAACEAtoM4kv4AAADhAQAAEwAAAAAA&#10;AAAAAAAAAAAAAAAAW0NvbnRlbnRfVHlwZXNdLnhtbFBLAQItABQABgAIAAAAIQA4/SH/1gAAAJQB&#10;AAALAAAAAAAAAAAAAAAAAC8BAABfcmVscy8ucmVsc1BLAQItABQABgAIAAAAIQCfXoaffAIAAOYE&#10;AAAOAAAAAAAAAAAAAAAAAC4CAABkcnMvZTJvRG9jLnhtbFBLAQItABQABgAIAAAAIQBgdMlN3gAA&#10;AAcBAAAPAAAAAAAAAAAAAAAAANYEAABkcnMvZG93bnJldi54bWxQSwUGAAAAAAQABADzAAAA4QUA&#10;AAAA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01F9FCE9" w:rsidR="00A56C36" w:rsidRDefault="00A56C36" w:rsidP="00A56C36"/>
                  </w:txbxContent>
                </v:textbox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DBA7CA0" w14:textId="77777777" w:rsidR="00A56C36" w:rsidRDefault="00A56C36" w:rsidP="00A56C36">
      <w:pPr>
        <w:jc w:val="left"/>
        <w:rPr>
          <w:rFonts w:hint="eastAsia"/>
          <w:sz w:val="24"/>
          <w:szCs w:val="24"/>
        </w:rPr>
      </w:pPr>
    </w:p>
    <w:p w14:paraId="2AB3E820" w14:textId="0211D104" w:rsidR="00032E2B" w:rsidRPr="00A56C36" w:rsidRDefault="009F3352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1DB27B92">
                <wp:simplePos x="0" y="0"/>
                <wp:positionH relativeFrom="column">
                  <wp:align>left</wp:align>
                </wp:positionH>
                <wp:positionV relativeFrom="paragraph">
                  <wp:posOffset>351155</wp:posOffset>
                </wp:positionV>
                <wp:extent cx="3259594" cy="515073"/>
                <wp:effectExtent l="0" t="0" r="17145" b="184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5150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0BC745F0" w:rsidR="00A56C36" w:rsidRDefault="00A56C36" w:rsidP="00A56C36"/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2" type="#_x0000_t202" style="position:absolute;margin-left:0;margin-top:27.65pt;width:256.65pt;height:40.55pt;z-index:2516951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2hfAIAAOYEAAAOAAAAZHJzL2Uyb0RvYy54bWysVMFu2zAMvQ/YPwi6r3bSuF2COEXWosOA&#10;ri3QDj0rspwYkyVNUmJ3H9D9wU677L7v6nfsSY7TtNtpWA4KRVKP5CPp6UlbS7IR1lVa5XRwkFIi&#10;FNdFpZY5/XR7/uYtJc4zVTCplcjpvXD0ZPb61bQxEzHUKy0LYQlAlJs0Jqcr780kSRxfiZq5A22E&#10;grHUtmYeV7tMCssaoNcyGabpUdJoWxiruXAO2rPOSGcRvywF91dl6YQnMqfIzcfTxnMRzmQ2ZZOl&#10;ZWZV8W0a7B+yqFmlEHQHdcY8I2tb/QFVV9xqp0t/wHWd6LKsuIg1oJpB+qKamxUzItYCcpzZ0eT+&#10;Hyy/3FxbUhXoHTqlWI0ePX7/9vjj1+PPBwIdCGqMm8DvxsDTt+90C+de76AMdbelrcM/KiKwg+r7&#10;Hb2i9YRDeTjMxtl4RAmHLRtk6fFhgEmeXhvr/HuhaxKEnFq0L7LKNhfOd669SwjmtKyK80rKeAkj&#10;I06lJRuGZvt2GJ/Kdf1RF51ukOLXtRxqDEanHvdqZBIHL6DEvJ4FkIo0OT06zNII/MwWstqFXkjG&#10;P28r2/MCulSADXR2tAXJt4s28p/1lC50cQ+mre6G1Rl+XgH+gjl/zSymE+Ri4/wVjlJq5KS3EiUr&#10;bb/+TR/8MTSwUtJg2nPqvqyZFZTIDwrjNB6MRmE94mWUHQ9xsfuWxb5FretTDY4H2G3Doxj8vezF&#10;0ur6Dos5D1FhYoojNprSi6e+20EsNhfzeXTCQhjmL9SN4QE69DTQetveMWu2E+ExS5e63ws2eTEY&#10;nW94qfR87XVZxakJPHesbunHMsX+bhc/bOv+PXo9fZ5mvwEAAP//AwBQSwMEFAAGAAgAAAAhAIRm&#10;66DeAAAABwEAAA8AAABkcnMvZG93bnJldi54bWxMj0FLw0AQhe+C/2EZwYvYTU0TbMymiCBY6MVG&#10;qMdtdkyC2dmwu21jf73jqd5meI/3vleuJjuII/rQO1IwnyUgkBpnemoVfNSv948gQtRk9OAIFfxg&#10;gFV1fVXqwrgTveNxG1vBIRQKraCLcSykDE2HVoeZG5FY+3Le6sivb6Xx+sThdpAPSZJLq3vihk6P&#10;+NJh8709WC4559bWmzv8XMvdbrlc1G9rf1bq9mZ6fgIRcYoXM/zhMzpUzLR3BzJBDAp4SFSQZSkI&#10;VrN5yseebWm+AFmV8j9/9QsAAP//AwBQSwECLQAUAAYACAAAACEAtoM4kv4AAADhAQAAEwAAAAAA&#10;AAAAAAAAAAAAAAAAW0NvbnRlbnRfVHlwZXNdLnhtbFBLAQItABQABgAIAAAAIQA4/SH/1gAAAJQB&#10;AAALAAAAAAAAAAAAAAAAAC8BAABfcmVscy8ucmVsc1BLAQItABQABgAIAAAAIQDvgN2hfAIAAOYE&#10;AAAOAAAAAAAAAAAAAAAAAC4CAABkcnMvZTJvRG9jLnhtbFBLAQItABQABgAIAAAAIQCEZuug3gAA&#10;AAcBAAAPAAAAAAAAAAAAAAAAANYEAABkcnMvZG93bnJldi54bWxQSwUGAAAAAAQABADzAAAA4QUA&#10;AAAA&#10;" fillcolor="#edefe0 [351]" strokeweight=".5pt">
                <v:textbox>
                  <w:txbxContent>
                    <w:p w14:paraId="278345E6" w14:textId="0BC745F0" w:rsidR="00A56C36" w:rsidRDefault="00A56C36" w:rsidP="00A56C36"/>
                    <w:p w14:paraId="721D417F" w14:textId="77777777" w:rsidR="00A56C36" w:rsidRDefault="00A56C36" w:rsidP="00A56C36"/>
                  </w:txbxContent>
                </v:textbox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="00A56C36"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65B23E6D" w:rsidR="00A56C36" w:rsidRDefault="00A56C36" w:rsidP="00A56C36">
      <w:pPr>
        <w:jc w:val="left"/>
        <w:rPr>
          <w:sz w:val="24"/>
          <w:szCs w:val="24"/>
        </w:rPr>
      </w:pP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9F3352" w:rsidRDefault="00A56C36" w:rsidP="009F3352">
      <w:pPr>
        <w:rPr>
          <w:rFonts w:hint="eastAsia"/>
          <w:sz w:val="24"/>
          <w:szCs w:val="24"/>
        </w:rPr>
      </w:pPr>
    </w:p>
    <w:p w14:paraId="38E7CFF6" w14:textId="223EB922" w:rsidR="004C5CAB" w:rsidRPr="00A56C36" w:rsidRDefault="006630D3" w:rsidP="00A56C36">
      <w:pPr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197F38A9">
                <wp:simplePos x="0" y="0"/>
                <wp:positionH relativeFrom="column">
                  <wp:align>left</wp:align>
                </wp:positionH>
                <wp:positionV relativeFrom="paragraph">
                  <wp:posOffset>401570</wp:posOffset>
                </wp:positionV>
                <wp:extent cx="3265170" cy="1140107"/>
                <wp:effectExtent l="0" t="0" r="1143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114010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3" type="#_x0000_t202" style="position:absolute;left:0;text-align:left;margin-left:0;margin-top:31.6pt;width:257.1pt;height:89.75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DEfAIAAOcEAAAOAAAAZHJzL2Uyb0RvYy54bWysVMFuEzEQvSPxD5bvdLNpmtKomyoUFSGV&#10;tlKLena83maF12NsJ9nyAfAHnLhw57v6HTx7s2laOCFycMYz4zczb2b2+KRtNFsp52syBc/3Bpwp&#10;I6mszV3BP96cvXrNmQ/ClEKTUQW/V56fTF++OF7biRrSgnSpHAOI8ZO1LfgiBDvJMi8XqhF+j6wy&#10;MFbkGhFwdXdZ6cQa6I3OhoPBOFuTK60jqbyH9m1n5NOEX1VKhsuq8iowXXDkFtLp0jmPZzY9FpM7&#10;J+yilps0xD9k0YjaIOgW6q0Igi1d/QdUU0tHnqqwJ6nJqKpqqVINqCYfPKvmeiGsSrWAHG+3NPn/&#10;BysvVleO1WXBh/ucGdGgRw/fvz38+PXw8yuDDgStrZ/A79rCM7RvqEWje72HMtbdVq6J/6iIwQ6q&#10;77f0qjYwCeX+cHyQH8IkYcvzEQo+jDjZ43PrfHinqGFRKLhD/xKtYnXuQ+fau8RonnRdntVap0uc&#10;GXWqHVsJdDu0w/RUL5sPVHa6fIBf13OoMRmd+qhXI5M0eREl5fUkgDZsXfDx/sEgAT+xxay2oeda&#10;yE+byna8gK4NYCOfHW9RCu28TQ0Y95zOqbwH1Y66afVWntWAPxc+XAmH8QSFWLlwiaPShJxoI3G2&#10;IPflb/roj6mBlbM1xr3g/vNSOMWZfm8wT0f5aBT3I11GB4dDXNyuZb5rMcvmlMBxjuW2MonRP+he&#10;rBw1t9jMWYwKkzASsdGUXjwN3RJis6WazZITNsKKcG6urYzQsaeR1pv2Vji7mYiAYbqgfjHE5Nlg&#10;dL7xpaHZMlBVp6mJPHesbujHNqX+bjY/ruvuPXk9fp+mvwEAAP//AwBQSwMEFAAGAAgAAAAhAObf&#10;pybfAAAABwEAAA8AAABkcnMvZG93bnJldi54bWxMj0FLw0AQhe+C/2EZwYvYTWOMbcymiCBY8GIj&#10;tMdtdkyC2dmwu21jf73jSW9veMN73ytXkx3EEX3oHSmYzxIQSI0zPbUKPuqX2wWIEDUZPThCBd8Y&#10;YFVdXpS6MO5E73jcxFZwCIVCK+hiHAspQ9Oh1WHmRiT2Pp23OvLpW2m8PnG4HWSaJLm0uidu6PSI&#10;zx02X5uD5ZJzbm39doO7tdxul8usfl37s1LXV9PTI4iIU/x7hl98RoeKmfbuQCaIQQEPiQryuxQE&#10;u/fzjMVeQZqlDyCrUv7nr34AAAD//wMAUEsBAi0AFAAGAAgAAAAhALaDOJL+AAAA4QEAABMAAAAA&#10;AAAAAAAAAAAAAAAAAFtDb250ZW50X1R5cGVzXS54bWxQSwECLQAUAAYACAAAACEAOP0h/9YAAACU&#10;AQAACwAAAAAAAAAAAAAAAAAvAQAAX3JlbHMvLnJlbHNQSwECLQAUAAYACAAAACEAv48QxHwCAADn&#10;BAAADgAAAAAAAAAAAAAAAAAuAgAAZHJzL2Uyb0RvYy54bWxQSwECLQAUAAYACAAAACEA5t+nJt8A&#10;AAAHAQAADwAAAAAAAAAAAAAAAADWBAAAZHJzL2Rvd25yZXYueG1sUEsFBgAAAAAEAAQA8wAAAOIF&#10;AAAAAA==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</v:shape>
            </w:pict>
          </mc:Fallback>
        </mc:AlternateContent>
      </w:r>
      <w:r w:rsidR="00A56C36"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="00A56C36"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提出建议：</w:t>
      </w:r>
    </w:p>
    <w:sectPr w:rsidR="004C5CAB" w:rsidRPr="00A56C36" w:rsidSect="000C71EA">
      <w:headerReference w:type="default" r:id="rId9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00B11" w14:textId="77777777" w:rsidR="00230323" w:rsidRDefault="00230323" w:rsidP="00120B60">
      <w:r>
        <w:separator/>
      </w:r>
    </w:p>
  </w:endnote>
  <w:endnote w:type="continuationSeparator" w:id="0">
    <w:p w14:paraId="63A45D6B" w14:textId="77777777" w:rsidR="00230323" w:rsidRDefault="00230323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7FA8" w14:textId="77777777" w:rsidR="00230323" w:rsidRDefault="00230323" w:rsidP="00120B60">
      <w:r>
        <w:separator/>
      </w:r>
    </w:p>
  </w:footnote>
  <w:footnote w:type="continuationSeparator" w:id="0">
    <w:p w14:paraId="1410F122" w14:textId="77777777" w:rsidR="00230323" w:rsidRDefault="00230323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05DA9"/>
    <w:rsid w:val="00006786"/>
    <w:rsid w:val="0002280C"/>
    <w:rsid w:val="00032E2B"/>
    <w:rsid w:val="000367D6"/>
    <w:rsid w:val="000476E3"/>
    <w:rsid w:val="000528E0"/>
    <w:rsid w:val="000747ED"/>
    <w:rsid w:val="00086D19"/>
    <w:rsid w:val="000C71EA"/>
    <w:rsid w:val="000F59D6"/>
    <w:rsid w:val="00112E11"/>
    <w:rsid w:val="00120B60"/>
    <w:rsid w:val="00140D23"/>
    <w:rsid w:val="00166E80"/>
    <w:rsid w:val="00175502"/>
    <w:rsid w:val="001802FD"/>
    <w:rsid w:val="001A26CC"/>
    <w:rsid w:val="001D34C8"/>
    <w:rsid w:val="001E7170"/>
    <w:rsid w:val="001F3E59"/>
    <w:rsid w:val="001F433C"/>
    <w:rsid w:val="00200265"/>
    <w:rsid w:val="00214D1C"/>
    <w:rsid w:val="00230323"/>
    <w:rsid w:val="00262EF4"/>
    <w:rsid w:val="002667B7"/>
    <w:rsid w:val="002B6987"/>
    <w:rsid w:val="002D0ABE"/>
    <w:rsid w:val="0031150C"/>
    <w:rsid w:val="00320725"/>
    <w:rsid w:val="00332F1A"/>
    <w:rsid w:val="003504A4"/>
    <w:rsid w:val="00357034"/>
    <w:rsid w:val="00365FD1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649F1"/>
    <w:rsid w:val="00465543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22EE"/>
    <w:rsid w:val="00506846"/>
    <w:rsid w:val="00587EFD"/>
    <w:rsid w:val="005C4027"/>
    <w:rsid w:val="005F47E8"/>
    <w:rsid w:val="00620564"/>
    <w:rsid w:val="006226B8"/>
    <w:rsid w:val="00630D96"/>
    <w:rsid w:val="00635019"/>
    <w:rsid w:val="00650FEA"/>
    <w:rsid w:val="00657AF2"/>
    <w:rsid w:val="006616EC"/>
    <w:rsid w:val="006630D3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4273F"/>
    <w:rsid w:val="00754FF9"/>
    <w:rsid w:val="0076124D"/>
    <w:rsid w:val="007A0D63"/>
    <w:rsid w:val="007A2645"/>
    <w:rsid w:val="007C0BD7"/>
    <w:rsid w:val="007D2B8A"/>
    <w:rsid w:val="007D6F32"/>
    <w:rsid w:val="00822102"/>
    <w:rsid w:val="00822425"/>
    <w:rsid w:val="00826F55"/>
    <w:rsid w:val="00855DBC"/>
    <w:rsid w:val="00860F40"/>
    <w:rsid w:val="008637CA"/>
    <w:rsid w:val="00890EF1"/>
    <w:rsid w:val="008A6018"/>
    <w:rsid w:val="008E1BB4"/>
    <w:rsid w:val="008F5DE6"/>
    <w:rsid w:val="00920FF5"/>
    <w:rsid w:val="00921289"/>
    <w:rsid w:val="00926679"/>
    <w:rsid w:val="009320EA"/>
    <w:rsid w:val="0094677F"/>
    <w:rsid w:val="009956E1"/>
    <w:rsid w:val="009B7E47"/>
    <w:rsid w:val="009C060C"/>
    <w:rsid w:val="009C18BE"/>
    <w:rsid w:val="009C23CE"/>
    <w:rsid w:val="009D1E82"/>
    <w:rsid w:val="009F3352"/>
    <w:rsid w:val="009F7C11"/>
    <w:rsid w:val="00A32AA4"/>
    <w:rsid w:val="00A4293A"/>
    <w:rsid w:val="00A50A99"/>
    <w:rsid w:val="00A56C36"/>
    <w:rsid w:val="00A61C67"/>
    <w:rsid w:val="00A64DB0"/>
    <w:rsid w:val="00A70E4D"/>
    <w:rsid w:val="00A72FA8"/>
    <w:rsid w:val="00AB76D3"/>
    <w:rsid w:val="00AC61F2"/>
    <w:rsid w:val="00AE0F82"/>
    <w:rsid w:val="00AE3C80"/>
    <w:rsid w:val="00AE7C55"/>
    <w:rsid w:val="00B601A7"/>
    <w:rsid w:val="00B62FEA"/>
    <w:rsid w:val="00B80502"/>
    <w:rsid w:val="00B82FB2"/>
    <w:rsid w:val="00B93D36"/>
    <w:rsid w:val="00B93FAE"/>
    <w:rsid w:val="00BB415D"/>
    <w:rsid w:val="00BB580F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76DB"/>
    <w:rsid w:val="00CF3889"/>
    <w:rsid w:val="00D016DF"/>
    <w:rsid w:val="00D15CAD"/>
    <w:rsid w:val="00D47584"/>
    <w:rsid w:val="00D55D35"/>
    <w:rsid w:val="00D6632F"/>
    <w:rsid w:val="00D748C1"/>
    <w:rsid w:val="00D91C77"/>
    <w:rsid w:val="00DB473D"/>
    <w:rsid w:val="00DD220E"/>
    <w:rsid w:val="00DE0238"/>
    <w:rsid w:val="00DE4F7D"/>
    <w:rsid w:val="00E01976"/>
    <w:rsid w:val="00E2490D"/>
    <w:rsid w:val="00E272A2"/>
    <w:rsid w:val="00E3094B"/>
    <w:rsid w:val="00E64067"/>
    <w:rsid w:val="00E84CDE"/>
    <w:rsid w:val="00EA4D62"/>
    <w:rsid w:val="00EA58A8"/>
    <w:rsid w:val="00EB2013"/>
    <w:rsid w:val="00ED4B9C"/>
    <w:rsid w:val="00ED697A"/>
    <w:rsid w:val="00F1331A"/>
    <w:rsid w:val="00F477FF"/>
    <w:rsid w:val="00F640B6"/>
    <w:rsid w:val="00F868A7"/>
    <w:rsid w:val="00F9287C"/>
    <w:rsid w:val="00FB0D42"/>
    <w:rsid w:val="00FB1A6C"/>
    <w:rsid w:val="00FB7B71"/>
    <w:rsid w:val="00FD2B0A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166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hass.live/content/chapter6/%E7%AC%AC3%E8%8A%82%20%E2%80%9C%E5%B0%8F%E7%BB%BF%EF%BC%8C%E8%B7%B3%E8%88%9E%EF%BC%81%E2%80%9D%E2%80%94%E2%80%94%E5%88%B6%E4%BD%9C%E8%87%AA%E5%B7%B1%E7%9A%84%E8%AF%AD%E9%9F%B3%E5%8A%A9%E6%89%8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niji sakai</cp:lastModifiedBy>
  <cp:revision>118</cp:revision>
  <cp:lastPrinted>2019-06-27T06:08:00Z</cp:lastPrinted>
  <dcterms:created xsi:type="dcterms:W3CDTF">2019-06-25T10:19:00Z</dcterms:created>
  <dcterms:modified xsi:type="dcterms:W3CDTF">2019-08-31T08:46:00Z</dcterms:modified>
</cp:coreProperties>
</file>