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1D7B2" w:themeColor="text2" w:themeTint="3F"/>
  <w:body>
    <w:p w14:paraId="434BA1A7" w14:textId="2A47F6A2" w:rsidR="001F3E59" w:rsidRDefault="00AE7C55" w:rsidP="00B62FE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D7F97" wp14:editId="18302C54">
                <wp:simplePos x="0" y="0"/>
                <wp:positionH relativeFrom="column">
                  <wp:posOffset>-339756</wp:posOffset>
                </wp:positionH>
                <wp:positionV relativeFrom="paragraph">
                  <wp:posOffset>-162776</wp:posOffset>
                </wp:positionV>
                <wp:extent cx="7538483" cy="1031358"/>
                <wp:effectExtent l="0" t="0" r="24765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483" cy="1031358"/>
                          <a:chOff x="0" y="0"/>
                          <a:chExt cx="7538483" cy="103135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7538483" cy="10313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C473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14:paraId="55DF2F2A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2415" y="78058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A5F08" w14:textId="2F2D92D5" w:rsidR="000528E0" w:rsidRDefault="000528E0" w:rsidP="00B80502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 w:rsidR="00C9583F"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  <w:t>4</w:t>
                              </w: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14:paraId="62A48A8F" w14:textId="543AD569" w:rsidR="000528E0" w:rsidRPr="00E523EB" w:rsidRDefault="00C9583F" w:rsidP="00C9583F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 w:rsidRPr="00C9583F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使用物联网制作人脸解锁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7F97" id="组合 16" o:spid="_x0000_s1026" style="position:absolute;left:0;text-align:left;margin-left:-26.75pt;margin-top:-12.8pt;width:593.6pt;height:81.2pt;z-index:251660288" coordsize="753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75384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" fillcolor="#8a964e [1951]" strokeweight=".5pt">
                  <v:textbox>
                    <w:txbxContent>
                      <w:p w14:paraId="38CAC473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</w:p>
                      <w:p w14:paraId="55DF2F2A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3624;top:780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" fillcolor="#b5bf83 [1311]" strokeweight=".5pt">
                  <v:textbox>
                    <w:txbxContent>
                      <w:p w14:paraId="4E8A5F08" w14:textId="2F2D92D5" w:rsidR="000528E0" w:rsidRDefault="000528E0" w:rsidP="00B80502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 w:rsidR="00C9583F"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  <w:t>4</w:t>
                        </w: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14:paraId="62A48A8F" w14:textId="543AD569" w:rsidR="000528E0" w:rsidRPr="00E523EB" w:rsidRDefault="00C9583F" w:rsidP="00C9583F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 w:rsidRPr="00C9583F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使用物联网制作人脸解锁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682385">
        <w:rPr>
          <w:rFonts w:hint="eastAsia"/>
        </w:rPr>
        <w:t>·</w:t>
      </w:r>
    </w:p>
    <w:p w14:paraId="478559D6" w14:textId="322E0AA4" w:rsidR="001F3E59" w:rsidRPr="001F3E59" w:rsidRDefault="001F3E59" w:rsidP="001F3E59"/>
    <w:p w14:paraId="61D4533D" w14:textId="4E7C940B" w:rsidR="001F3E59" w:rsidRPr="001F3E59" w:rsidRDefault="001F3E59" w:rsidP="001F3E59"/>
    <w:p w14:paraId="298A259A" w14:textId="77777777" w:rsidR="001F3E59" w:rsidRPr="001F3E59" w:rsidRDefault="001F3E59" w:rsidP="001F3E59"/>
    <w:p w14:paraId="33D141A3" w14:textId="77777777" w:rsidR="001F3E59" w:rsidRDefault="001F3E59" w:rsidP="001F3E59"/>
    <w:p w14:paraId="74063EA6" w14:textId="607B30EB" w:rsidR="001F3E59" w:rsidRPr="00826F55" w:rsidRDefault="000C71EA" w:rsidP="001F3E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14:paraId="17CBB702" w14:textId="7481464C" w:rsidR="001F433C" w:rsidRDefault="00D91D1D" w:rsidP="001F433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通过现在比较流行的应用，手机人脸解锁，引出本节课的知识点，</w:t>
      </w:r>
      <w:r w:rsidR="00505877">
        <w:rPr>
          <w:rFonts w:ascii="宋体" w:hAnsi="宋体" w:hint="eastAsia"/>
          <w:szCs w:val="21"/>
        </w:rPr>
        <w:t>人脸识别</w:t>
      </w:r>
      <w:r>
        <w:rPr>
          <w:rFonts w:ascii="宋体" w:hAnsi="宋体" w:hint="eastAsia"/>
          <w:szCs w:val="21"/>
        </w:rPr>
        <w:t>和</w:t>
      </w:r>
      <w:proofErr w:type="gramStart"/>
      <w:r>
        <w:rPr>
          <w:rFonts w:ascii="宋体" w:hAnsi="宋体" w:hint="eastAsia"/>
          <w:szCs w:val="21"/>
        </w:rPr>
        <w:t>物联网</w:t>
      </w:r>
      <w:proofErr w:type="gramEnd"/>
      <w:r>
        <w:rPr>
          <w:rFonts w:ascii="宋体" w:hAnsi="宋体" w:hint="eastAsia"/>
          <w:szCs w:val="21"/>
        </w:rPr>
        <w:t>的联合应用。</w:t>
      </w:r>
      <w:r w:rsidR="001F433C">
        <w:rPr>
          <w:rFonts w:ascii="宋体" w:hAnsi="宋体"/>
          <w:szCs w:val="21"/>
        </w:rPr>
        <w:t xml:space="preserve"> </w:t>
      </w:r>
    </w:p>
    <w:p w14:paraId="1E72C6A6" w14:textId="77777777" w:rsidR="00505877" w:rsidRDefault="00505877" w:rsidP="001F433C">
      <w:pPr>
        <w:rPr>
          <w:rFonts w:ascii="宋体" w:hAnsi="宋体"/>
          <w:szCs w:val="21"/>
        </w:rPr>
      </w:pPr>
    </w:p>
    <w:p w14:paraId="7C64FE47" w14:textId="7D9D2DF5" w:rsidR="001F433C" w:rsidRDefault="00505877" w:rsidP="001F433C">
      <w:pPr>
        <w:rPr>
          <w:rFonts w:ascii="宋体" w:hAnsi="宋体"/>
          <w:szCs w:val="21"/>
        </w:rPr>
      </w:pPr>
      <w:r w:rsidRPr="00505877">
        <w:rPr>
          <w:rFonts w:ascii="宋体" w:hAnsi="宋体"/>
          <w:szCs w:val="21"/>
        </w:rPr>
        <w:drawing>
          <wp:inline distT="0" distB="0" distL="0" distR="0" wp14:anchorId="11F90E30" wp14:editId="76A9693F">
            <wp:extent cx="3284855" cy="2357755"/>
            <wp:effectExtent l="0" t="0" r="0" b="444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08BBA20-B02A-4BE3-A310-53BCC03ED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08BBA20-B02A-4BE3-A310-53BCC03ED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D220" w14:textId="463B68D0" w:rsidR="001F433C" w:rsidRPr="00F640B6" w:rsidRDefault="001F433C" w:rsidP="001F43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想一想</w:t>
      </w:r>
      <w:r w:rsidR="00D91D1D">
        <w:rPr>
          <w:rFonts w:hint="eastAsia"/>
          <w:b/>
          <w:sz w:val="28"/>
          <w:szCs w:val="28"/>
        </w:rPr>
        <w:t>人脸解锁是</w:t>
      </w:r>
      <w:r w:rsidR="00E523EB">
        <w:rPr>
          <w:rFonts w:hint="eastAsia"/>
          <w:b/>
          <w:sz w:val="28"/>
          <w:szCs w:val="28"/>
        </w:rPr>
        <w:t>如何实现的</w:t>
      </w:r>
      <w:r>
        <w:rPr>
          <w:rFonts w:hint="eastAsia"/>
          <w:b/>
          <w:sz w:val="28"/>
          <w:szCs w:val="28"/>
        </w:rPr>
        <w:t>呢？</w:t>
      </w:r>
    </w:p>
    <w:p w14:paraId="6436F648" w14:textId="77777777" w:rsidR="001F433C" w:rsidRDefault="001F433C" w:rsidP="001F43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ED2A9" wp14:editId="76C51940">
                <wp:simplePos x="0" y="0"/>
                <wp:positionH relativeFrom="column">
                  <wp:posOffset>36195</wp:posOffset>
                </wp:positionH>
                <wp:positionV relativeFrom="paragraph">
                  <wp:posOffset>38736</wp:posOffset>
                </wp:positionV>
                <wp:extent cx="3230880" cy="1097280"/>
                <wp:effectExtent l="0" t="0" r="2667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097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6F80B" w14:textId="77777777" w:rsidR="000528E0" w:rsidRDefault="000528E0" w:rsidP="001F433C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4A76AADE" w14:textId="77777777" w:rsidR="000528E0" w:rsidRDefault="000528E0" w:rsidP="001F4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2A9" id="文本框 15" o:spid="_x0000_s1029" type="#_x0000_t202" style="position:absolute;left:0;text-align:left;margin-left:2.85pt;margin-top:3.05pt;width:254.4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" fillcolor="#edefe0 [351]" strokeweight=".5pt">
                <v:textbox>
                  <w:txbxContent>
                    <w:p w14:paraId="5356F80B" w14:textId="77777777" w:rsidR="000528E0" w:rsidRDefault="000528E0" w:rsidP="001F433C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4A76AADE" w14:textId="77777777" w:rsidR="000528E0" w:rsidRDefault="000528E0" w:rsidP="001F433C"/>
                  </w:txbxContent>
                </v:textbox>
              </v:shape>
            </w:pict>
          </mc:Fallback>
        </mc:AlternateContent>
      </w:r>
    </w:p>
    <w:p w14:paraId="2B930E23" w14:textId="77777777" w:rsidR="001F433C" w:rsidRDefault="001F433C" w:rsidP="001F433C"/>
    <w:p w14:paraId="4392105C" w14:textId="77777777" w:rsidR="001F433C" w:rsidRDefault="001F433C" w:rsidP="001F433C"/>
    <w:p w14:paraId="558A6360" w14:textId="77777777" w:rsidR="001F433C" w:rsidRDefault="001F433C" w:rsidP="001F433C"/>
    <w:p w14:paraId="39133E6E" w14:textId="77777777" w:rsidR="001F433C" w:rsidRDefault="001F433C" w:rsidP="001F433C"/>
    <w:p w14:paraId="23605E0A" w14:textId="77777777" w:rsidR="001F433C" w:rsidRPr="001F433C" w:rsidRDefault="001F433C" w:rsidP="001F433C">
      <w:pPr>
        <w:rPr>
          <w:rFonts w:ascii="宋体" w:hAnsi="宋体"/>
          <w:szCs w:val="21"/>
        </w:rPr>
      </w:pPr>
    </w:p>
    <w:p w14:paraId="49310685" w14:textId="4F379BC9" w:rsidR="0070249C" w:rsidRPr="00826F55" w:rsidRDefault="00A32AA4" w:rsidP="001F433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提出假设</w:t>
      </w:r>
    </w:p>
    <w:p w14:paraId="78D3F315" w14:textId="6ACAAC67" w:rsidR="0070249C" w:rsidRPr="00F640B6" w:rsidRDefault="00D91D1D" w:rsidP="00702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人脸解锁识别完成后，还能借助物联网控制哪些东西去助人一臂之力</w:t>
      </w:r>
      <w:r w:rsidR="001F433C">
        <w:rPr>
          <w:rFonts w:hint="eastAsia"/>
          <w:b/>
          <w:sz w:val="28"/>
          <w:szCs w:val="28"/>
        </w:rPr>
        <w:t>？</w:t>
      </w:r>
    </w:p>
    <w:p w14:paraId="76215381" w14:textId="2EB4EAA0" w:rsidR="009320EA" w:rsidRDefault="009320EA" w:rsidP="0070249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29C18B" wp14:editId="0266B5E6">
                <wp:simplePos x="0" y="0"/>
                <wp:positionH relativeFrom="column">
                  <wp:posOffset>35823</wp:posOffset>
                </wp:positionH>
                <wp:positionV relativeFrom="paragraph">
                  <wp:posOffset>37433</wp:posOffset>
                </wp:positionV>
                <wp:extent cx="3230880" cy="1812073"/>
                <wp:effectExtent l="0" t="0" r="2667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81207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8FC87" w14:textId="77777777" w:rsidR="000528E0" w:rsidRDefault="000528E0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7E0C841B" w14:textId="7781320C" w:rsidR="000528E0" w:rsidRDefault="000528E0"/>
                          <w:p w14:paraId="3269E627" w14:textId="23AF404F" w:rsidR="000528E0" w:rsidRDefault="000528E0"/>
                          <w:p w14:paraId="1542DDE2" w14:textId="4146F002" w:rsidR="000528E0" w:rsidRDefault="000528E0"/>
                          <w:p w14:paraId="59724C73" w14:textId="10EBBBCF" w:rsidR="000528E0" w:rsidRDefault="000528E0"/>
                          <w:p w14:paraId="3E90BA7B" w14:textId="514EE90F" w:rsidR="000528E0" w:rsidRDefault="000528E0"/>
                          <w:p w14:paraId="5B4FBF43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C18B" id="文本框 8" o:spid="_x0000_s1030" type="#_x0000_t202" style="position:absolute;left:0;text-align:left;margin-left:2.8pt;margin-top:2.95pt;width:254.4pt;height:142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" fillcolor="#edefe0 [351]" strokeweight=".5pt">
                <v:textbox>
                  <w:txbxContent>
                    <w:p w14:paraId="0F48FC87" w14:textId="77777777" w:rsidR="000528E0" w:rsidRDefault="000528E0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7E0C841B" w14:textId="7781320C" w:rsidR="000528E0" w:rsidRDefault="000528E0"/>
                    <w:p w14:paraId="3269E627" w14:textId="23AF404F" w:rsidR="000528E0" w:rsidRDefault="000528E0"/>
                    <w:p w14:paraId="1542DDE2" w14:textId="4146F002" w:rsidR="000528E0" w:rsidRDefault="000528E0"/>
                    <w:p w14:paraId="59724C73" w14:textId="10EBBBCF" w:rsidR="000528E0" w:rsidRDefault="000528E0"/>
                    <w:p w14:paraId="3E90BA7B" w14:textId="514EE90F" w:rsidR="000528E0" w:rsidRDefault="000528E0"/>
                    <w:p w14:paraId="5B4FBF43" w14:textId="77777777" w:rsidR="000528E0" w:rsidRDefault="000528E0"/>
                  </w:txbxContent>
                </v:textbox>
              </v:shape>
            </w:pict>
          </mc:Fallback>
        </mc:AlternateContent>
      </w:r>
    </w:p>
    <w:p w14:paraId="778D64D6" w14:textId="5A9E8F12" w:rsidR="009320EA" w:rsidRDefault="009320EA" w:rsidP="0070249C"/>
    <w:p w14:paraId="06625204" w14:textId="2B04783C" w:rsidR="009320EA" w:rsidRDefault="009320EA" w:rsidP="0070249C"/>
    <w:p w14:paraId="04F12911" w14:textId="28725FEA" w:rsidR="009320EA" w:rsidRDefault="009320EA" w:rsidP="0070249C"/>
    <w:p w14:paraId="32C11AD6" w14:textId="64C68262" w:rsidR="009320EA" w:rsidRDefault="009320EA" w:rsidP="0070249C"/>
    <w:p w14:paraId="352F5D48" w14:textId="72863734" w:rsidR="009320EA" w:rsidRDefault="009320EA" w:rsidP="0070249C"/>
    <w:p w14:paraId="6BB6F78D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76695EFB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4C52BE00" w14:textId="56F61EA1" w:rsidR="00C222EC" w:rsidRPr="00D016DF" w:rsidRDefault="009D1E82" w:rsidP="00D016DF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科学探究</w:t>
      </w:r>
    </w:p>
    <w:p w14:paraId="05FE6342" w14:textId="12B96506" w:rsidR="00E523EB" w:rsidRDefault="00D91D1D" w:rsidP="00AE7C55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使用物联网制作人脸解锁的过程</w:t>
      </w:r>
    </w:p>
    <w:p w14:paraId="6C500CB0" w14:textId="3FF123F2" w:rsidR="00E523EB" w:rsidRPr="00E523EB" w:rsidRDefault="00E523EB" w:rsidP="00E523EB">
      <w:pPr>
        <w:spacing w:line="400" w:lineRule="exact"/>
        <w:jc w:val="left"/>
        <w:rPr>
          <w:rFonts w:ascii="宋体" w:eastAsia="宋体" w:hAnsi="宋体"/>
          <w:szCs w:val="21"/>
        </w:rPr>
      </w:pPr>
      <w:r w:rsidRPr="00E523EB">
        <w:rPr>
          <w:rFonts w:ascii="宋体" w:eastAsia="宋体" w:hAnsi="宋体" w:hint="eastAsia"/>
          <w:szCs w:val="21"/>
        </w:rPr>
        <w:t>一、输入一幅图像，</w:t>
      </w:r>
      <w:r w:rsidR="00D91D1D" w:rsidRPr="00D91D1D">
        <w:rPr>
          <w:rFonts w:ascii="宋体" w:eastAsia="宋体" w:hAnsi="宋体" w:hint="eastAsia"/>
          <w:szCs w:val="21"/>
        </w:rPr>
        <w:t>使用</w:t>
      </w:r>
      <w:proofErr w:type="spellStart"/>
      <w:r w:rsidR="00D91D1D" w:rsidRPr="00D91D1D">
        <w:rPr>
          <w:rFonts w:ascii="宋体" w:eastAsia="宋体" w:hAnsi="宋体" w:hint="eastAsia"/>
          <w:szCs w:val="21"/>
        </w:rPr>
        <w:t>HomeAssistant</w:t>
      </w:r>
      <w:proofErr w:type="spellEnd"/>
      <w:r w:rsidR="00D91D1D" w:rsidRPr="00D91D1D">
        <w:rPr>
          <w:rFonts w:ascii="宋体" w:eastAsia="宋体" w:hAnsi="宋体" w:hint="eastAsia"/>
          <w:szCs w:val="21"/>
        </w:rPr>
        <w:t>处理人脸数据匹配</w:t>
      </w:r>
      <w:r w:rsidR="00D91D1D">
        <w:rPr>
          <w:rFonts w:ascii="宋体" w:eastAsia="宋体" w:hAnsi="宋体" w:hint="eastAsia"/>
          <w:szCs w:val="21"/>
        </w:rPr>
        <w:t>，确认是否是真正的主人，如果是就解锁；</w:t>
      </w:r>
    </w:p>
    <w:p w14:paraId="392CA116" w14:textId="77777777" w:rsidR="00AE7C55" w:rsidRPr="00E523EB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4919B1F3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39D0B5F9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71C22EA9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273E4ACC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43E1FBE3" w14:textId="77777777" w:rsidR="00AE7C55" w:rsidRDefault="00AE7C55" w:rsidP="00AE7C55">
      <w:pPr>
        <w:spacing w:line="400" w:lineRule="exact"/>
        <w:jc w:val="left"/>
        <w:rPr>
          <w:rFonts w:ascii="宋体" w:eastAsia="宋体" w:hAnsi="宋体" w:hint="eastAsia"/>
          <w:szCs w:val="21"/>
        </w:rPr>
      </w:pPr>
    </w:p>
    <w:p w14:paraId="184C1E3E" w14:textId="176AB84B" w:rsidR="00E523EB" w:rsidRPr="00E523EB" w:rsidRDefault="00E523EB" w:rsidP="00E523EB">
      <w:pPr>
        <w:spacing w:line="400" w:lineRule="exact"/>
        <w:jc w:val="left"/>
      </w:pPr>
      <w:r w:rsidRPr="00E523EB">
        <w:rPr>
          <w:rFonts w:hint="eastAsia"/>
        </w:rPr>
        <w:t>二、</w:t>
      </w:r>
      <w:r w:rsidR="00D91D1D">
        <w:rPr>
          <w:rFonts w:hint="eastAsia"/>
        </w:rPr>
        <w:t>解锁之后执行，语音播报和动作指令的执行</w:t>
      </w:r>
      <w:r w:rsidRPr="00E523EB">
        <w:rPr>
          <w:rFonts w:hint="eastAsia"/>
        </w:rPr>
        <w:t>；</w:t>
      </w:r>
    </w:p>
    <w:p w14:paraId="4A2A1568" w14:textId="4D91EE03" w:rsidR="001F433C" w:rsidRDefault="00E523EB" w:rsidP="00AE7C55">
      <w:pPr>
        <w:spacing w:line="400" w:lineRule="exact"/>
        <w:jc w:val="left"/>
      </w:pPr>
      <w:r w:rsidRPr="00E523EB">
        <w:rPr>
          <w:rFonts w:hint="eastAsia"/>
        </w:rPr>
        <w:t>三、</w:t>
      </w:r>
      <w:r w:rsidR="00D91D1D" w:rsidRPr="00D91D1D">
        <w:rPr>
          <w:rFonts w:hint="eastAsia"/>
        </w:rPr>
        <w:t>当人靠近手机摄像头的时候，如果能够正确识别，则会播放语音问候，并执行红外线开关操作</w:t>
      </w:r>
      <w:r w:rsidR="00D91D1D">
        <w:rPr>
          <w:rFonts w:hint="eastAsia"/>
        </w:rPr>
        <w:t>，控制一些电器类的。</w:t>
      </w:r>
    </w:p>
    <w:p w14:paraId="1333EF2E" w14:textId="4A6B6E7C" w:rsidR="00D128F5" w:rsidRDefault="00D128F5" w:rsidP="00AE7C55">
      <w:pPr>
        <w:spacing w:line="400" w:lineRule="exact"/>
        <w:jc w:val="left"/>
      </w:pPr>
    </w:p>
    <w:p w14:paraId="167A5C6C" w14:textId="77777777" w:rsidR="00D128F5" w:rsidRPr="00D128F5" w:rsidRDefault="00D128F5" w:rsidP="00AE7C55">
      <w:pPr>
        <w:spacing w:line="400" w:lineRule="exact"/>
        <w:jc w:val="left"/>
      </w:pPr>
    </w:p>
    <w:p w14:paraId="53F7EC7A" w14:textId="023C385F" w:rsidR="00635019" w:rsidRPr="00635019" w:rsidRDefault="00635019" w:rsidP="00702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</w:t>
      </w:r>
      <w:r w:rsidR="00AE7C55">
        <w:rPr>
          <w:rFonts w:hint="eastAsia"/>
          <w:b/>
          <w:sz w:val="28"/>
          <w:szCs w:val="28"/>
        </w:rPr>
        <w:t>着用自己的话解释</w:t>
      </w:r>
      <w:proofErr w:type="gramStart"/>
      <w:r w:rsidR="00AE7C55">
        <w:rPr>
          <w:rFonts w:hint="eastAsia"/>
          <w:b/>
          <w:sz w:val="28"/>
          <w:szCs w:val="28"/>
        </w:rPr>
        <w:t>一下</w:t>
      </w:r>
      <w:r w:rsidR="00D91D1D">
        <w:rPr>
          <w:rFonts w:ascii="宋体" w:eastAsia="宋体" w:hAnsi="宋体" w:hint="eastAsia"/>
          <w:b/>
          <w:bCs/>
          <w:szCs w:val="21"/>
        </w:rPr>
        <w:t>物</w:t>
      </w:r>
      <w:proofErr w:type="gramEnd"/>
      <w:r w:rsidR="00D91D1D" w:rsidRPr="00D91D1D">
        <w:rPr>
          <w:rFonts w:hint="eastAsia"/>
          <w:b/>
          <w:sz w:val="28"/>
          <w:szCs w:val="28"/>
        </w:rPr>
        <w:t>联网人脸解锁的</w:t>
      </w:r>
      <w:r w:rsidR="00E523EB" w:rsidRPr="00E523EB">
        <w:rPr>
          <w:rFonts w:hint="eastAsia"/>
          <w:b/>
          <w:sz w:val="28"/>
          <w:szCs w:val="28"/>
        </w:rPr>
        <w:t>流程</w:t>
      </w:r>
      <w:r w:rsidR="00EA4D62">
        <w:rPr>
          <w:rFonts w:hint="eastAsia"/>
          <w:b/>
          <w:sz w:val="28"/>
          <w:szCs w:val="28"/>
        </w:rPr>
        <w:t>吧</w:t>
      </w:r>
      <w:r>
        <w:rPr>
          <w:rFonts w:hint="eastAsia"/>
          <w:b/>
          <w:sz w:val="28"/>
          <w:szCs w:val="28"/>
        </w:rPr>
        <w:t>。</w:t>
      </w:r>
    </w:p>
    <w:p w14:paraId="1C1FE960" w14:textId="73873D64" w:rsidR="009D1E82" w:rsidRDefault="00AE7C55" w:rsidP="0070249C">
      <w:pPr>
        <w:rPr>
          <w:rFonts w:ascii="黑体" w:eastAsia="黑体" w:hAnsi="黑体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09B4E" wp14:editId="22F98BE3">
                <wp:simplePos x="0" y="0"/>
                <wp:positionH relativeFrom="column">
                  <wp:posOffset>-697</wp:posOffset>
                </wp:positionH>
                <wp:positionV relativeFrom="paragraph">
                  <wp:posOffset>3361</wp:posOffset>
                </wp:positionV>
                <wp:extent cx="3230880" cy="2168912"/>
                <wp:effectExtent l="0" t="0" r="26670" b="222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1689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76EF5" w14:textId="0F271403" w:rsidR="000528E0" w:rsidRDefault="000528E0" w:rsidP="0094677F"/>
                          <w:p w14:paraId="46285A69" w14:textId="77777777" w:rsidR="000528E0" w:rsidRDefault="000528E0" w:rsidP="00946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9B4E" id="文本框 29" o:spid="_x0000_s1031" type="#_x0000_t202" style="position:absolute;left:0;text-align:left;margin-left:-.05pt;margin-top:.25pt;width:254.4pt;height:17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" fillcolor="#edefe0 [351]" strokeweight=".5pt">
                <v:textbox>
                  <w:txbxContent>
                    <w:p w14:paraId="06B76EF5" w14:textId="0F271403" w:rsidR="000528E0" w:rsidRDefault="000528E0" w:rsidP="0094677F"/>
                    <w:p w14:paraId="46285A69" w14:textId="77777777" w:rsidR="000528E0" w:rsidRDefault="000528E0" w:rsidP="0094677F"/>
                  </w:txbxContent>
                </v:textbox>
              </v:shape>
            </w:pict>
          </mc:Fallback>
        </mc:AlternateContent>
      </w:r>
    </w:p>
    <w:p w14:paraId="767BA404" w14:textId="0F08E8B7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1E929C2D" w14:textId="236F8C7C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7B053143" w14:textId="47D20E3C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5F8B6867" w14:textId="60E86E1B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7D0DB40E" w14:textId="7E5A604B" w:rsidR="009C18BE" w:rsidRDefault="009C18BE" w:rsidP="0070249C">
      <w:pPr>
        <w:rPr>
          <w:rFonts w:ascii="黑体" w:eastAsia="黑体" w:hAnsi="黑体"/>
          <w:sz w:val="36"/>
          <w:szCs w:val="36"/>
        </w:rPr>
      </w:pPr>
    </w:p>
    <w:p w14:paraId="751A6F51" w14:textId="1EB44F1D" w:rsidR="0070249C" w:rsidRPr="005C4027" w:rsidRDefault="003504A4" w:rsidP="0070249C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动手实践</w:t>
      </w:r>
    </w:p>
    <w:p w14:paraId="122D604D" w14:textId="0D045FE5" w:rsidR="009320EA" w:rsidRDefault="009320EA" w:rsidP="0070249C">
      <w:r>
        <w:rPr>
          <w:rFonts w:hint="eastAsia"/>
        </w:rPr>
        <w:t>组装步骤：</w:t>
      </w:r>
    </w:p>
    <w:p w14:paraId="7BDF7C20" w14:textId="5BBCE2AD" w:rsidR="00E523EB" w:rsidRDefault="00E523EB" w:rsidP="00E523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把摄像头和树莓派用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线相连</w:t>
      </w:r>
      <w:r w:rsidR="00D91D1D">
        <w:rPr>
          <w:rFonts w:hint="eastAsia"/>
        </w:rPr>
        <w:t>并开启</w:t>
      </w:r>
    </w:p>
    <w:p w14:paraId="783119F5" w14:textId="726E7115" w:rsidR="00E523EB" w:rsidRDefault="00D91D1D" w:rsidP="00E523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把要被控制的门锁开启，并调至关闭状态</w:t>
      </w:r>
    </w:p>
    <w:p w14:paraId="75EA2B77" w14:textId="0D105F7D" w:rsidR="00E523EB" w:rsidRDefault="00D91D1D" w:rsidP="00E523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把要控制红外电器电源开启</w:t>
      </w:r>
    </w:p>
    <w:p w14:paraId="78BCDB7B" w14:textId="4FB3D2AE" w:rsidR="00E523EB" w:rsidRDefault="00A96A0F" w:rsidP="00E523EB">
      <w:pPr>
        <w:pStyle w:val="aa"/>
        <w:numPr>
          <w:ilvl w:val="0"/>
          <w:numId w:val="7"/>
        </w:numPr>
        <w:ind w:firstLineChars="0"/>
      </w:pPr>
      <w:r w:rsidRPr="00A96A0F">
        <w:rPr>
          <w:rFonts w:hint="eastAsia"/>
        </w:rPr>
        <w:t>启动</w:t>
      </w:r>
      <w:proofErr w:type="spellStart"/>
      <w:r w:rsidRPr="00A96A0F">
        <w:rPr>
          <w:rFonts w:hint="eastAsia"/>
        </w:rPr>
        <w:t>HomeAssistant</w:t>
      </w:r>
      <w:proofErr w:type="spellEnd"/>
    </w:p>
    <w:p w14:paraId="6DCEC842" w14:textId="77777777" w:rsidR="00A96A0F" w:rsidRPr="00A96A0F" w:rsidRDefault="00A96A0F" w:rsidP="00A96A0F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proofErr w:type="gramStart"/>
      <w:r w:rsidRPr="00A96A0F">
        <w:rPr>
          <w:rFonts w:hint="eastAsia"/>
        </w:rPr>
        <w:t>将安卓手机</w:t>
      </w:r>
      <w:proofErr w:type="gramEnd"/>
      <w:r w:rsidRPr="00A96A0F">
        <w:rPr>
          <w:rFonts w:hint="eastAsia"/>
        </w:rPr>
        <w:t>放置在大门边上</w:t>
      </w:r>
    </w:p>
    <w:p w14:paraId="3017836F" w14:textId="785AA984" w:rsidR="00A96A0F" w:rsidRDefault="00A96A0F" w:rsidP="00A96A0F">
      <w:pPr>
        <w:pStyle w:val="aa"/>
        <w:numPr>
          <w:ilvl w:val="0"/>
          <w:numId w:val="7"/>
        </w:numPr>
        <w:ind w:firstLineChars="0"/>
      </w:pPr>
      <w:r w:rsidRPr="00A96A0F">
        <w:rPr>
          <w:rFonts w:hint="eastAsia"/>
        </w:rPr>
        <w:t>可以将另一个大的显示器放在边上，全屏实时显示手机拍摄的实时画面</w:t>
      </w:r>
    </w:p>
    <w:p w14:paraId="74032559" w14:textId="7BA939B8" w:rsidR="00A96A0F" w:rsidRPr="00A96A0F" w:rsidRDefault="00A96A0F" w:rsidP="00A96A0F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 w:rsidRPr="00A96A0F">
        <w:rPr>
          <w:rFonts w:hint="eastAsia"/>
        </w:rPr>
        <w:t>当人靠近手机摄像头的时候，如果能够正确识别，则会播放语音问候，并执行红外线开关操作</w:t>
      </w:r>
      <w:r>
        <w:rPr>
          <w:rFonts w:hint="eastAsia"/>
        </w:rPr>
        <w:t>。</w:t>
      </w:r>
    </w:p>
    <w:p w14:paraId="49261328" w14:textId="31A65764" w:rsidR="00A96A0F" w:rsidRPr="00A96A0F" w:rsidRDefault="00A96A0F" w:rsidP="00A96A0F">
      <w:pPr>
        <w:pStyle w:val="aa"/>
        <w:ind w:left="360" w:firstLineChars="0" w:firstLine="0"/>
        <w:rPr>
          <w:rFonts w:hint="eastAsia"/>
        </w:rPr>
      </w:pPr>
    </w:p>
    <w:p w14:paraId="0D3273A1" w14:textId="638AADFE" w:rsidR="00E523EB" w:rsidRPr="00A96A0F" w:rsidRDefault="00E523EB" w:rsidP="00D128F5"/>
    <w:p w14:paraId="5A41E68D" w14:textId="2D36A40A" w:rsidR="00E523EB" w:rsidRDefault="00E523EB" w:rsidP="00032E2B">
      <w:pPr>
        <w:rPr>
          <w:rFonts w:ascii="黑体" w:eastAsia="黑体" w:hAnsi="黑体"/>
          <w:sz w:val="36"/>
          <w:szCs w:val="36"/>
        </w:rPr>
      </w:pPr>
    </w:p>
    <w:p w14:paraId="243FCDEE" w14:textId="3ECBE313" w:rsidR="00E523EB" w:rsidRDefault="00E523EB" w:rsidP="00032E2B">
      <w:pPr>
        <w:rPr>
          <w:rFonts w:ascii="黑体" w:eastAsia="黑体" w:hAnsi="黑体"/>
          <w:sz w:val="36"/>
          <w:szCs w:val="36"/>
        </w:rPr>
      </w:pPr>
    </w:p>
    <w:p w14:paraId="2ED331E9" w14:textId="772E8199" w:rsidR="00E523EB" w:rsidRDefault="00E523EB" w:rsidP="00032E2B">
      <w:pPr>
        <w:rPr>
          <w:rFonts w:ascii="黑体" w:eastAsia="黑体" w:hAnsi="黑体"/>
          <w:sz w:val="36"/>
          <w:szCs w:val="36"/>
        </w:rPr>
      </w:pPr>
    </w:p>
    <w:p w14:paraId="4E2EAF23" w14:textId="77777777" w:rsidR="00E523EB" w:rsidRDefault="00E523EB" w:rsidP="00032E2B">
      <w:pPr>
        <w:rPr>
          <w:rFonts w:ascii="黑体" w:eastAsia="黑体" w:hAnsi="黑体"/>
          <w:sz w:val="36"/>
          <w:szCs w:val="36"/>
        </w:rPr>
      </w:pPr>
    </w:p>
    <w:p w14:paraId="4D7827A5" w14:textId="7C332DA1" w:rsidR="00032E2B" w:rsidRPr="00826F55" w:rsidRDefault="00032E2B" w:rsidP="00032E2B">
      <w:pPr>
        <w:rPr>
          <w:rFonts w:ascii="黑体" w:eastAsia="黑体" w:hAnsi="黑体"/>
          <w:sz w:val="36"/>
          <w:szCs w:val="36"/>
        </w:rPr>
      </w:pPr>
      <w:r w:rsidRPr="00826F55">
        <w:rPr>
          <w:rFonts w:ascii="黑体" w:eastAsia="黑体" w:hAnsi="黑体" w:hint="eastAsia"/>
          <w:sz w:val="36"/>
          <w:szCs w:val="36"/>
        </w:rPr>
        <w:lastRenderedPageBreak/>
        <w:t>总结与反思</w:t>
      </w:r>
    </w:p>
    <w:p w14:paraId="7C705464" w14:textId="13732DD6" w:rsidR="00A56C36" w:rsidRPr="00A56C36" w:rsidRDefault="00A56C36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BFFD" wp14:editId="437F9660">
                <wp:simplePos x="0" y="0"/>
                <wp:positionH relativeFrom="margin">
                  <wp:posOffset>2370</wp:posOffset>
                </wp:positionH>
                <wp:positionV relativeFrom="paragraph">
                  <wp:posOffset>396875</wp:posOffset>
                </wp:positionV>
                <wp:extent cx="3259594" cy="797312"/>
                <wp:effectExtent l="0" t="0" r="1714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0EB0" w14:textId="28D470E9" w:rsidR="00A56C36" w:rsidRDefault="00A56C36" w:rsidP="00A56C36">
                            <w:r>
                              <w:rPr>
                                <w:rFonts w:hint="eastAsia"/>
                              </w:rPr>
                              <w:t>难点：</w:t>
                            </w:r>
                          </w:p>
                          <w:p w14:paraId="3F0D0642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FFD" id="文本框 17" o:spid="_x0000_s1032" type="#_x0000_t202" style="position:absolute;margin-left:.2pt;margin-top:31.25pt;width:256.65pt;height:6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" fillcolor="#edefe0 [351]" strokeweight=".5pt">
                <v:textbox>
                  <w:txbxContent>
                    <w:p w14:paraId="13830EB0" w14:textId="28D470E9" w:rsidR="00A56C36" w:rsidRDefault="00A56C36" w:rsidP="00A56C36">
                      <w:r>
                        <w:rPr>
                          <w:rFonts w:hint="eastAsia"/>
                        </w:rPr>
                        <w:t>难点：</w:t>
                      </w:r>
                    </w:p>
                    <w:p w14:paraId="3F0D0642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1.</w:t>
      </w:r>
      <w:r w:rsidR="00032E2B" w:rsidRPr="00A56C36">
        <w:rPr>
          <w:rFonts w:hint="eastAsia"/>
          <w:sz w:val="24"/>
          <w:szCs w:val="24"/>
        </w:rPr>
        <w:t>你觉得这节课的难点是什么？</w:t>
      </w:r>
    </w:p>
    <w:p w14:paraId="74E47BA3" w14:textId="356DCB6B" w:rsidR="00A56C36" w:rsidRDefault="00A56C36" w:rsidP="00A56C36">
      <w:pPr>
        <w:jc w:val="left"/>
        <w:rPr>
          <w:sz w:val="24"/>
          <w:szCs w:val="24"/>
        </w:rPr>
      </w:pPr>
    </w:p>
    <w:p w14:paraId="1595B0FF" w14:textId="2C69E0DE" w:rsidR="00032E2B" w:rsidRPr="00A56C36" w:rsidRDefault="00A56C36" w:rsidP="00A56C36">
      <w:pPr>
        <w:jc w:val="left"/>
        <w:rPr>
          <w:sz w:val="24"/>
          <w:szCs w:val="24"/>
        </w:rPr>
      </w:pPr>
      <w:r w:rsidRPr="00A56C36">
        <w:rPr>
          <w:sz w:val="24"/>
          <w:szCs w:val="24"/>
        </w:rPr>
        <w:t xml:space="preserve"> </w:t>
      </w:r>
    </w:p>
    <w:p w14:paraId="58400F37" w14:textId="5CBD3BB2" w:rsidR="00A56C36" w:rsidRDefault="00A56C36" w:rsidP="00A56C36">
      <w:pPr>
        <w:jc w:val="left"/>
        <w:rPr>
          <w:sz w:val="24"/>
          <w:szCs w:val="24"/>
        </w:rPr>
      </w:pPr>
    </w:p>
    <w:p w14:paraId="62A812A6" w14:textId="77777777" w:rsidR="00E523EB" w:rsidRDefault="00E523EB" w:rsidP="00A56C36">
      <w:pPr>
        <w:jc w:val="left"/>
        <w:rPr>
          <w:sz w:val="24"/>
          <w:szCs w:val="24"/>
        </w:rPr>
      </w:pPr>
    </w:p>
    <w:p w14:paraId="5DBA7CA0" w14:textId="77777777" w:rsidR="00A56C36" w:rsidRDefault="00A56C36" w:rsidP="00A56C36">
      <w:pPr>
        <w:jc w:val="left"/>
        <w:rPr>
          <w:sz w:val="24"/>
          <w:szCs w:val="24"/>
        </w:rPr>
      </w:pPr>
    </w:p>
    <w:p w14:paraId="2AB3E820" w14:textId="67C2592D" w:rsidR="00032E2B" w:rsidRPr="00A56C36" w:rsidRDefault="00A56C36" w:rsidP="00A56C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032E2B" w:rsidRPr="00A56C36">
        <w:rPr>
          <w:rFonts w:hint="eastAsia"/>
          <w:sz w:val="24"/>
          <w:szCs w:val="24"/>
        </w:rPr>
        <w:t>你觉得这节课</w:t>
      </w:r>
      <w:r w:rsidRPr="00A56C36">
        <w:rPr>
          <w:rFonts w:hint="eastAsia"/>
          <w:sz w:val="24"/>
          <w:szCs w:val="24"/>
        </w:rPr>
        <w:t>哪些内容有趣</w:t>
      </w:r>
      <w:r w:rsidR="00032E2B" w:rsidRPr="00A56C36">
        <w:rPr>
          <w:rFonts w:hint="eastAsia"/>
          <w:sz w:val="24"/>
          <w:szCs w:val="24"/>
        </w:rPr>
        <w:t>？</w:t>
      </w:r>
    </w:p>
    <w:p w14:paraId="46D7562C" w14:textId="6826C93F" w:rsidR="00A56C36" w:rsidRDefault="00A56C36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666E" wp14:editId="247D5D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9594" cy="797312"/>
                <wp:effectExtent l="0" t="0" r="17145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45E6" w14:textId="31F9BAB7" w:rsidR="00A56C36" w:rsidRDefault="00A56C36" w:rsidP="00A56C36">
                            <w:r>
                              <w:rPr>
                                <w:rFonts w:hint="eastAsia"/>
                              </w:rPr>
                              <w:t>趣味：</w:t>
                            </w:r>
                          </w:p>
                          <w:p w14:paraId="721D417F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66E" id="文本框 18" o:spid="_x0000_s1033" type="#_x0000_t202" style="position:absolute;margin-left:0;margin-top:0;width:256.65pt;height:6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" fillcolor="#edefe0 [351]" strokeweight=".5pt">
                <v:textbox>
                  <w:txbxContent>
                    <w:p w14:paraId="278345E6" w14:textId="31F9BAB7" w:rsidR="00A56C36" w:rsidRDefault="00A56C36" w:rsidP="00A56C36">
                      <w:r>
                        <w:rPr>
                          <w:rFonts w:hint="eastAsia"/>
                        </w:rPr>
                        <w:t>趣味：</w:t>
                      </w:r>
                    </w:p>
                    <w:p w14:paraId="721D417F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</w:p>
    <w:p w14:paraId="540D7E92" w14:textId="24BD926A" w:rsidR="00A56C36" w:rsidRDefault="00A56C36" w:rsidP="00A56C36">
      <w:pPr>
        <w:jc w:val="left"/>
        <w:rPr>
          <w:sz w:val="24"/>
          <w:szCs w:val="24"/>
        </w:rPr>
      </w:pPr>
    </w:p>
    <w:p w14:paraId="17A6AB27" w14:textId="77777777" w:rsidR="00A56C36" w:rsidRPr="00A56C36" w:rsidRDefault="00A56C36" w:rsidP="00A56C36">
      <w:pPr>
        <w:jc w:val="left"/>
        <w:rPr>
          <w:sz w:val="24"/>
          <w:szCs w:val="24"/>
        </w:rPr>
      </w:pPr>
    </w:p>
    <w:p w14:paraId="21716CB9" w14:textId="77777777" w:rsidR="00A56C36" w:rsidRPr="00E523EB" w:rsidRDefault="00A56C36" w:rsidP="00E523EB">
      <w:pPr>
        <w:rPr>
          <w:sz w:val="24"/>
          <w:szCs w:val="24"/>
        </w:rPr>
      </w:pPr>
    </w:p>
    <w:p w14:paraId="38E7CFF6" w14:textId="7E452797" w:rsidR="004C5CAB" w:rsidRPr="00A56C36" w:rsidRDefault="00A56C36" w:rsidP="00A56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32E2B" w:rsidRPr="00A56C36">
        <w:rPr>
          <w:rFonts w:hint="eastAsia"/>
          <w:sz w:val="24"/>
          <w:szCs w:val="24"/>
        </w:rPr>
        <w:t>总结你在这堂课的收获</w:t>
      </w:r>
      <w:r w:rsidRPr="00A56C36">
        <w:rPr>
          <w:rFonts w:hint="eastAsia"/>
          <w:sz w:val="24"/>
          <w:szCs w:val="24"/>
        </w:rPr>
        <w:t>并</w:t>
      </w:r>
      <w:r w:rsidR="00032E2B" w:rsidRPr="00A56C36">
        <w:rPr>
          <w:rFonts w:hint="eastAsia"/>
          <w:sz w:val="24"/>
          <w:szCs w:val="24"/>
        </w:rPr>
        <w:t>提出</w:t>
      </w:r>
      <w:r w:rsidR="00CE76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448B" wp14:editId="73F20CD5">
                <wp:simplePos x="0" y="0"/>
                <wp:positionH relativeFrom="margin">
                  <wp:posOffset>-3206</wp:posOffset>
                </wp:positionH>
                <wp:positionV relativeFrom="paragraph">
                  <wp:posOffset>467499</wp:posOffset>
                </wp:positionV>
                <wp:extent cx="3265714" cy="2302727"/>
                <wp:effectExtent l="0" t="0" r="11430" b="215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23027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52" w14:textId="52EF57A5" w:rsidR="000528E0" w:rsidRDefault="000528E0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14:paraId="6C04482A" w14:textId="77777777" w:rsidR="000528E0" w:rsidRDefault="000528E0"/>
                          <w:p w14:paraId="7D9303E8" w14:textId="3EF46CFE" w:rsidR="000528E0" w:rsidRDefault="000528E0"/>
                          <w:p w14:paraId="42061C13" w14:textId="7F6FC988" w:rsidR="00A56C36" w:rsidRDefault="00A56C36"/>
                          <w:p w14:paraId="7E93754A" w14:textId="77777777" w:rsidR="00A56C36" w:rsidRDefault="00A56C36"/>
                          <w:p w14:paraId="0C09DB6A" w14:textId="77777777" w:rsidR="000528E0" w:rsidRDefault="000528E0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14:paraId="713315FF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448B" id="文本框 23" o:spid="_x0000_s1034" type="#_x0000_t202" style="position:absolute;left:0;text-align:left;margin-left:-.25pt;margin-top:36.8pt;width:257.15pt;height:181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" fillcolor="#edefe0 [351]" strokeweight=".5pt">
                <v:textbox>
                  <w:txbxContent>
                    <w:p w14:paraId="5E93ED52" w14:textId="52EF57A5" w:rsidR="000528E0" w:rsidRDefault="000528E0">
                      <w:r>
                        <w:rPr>
                          <w:rFonts w:hint="eastAsia"/>
                        </w:rPr>
                        <w:t>收获：</w:t>
                      </w:r>
                    </w:p>
                    <w:p w14:paraId="6C04482A" w14:textId="77777777" w:rsidR="000528E0" w:rsidRDefault="000528E0"/>
                    <w:p w14:paraId="7D9303E8" w14:textId="3EF46CFE" w:rsidR="000528E0" w:rsidRDefault="000528E0"/>
                    <w:p w14:paraId="42061C13" w14:textId="7F6FC988" w:rsidR="00A56C36" w:rsidRDefault="00A56C36"/>
                    <w:p w14:paraId="7E93754A" w14:textId="77777777" w:rsidR="00A56C36" w:rsidRDefault="00A56C36"/>
                    <w:p w14:paraId="0C09DB6A" w14:textId="77777777" w:rsidR="000528E0" w:rsidRDefault="000528E0">
                      <w:r>
                        <w:rPr>
                          <w:rFonts w:hint="eastAsia"/>
                        </w:rPr>
                        <w:t>建议：</w:t>
                      </w:r>
                    </w:p>
                    <w:p w14:paraId="713315FF" w14:textId="77777777" w:rsidR="000528E0" w:rsidRDefault="000528E0"/>
                  </w:txbxContent>
                </v:textbox>
                <w10:wrap anchorx="margin"/>
              </v:shape>
            </w:pict>
          </mc:Fallback>
        </mc:AlternateContent>
      </w:r>
      <w:r w:rsidR="00032E2B" w:rsidRPr="00A56C36">
        <w:rPr>
          <w:rFonts w:hint="eastAsia"/>
          <w:sz w:val="24"/>
          <w:szCs w:val="24"/>
        </w:rPr>
        <w:t>建议：</w:t>
      </w:r>
    </w:p>
    <w:sectPr w:rsidR="004C5CAB" w:rsidRPr="00A56C36" w:rsidSect="000C71EA">
      <w:headerReference w:type="default" r:id="rId8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CFEEA" w14:textId="77777777" w:rsidR="0045514E" w:rsidRDefault="0045514E" w:rsidP="00120B60">
      <w:r>
        <w:separator/>
      </w:r>
    </w:p>
  </w:endnote>
  <w:endnote w:type="continuationSeparator" w:id="0">
    <w:p w14:paraId="71FB3254" w14:textId="77777777" w:rsidR="0045514E" w:rsidRDefault="0045514E" w:rsidP="0012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F58B4" w14:textId="77777777" w:rsidR="0045514E" w:rsidRDefault="0045514E" w:rsidP="00120B60">
      <w:r>
        <w:separator/>
      </w:r>
    </w:p>
  </w:footnote>
  <w:footnote w:type="continuationSeparator" w:id="0">
    <w:p w14:paraId="26F3F95E" w14:textId="77777777" w:rsidR="0045514E" w:rsidRDefault="0045514E" w:rsidP="0012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1B0C" w14:textId="77777777" w:rsidR="000528E0" w:rsidRDefault="000528E0" w:rsidP="00120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713"/>
    <w:multiLevelType w:val="hybridMultilevel"/>
    <w:tmpl w:val="4B3E21C6"/>
    <w:lvl w:ilvl="0" w:tplc="24401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6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0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47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A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27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4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9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6BBF"/>
    <w:multiLevelType w:val="hybridMultilevel"/>
    <w:tmpl w:val="DA8CCED4"/>
    <w:lvl w:ilvl="0" w:tplc="ECE8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62A4A"/>
    <w:multiLevelType w:val="hybridMultilevel"/>
    <w:tmpl w:val="42CAAAD4"/>
    <w:lvl w:ilvl="0" w:tplc="1F42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E6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8B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69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A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D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0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CC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F5A6F"/>
    <w:multiLevelType w:val="hybridMultilevel"/>
    <w:tmpl w:val="191E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40201D"/>
    <w:multiLevelType w:val="hybridMultilevel"/>
    <w:tmpl w:val="52E2143E"/>
    <w:lvl w:ilvl="0" w:tplc="175A4A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CEB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20F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EC8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612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06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E78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2C80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2A0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70265"/>
    <w:multiLevelType w:val="hybridMultilevel"/>
    <w:tmpl w:val="34AAA4CC"/>
    <w:lvl w:ilvl="0" w:tplc="B44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9697B"/>
    <w:multiLevelType w:val="hybridMultilevel"/>
    <w:tmpl w:val="50D8F388"/>
    <w:lvl w:ilvl="0" w:tplc="BDB8A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3155D"/>
    <w:multiLevelType w:val="hybridMultilevel"/>
    <w:tmpl w:val="86BA2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60"/>
    <w:rsid w:val="00002A2A"/>
    <w:rsid w:val="0000517A"/>
    <w:rsid w:val="00032E2B"/>
    <w:rsid w:val="000476E3"/>
    <w:rsid w:val="000528E0"/>
    <w:rsid w:val="000747ED"/>
    <w:rsid w:val="00086D19"/>
    <w:rsid w:val="000C71EA"/>
    <w:rsid w:val="000F59D6"/>
    <w:rsid w:val="00112E11"/>
    <w:rsid w:val="00120B60"/>
    <w:rsid w:val="00140D23"/>
    <w:rsid w:val="00175502"/>
    <w:rsid w:val="001802FD"/>
    <w:rsid w:val="001A26CC"/>
    <w:rsid w:val="001D34C8"/>
    <w:rsid w:val="001F3E59"/>
    <w:rsid w:val="001F433C"/>
    <w:rsid w:val="00200265"/>
    <w:rsid w:val="00214D1C"/>
    <w:rsid w:val="00262EF4"/>
    <w:rsid w:val="00280C18"/>
    <w:rsid w:val="002B6987"/>
    <w:rsid w:val="002D0ABE"/>
    <w:rsid w:val="0031150C"/>
    <w:rsid w:val="003504A4"/>
    <w:rsid w:val="00357034"/>
    <w:rsid w:val="00367605"/>
    <w:rsid w:val="003676F0"/>
    <w:rsid w:val="00375B8C"/>
    <w:rsid w:val="00377B86"/>
    <w:rsid w:val="00382376"/>
    <w:rsid w:val="00384B61"/>
    <w:rsid w:val="003E46B5"/>
    <w:rsid w:val="003E62C7"/>
    <w:rsid w:val="00414545"/>
    <w:rsid w:val="00421344"/>
    <w:rsid w:val="0045514E"/>
    <w:rsid w:val="004631F9"/>
    <w:rsid w:val="004700F4"/>
    <w:rsid w:val="00476B04"/>
    <w:rsid w:val="0049181E"/>
    <w:rsid w:val="0049751A"/>
    <w:rsid w:val="004B4F0E"/>
    <w:rsid w:val="004C1CBD"/>
    <w:rsid w:val="004C5CAB"/>
    <w:rsid w:val="004C70A9"/>
    <w:rsid w:val="004D2E26"/>
    <w:rsid w:val="004F14D2"/>
    <w:rsid w:val="00505877"/>
    <w:rsid w:val="00506846"/>
    <w:rsid w:val="00587EFD"/>
    <w:rsid w:val="005C4027"/>
    <w:rsid w:val="005F47E8"/>
    <w:rsid w:val="00620564"/>
    <w:rsid w:val="006226B8"/>
    <w:rsid w:val="00635019"/>
    <w:rsid w:val="00657AF2"/>
    <w:rsid w:val="00676135"/>
    <w:rsid w:val="00682385"/>
    <w:rsid w:val="00692C5A"/>
    <w:rsid w:val="006A1BB7"/>
    <w:rsid w:val="006A7BBF"/>
    <w:rsid w:val="006F22D9"/>
    <w:rsid w:val="0070249C"/>
    <w:rsid w:val="007071A8"/>
    <w:rsid w:val="00707ADC"/>
    <w:rsid w:val="0076124D"/>
    <w:rsid w:val="007A0D63"/>
    <w:rsid w:val="007A2645"/>
    <w:rsid w:val="007C0BD7"/>
    <w:rsid w:val="007D6F32"/>
    <w:rsid w:val="00822425"/>
    <w:rsid w:val="00826F55"/>
    <w:rsid w:val="00855DBC"/>
    <w:rsid w:val="00860F40"/>
    <w:rsid w:val="008637CA"/>
    <w:rsid w:val="00890EF1"/>
    <w:rsid w:val="008A6018"/>
    <w:rsid w:val="008F5DE6"/>
    <w:rsid w:val="00921289"/>
    <w:rsid w:val="00926679"/>
    <w:rsid w:val="009320EA"/>
    <w:rsid w:val="0094677F"/>
    <w:rsid w:val="009C060C"/>
    <w:rsid w:val="009C18BE"/>
    <w:rsid w:val="009C23CE"/>
    <w:rsid w:val="009D1E82"/>
    <w:rsid w:val="009F7C11"/>
    <w:rsid w:val="00A32AA4"/>
    <w:rsid w:val="00A50A99"/>
    <w:rsid w:val="00A56C36"/>
    <w:rsid w:val="00A70E4D"/>
    <w:rsid w:val="00A72FA8"/>
    <w:rsid w:val="00A96A0F"/>
    <w:rsid w:val="00AB76D3"/>
    <w:rsid w:val="00AE0F82"/>
    <w:rsid w:val="00AE3C80"/>
    <w:rsid w:val="00AE7C55"/>
    <w:rsid w:val="00B62FEA"/>
    <w:rsid w:val="00B80502"/>
    <w:rsid w:val="00B93D36"/>
    <w:rsid w:val="00B93FAE"/>
    <w:rsid w:val="00BB415D"/>
    <w:rsid w:val="00BF401F"/>
    <w:rsid w:val="00C222EC"/>
    <w:rsid w:val="00C357DF"/>
    <w:rsid w:val="00C540C8"/>
    <w:rsid w:val="00C64CC7"/>
    <w:rsid w:val="00C9583F"/>
    <w:rsid w:val="00CC4DC6"/>
    <w:rsid w:val="00CC4FD5"/>
    <w:rsid w:val="00CD406F"/>
    <w:rsid w:val="00CD5CEE"/>
    <w:rsid w:val="00CE22C9"/>
    <w:rsid w:val="00CE76DB"/>
    <w:rsid w:val="00CF3889"/>
    <w:rsid w:val="00D016DF"/>
    <w:rsid w:val="00D128F5"/>
    <w:rsid w:val="00D15CAD"/>
    <w:rsid w:val="00D47584"/>
    <w:rsid w:val="00D6632F"/>
    <w:rsid w:val="00D748C1"/>
    <w:rsid w:val="00D91D1D"/>
    <w:rsid w:val="00DB473D"/>
    <w:rsid w:val="00DD220E"/>
    <w:rsid w:val="00DE0238"/>
    <w:rsid w:val="00DE4F7D"/>
    <w:rsid w:val="00E01976"/>
    <w:rsid w:val="00E2490D"/>
    <w:rsid w:val="00E272A2"/>
    <w:rsid w:val="00E3094B"/>
    <w:rsid w:val="00E523EB"/>
    <w:rsid w:val="00E64067"/>
    <w:rsid w:val="00E84CDE"/>
    <w:rsid w:val="00EA4D62"/>
    <w:rsid w:val="00EA58A8"/>
    <w:rsid w:val="00EB2013"/>
    <w:rsid w:val="00ED4B9C"/>
    <w:rsid w:val="00ED697A"/>
    <w:rsid w:val="00F1331A"/>
    <w:rsid w:val="00F640B6"/>
    <w:rsid w:val="00F868A7"/>
    <w:rsid w:val="00F9287C"/>
    <w:rsid w:val="00FB1A6C"/>
    <w:rsid w:val="00FB7B71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766B"/>
  <w15:chartTrackingRefBased/>
  <w15:docId w15:val="{CCC015FF-96BB-47BE-B18D-E934400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60"/>
    <w:rPr>
      <w:sz w:val="18"/>
      <w:szCs w:val="18"/>
    </w:rPr>
  </w:style>
  <w:style w:type="character" w:styleId="a7">
    <w:name w:val="Book Title"/>
    <w:basedOn w:val="a0"/>
    <w:uiPriority w:val="33"/>
    <w:qFormat/>
    <w:rsid w:val="00B62FEA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5F47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F47E8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4B4F0E"/>
    <w:pPr>
      <w:ind w:firstLineChars="200" w:firstLine="420"/>
    </w:pPr>
  </w:style>
  <w:style w:type="table" w:styleId="ab">
    <w:name w:val="Table Grid"/>
    <w:basedOn w:val="a1"/>
    <w:uiPriority w:val="39"/>
    <w:rsid w:val="004B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忠可 白</cp:lastModifiedBy>
  <cp:revision>91</cp:revision>
  <cp:lastPrinted>2019-09-01T03:18:00Z</cp:lastPrinted>
  <dcterms:created xsi:type="dcterms:W3CDTF">2019-06-25T10:19:00Z</dcterms:created>
  <dcterms:modified xsi:type="dcterms:W3CDTF">2019-09-01T03:18:00Z</dcterms:modified>
</cp:coreProperties>
</file>