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00CA" w14:textId="77777777" w:rsidR="001F28ED" w:rsidRDefault="00892C88" w:rsidP="001F28ED">
      <w:pPr>
        <w:rPr>
          <w:sz w:val="52"/>
          <w:szCs w:val="52"/>
          <w:lang w:val="en-US"/>
        </w:rPr>
      </w:pPr>
      <w:r w:rsidRPr="001F28ED">
        <w:rPr>
          <w:sz w:val="52"/>
          <w:szCs w:val="52"/>
          <w:u w:val="single"/>
          <w:lang w:val="en-US"/>
        </w:rPr>
        <w:t>RAKESH</w:t>
      </w:r>
      <w:r w:rsidRPr="00892C88">
        <w:rPr>
          <w:sz w:val="52"/>
          <w:szCs w:val="52"/>
          <w:lang w:val="en-US"/>
        </w:rPr>
        <w:t xml:space="preserve">  </w:t>
      </w:r>
    </w:p>
    <w:p w14:paraId="2AED42D5" w14:textId="3AAB03C0" w:rsidR="001F28ED" w:rsidRDefault="001F28ED" w:rsidP="001F28E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Login</w:t>
      </w:r>
    </w:p>
    <w:p w14:paraId="799E240D" w14:textId="77777777" w:rsidR="001F28ED" w:rsidRDefault="001F28ED" w:rsidP="001F28E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Database connection</w:t>
      </w:r>
    </w:p>
    <w:p w14:paraId="40798D28" w14:textId="6821FF89" w:rsidR="001F28ED" w:rsidRDefault="001F28ED" w:rsidP="001F28ED">
      <w:pPr>
        <w:rPr>
          <w:sz w:val="52"/>
          <w:szCs w:val="52"/>
          <w:u w:val="single"/>
          <w:lang w:val="en-US"/>
        </w:rPr>
      </w:pPr>
      <w:r w:rsidRPr="001F28ED">
        <w:rPr>
          <w:sz w:val="52"/>
          <w:szCs w:val="52"/>
          <w:u w:val="single"/>
          <w:lang w:val="en-US"/>
        </w:rPr>
        <w:t>NIJIYA</w:t>
      </w:r>
    </w:p>
    <w:p w14:paraId="01AC532F" w14:textId="25F32237" w:rsidR="001F28ED" w:rsidRDefault="001F28ED" w:rsidP="001F28E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Add Technicians</w:t>
      </w:r>
    </w:p>
    <w:p w14:paraId="05EE6A52" w14:textId="0FC4A8E0" w:rsidR="001F28ED" w:rsidRDefault="001F28ED" w:rsidP="001F28E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Connect with login</w:t>
      </w:r>
    </w:p>
    <w:p w14:paraId="3FB8975D" w14:textId="22A6BBEA" w:rsidR="001F28ED" w:rsidRDefault="001F28ED" w:rsidP="001F28E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Connect with service </w:t>
      </w:r>
    </w:p>
    <w:p w14:paraId="3A14BB6E" w14:textId="7CBE3D74" w:rsidR="001F28ED" w:rsidRDefault="001F28ED" w:rsidP="001F28E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Update </w:t>
      </w:r>
      <w:proofErr w:type="gramStart"/>
      <w:r>
        <w:rPr>
          <w:sz w:val="48"/>
          <w:szCs w:val="48"/>
          <w:lang w:val="en-US"/>
        </w:rPr>
        <w:t>page(</w:t>
      </w:r>
      <w:proofErr w:type="gramEnd"/>
      <w:r>
        <w:rPr>
          <w:sz w:val="48"/>
          <w:szCs w:val="48"/>
          <w:lang w:val="en-US"/>
        </w:rPr>
        <w:t>fuel charge,</w:t>
      </w:r>
      <w:r w:rsidR="0080002F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food</w:t>
      </w:r>
      <w:r w:rsidR="0080002F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allowance</w:t>
      </w:r>
      <w:r w:rsidR="0080002F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,</w:t>
      </w:r>
      <w:r w:rsidR="0080002F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vendor info,</w:t>
      </w:r>
      <w:r w:rsidR="0080002F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current status</w:t>
      </w:r>
      <w:r w:rsidR="0080002F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,item purchased)</w:t>
      </w:r>
    </w:p>
    <w:p w14:paraId="41C44439" w14:textId="77777777" w:rsidR="00DA4BA1" w:rsidRDefault="00DA4BA1" w:rsidP="001F28E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Set edit update </w:t>
      </w:r>
    </w:p>
    <w:p w14:paraId="41EA5802" w14:textId="451BAF76" w:rsidR="001F28ED" w:rsidRDefault="00DA4BA1" w:rsidP="001F28E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Settlement page</w:t>
      </w:r>
    </w:p>
    <w:p w14:paraId="3F9E549A" w14:textId="74FCB3BB" w:rsidR="00DA4BA1" w:rsidRDefault="00DA4BA1" w:rsidP="001F28E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Connect with service</w:t>
      </w:r>
    </w:p>
    <w:p w14:paraId="060E193E" w14:textId="66F34DC5" w:rsidR="00DA4BA1" w:rsidRDefault="00DA4BA1" w:rsidP="001F28E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Connect with updates</w:t>
      </w:r>
    </w:p>
    <w:p w14:paraId="4A783217" w14:textId="778BC714" w:rsidR="0080002F" w:rsidRDefault="0080002F" w:rsidP="001F28E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Send message </w:t>
      </w:r>
    </w:p>
    <w:p w14:paraId="0EAFC319" w14:textId="77777777" w:rsidR="00DA4BA1" w:rsidRDefault="00DA4BA1" w:rsidP="001F28ED">
      <w:pPr>
        <w:rPr>
          <w:sz w:val="48"/>
          <w:szCs w:val="48"/>
          <w:lang w:val="en-US"/>
        </w:rPr>
      </w:pPr>
    </w:p>
    <w:p w14:paraId="07593E5A" w14:textId="77777777" w:rsidR="001F28ED" w:rsidRDefault="001F28ED" w:rsidP="001F28ED">
      <w:pPr>
        <w:rPr>
          <w:sz w:val="48"/>
          <w:szCs w:val="48"/>
          <w:lang w:val="en-US"/>
        </w:rPr>
      </w:pPr>
    </w:p>
    <w:p w14:paraId="0F2A8FE6" w14:textId="77777777" w:rsidR="001F28ED" w:rsidRDefault="001F28ED" w:rsidP="001F28ED">
      <w:pPr>
        <w:rPr>
          <w:sz w:val="48"/>
          <w:szCs w:val="48"/>
          <w:lang w:val="en-US"/>
        </w:rPr>
      </w:pPr>
    </w:p>
    <w:p w14:paraId="7F4CDBA7" w14:textId="77777777" w:rsidR="001F28ED" w:rsidRPr="001F28ED" w:rsidRDefault="001F28ED" w:rsidP="001F28ED">
      <w:pPr>
        <w:rPr>
          <w:sz w:val="48"/>
          <w:szCs w:val="48"/>
          <w:lang w:val="en-US"/>
        </w:rPr>
      </w:pPr>
    </w:p>
    <w:p w14:paraId="32D4112F" w14:textId="78AAA272" w:rsidR="001F28ED" w:rsidRPr="001F28ED" w:rsidRDefault="001F28ED" w:rsidP="001F28ED">
      <w:pPr>
        <w:rPr>
          <w:sz w:val="52"/>
          <w:szCs w:val="52"/>
          <w:lang w:val="en-US"/>
        </w:rPr>
      </w:pPr>
    </w:p>
    <w:p w14:paraId="1E0E4685" w14:textId="6F5A633E" w:rsidR="00A91358" w:rsidRDefault="00892C88" w:rsidP="001F28ED">
      <w:pPr>
        <w:rPr>
          <w:sz w:val="40"/>
          <w:szCs w:val="40"/>
          <w:lang w:val="en-US"/>
        </w:rPr>
      </w:pPr>
      <w:r w:rsidRPr="00892C88">
        <w:rPr>
          <w:sz w:val="52"/>
          <w:szCs w:val="52"/>
          <w:lang w:val="en-US"/>
        </w:rPr>
        <w:t xml:space="preserve">                                      </w:t>
      </w:r>
    </w:p>
    <w:p w14:paraId="4A9A91E6" w14:textId="30BDACB6" w:rsidR="002A382C" w:rsidRPr="00892C88" w:rsidRDefault="002A382C" w:rsidP="00892C88">
      <w:pPr>
        <w:rPr>
          <w:sz w:val="40"/>
          <w:szCs w:val="40"/>
          <w:lang w:val="en-US"/>
        </w:rPr>
      </w:pPr>
    </w:p>
    <w:sectPr w:rsidR="002A382C" w:rsidRPr="0089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85175"/>
    <w:multiLevelType w:val="hybridMultilevel"/>
    <w:tmpl w:val="6C546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F2540"/>
    <w:multiLevelType w:val="hybridMultilevel"/>
    <w:tmpl w:val="6ACCB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560A"/>
    <w:multiLevelType w:val="hybridMultilevel"/>
    <w:tmpl w:val="EC9A6A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87CBA"/>
    <w:multiLevelType w:val="hybridMultilevel"/>
    <w:tmpl w:val="6E2C1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26368">
    <w:abstractNumId w:val="3"/>
  </w:num>
  <w:num w:numId="2" w16cid:durableId="1697921394">
    <w:abstractNumId w:val="0"/>
  </w:num>
  <w:num w:numId="3" w16cid:durableId="1067265168">
    <w:abstractNumId w:val="1"/>
  </w:num>
  <w:num w:numId="4" w16cid:durableId="1309631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88"/>
    <w:rsid w:val="000E428F"/>
    <w:rsid w:val="001F28ED"/>
    <w:rsid w:val="002A382C"/>
    <w:rsid w:val="00301C43"/>
    <w:rsid w:val="0035491E"/>
    <w:rsid w:val="00383E94"/>
    <w:rsid w:val="006E313A"/>
    <w:rsid w:val="0080002F"/>
    <w:rsid w:val="00892C88"/>
    <w:rsid w:val="00A91358"/>
    <w:rsid w:val="00DA4BA1"/>
    <w:rsid w:val="00E0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792E"/>
  <w15:chartTrackingRefBased/>
  <w15:docId w15:val="{84281977-002B-4856-81B3-FC2D9463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nijiya nijz</dc:creator>
  <cp:keywords/>
  <dc:description/>
  <cp:lastModifiedBy>nijiya nijz</cp:lastModifiedBy>
  <cp:revision>1</cp:revision>
  <dcterms:created xsi:type="dcterms:W3CDTF">2024-12-05T10:20:00Z</dcterms:created>
  <dcterms:modified xsi:type="dcterms:W3CDTF">2024-12-05T13:00:00Z</dcterms:modified>
</cp:coreProperties>
</file>